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CD225B" w:rsidP="00C411E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  <w:r w:rsidR="00C411E4"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D225B" w:rsidRPr="008F5FDF" w:rsidTr="00E6793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225B" w:rsidRPr="008F5FDF" w:rsidRDefault="00CD225B" w:rsidP="00E6793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CD225B" w:rsidRPr="008F5FDF" w:rsidTr="00E6793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225B" w:rsidRPr="008F5FDF" w:rsidRDefault="00CD225B" w:rsidP="00E679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0F6ECD" w:rsidRDefault="00CD225B" w:rsidP="00CD225B">
      <w:pPr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</w:pPr>
      <w:r w:rsidRPr="008F5F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r w:rsidRPr="00C411E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Pr="008F5F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Vereador</w:t>
      </w:r>
      <w:r w:rsidRPr="00C411E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 que abaixo </w:t>
      </w:r>
      <w:proofErr w:type="gramStart"/>
      <w:r w:rsidRPr="00C411E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subscrevem-se</w:t>
      </w:r>
      <w:proofErr w:type="gramEnd"/>
      <w:r w:rsidRPr="00C411E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vêm através do presente, no uso de suas prerrogativas legais e regimentais, </w:t>
      </w:r>
      <w:r w:rsidRPr="008F5F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solicitar a esta Casa que encaminhe esta Indicação dirigida a </w:t>
      </w:r>
      <w:r w:rsidRPr="00C411E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Associação </w:t>
      </w:r>
      <w:proofErr w:type="spellStart"/>
      <w:r w:rsidRPr="00C411E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Gramadense</w:t>
      </w:r>
      <w:proofErr w:type="spellEnd"/>
      <w:r w:rsidRPr="00C411E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de Estudantes Universitários – AGEU, para que informem a relação com o nome e endereço dos </w:t>
      </w:r>
      <w:r w:rsidRPr="00C411E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estudantes</w:t>
      </w:r>
      <w:r w:rsidRPr="00C411E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deste município que utilizam</w:t>
      </w:r>
      <w:r w:rsidR="000F6EC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o transporte universitário e anexe os históricos de comprovação de término de ensino médio. </w:t>
      </w:r>
    </w:p>
    <w:p w:rsidR="00CD225B" w:rsidRPr="008F5FDF" w:rsidRDefault="000F6ECD" w:rsidP="00CD225B">
      <w:pPr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Requeremos que a resposta seja encaminhada a Comissão em 15 dias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, para que possamos iniciar os trabalhos de fiscalização. </w:t>
      </w:r>
      <w:r w:rsidR="00CD225B" w:rsidRPr="00C411E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</w:t>
      </w:r>
    </w:p>
    <w:p w:rsidR="00CD225B" w:rsidRPr="008F5FDF" w:rsidRDefault="00CD225B" w:rsidP="00CD225B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8F5F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Caso preferirem, a informação poderá ser</w:t>
      </w:r>
      <w:r w:rsidRPr="00C411E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enviada por documento físico ou digital. </w:t>
      </w:r>
    </w:p>
    <w:p w:rsidR="00CD225B" w:rsidRDefault="00CD225B" w:rsidP="00CD225B">
      <w:pPr>
        <w:pStyle w:val="NormalWeb"/>
        <w:ind w:firstLine="1134"/>
        <w:jc w:val="both"/>
        <w:rPr>
          <w:color w:val="000000"/>
        </w:rPr>
      </w:pPr>
      <w:r w:rsidRPr="00C411E4">
        <w:rPr>
          <w:color w:val="000000"/>
        </w:rPr>
        <w:t xml:space="preserve">Tal pedido faz se necessário, em razão de questionamentos feitos pela comunidade. Também, justifica-se </w:t>
      </w:r>
      <w:r w:rsidRPr="00C411E4">
        <w:rPr>
          <w:color w:val="000000"/>
        </w:rPr>
        <w:t xml:space="preserve">pela prerrogativa </w:t>
      </w:r>
      <w:r w:rsidRPr="00C411E4">
        <w:rPr>
          <w:color w:val="000000"/>
        </w:rPr>
        <w:t xml:space="preserve">que os vereadores possuem de fiscalizar.  </w:t>
      </w:r>
    </w:p>
    <w:p w:rsidR="00C411E4" w:rsidRDefault="00C411E4" w:rsidP="00CD225B">
      <w:pPr>
        <w:pStyle w:val="NormalWeb"/>
        <w:ind w:firstLine="1134"/>
        <w:jc w:val="both"/>
        <w:rPr>
          <w:color w:val="000000"/>
        </w:rPr>
      </w:pPr>
    </w:p>
    <w:p w:rsidR="00C411E4" w:rsidRDefault="00C411E4" w:rsidP="00CD225B">
      <w:pPr>
        <w:pStyle w:val="NormalWeb"/>
        <w:ind w:firstLine="1134"/>
        <w:jc w:val="both"/>
        <w:rPr>
          <w:color w:val="000000"/>
        </w:rPr>
      </w:pPr>
    </w:p>
    <w:p w:rsidR="00C411E4" w:rsidRPr="008F5FDF" w:rsidRDefault="00C411E4" w:rsidP="00CD225B">
      <w:pPr>
        <w:pStyle w:val="NormalWeb"/>
        <w:ind w:firstLine="1134"/>
        <w:jc w:val="both"/>
        <w:rPr>
          <w:color w:val="000000"/>
        </w:rPr>
      </w:pPr>
    </w:p>
    <w:p w:rsidR="000F6ECD" w:rsidRDefault="00C411E4" w:rsidP="000F6EC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</w:p>
    <w:p w:rsidR="00C411E4" w:rsidRPr="000F6ECD" w:rsidRDefault="00C411E4" w:rsidP="000F6EC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Vereador Volnei da Saúde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Vereador Professor Daniel            </w:t>
      </w:r>
      <w:r w:rsidR="000F6E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Vereadora </w:t>
      </w:r>
      <w:proofErr w:type="spellStart"/>
      <w:r>
        <w:rPr>
          <w:rFonts w:ascii="Times New Roman" w:hAnsi="Times New Roman"/>
          <w:sz w:val="24"/>
          <w:szCs w:val="24"/>
        </w:rPr>
        <w:t>Rosi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Ecker</w:t>
      </w:r>
      <w:proofErr w:type="spellEnd"/>
      <w:r w:rsidR="000F6ECD">
        <w:rPr>
          <w:rFonts w:ascii="Times New Roman" w:hAnsi="Times New Roman"/>
          <w:sz w:val="24"/>
          <w:szCs w:val="24"/>
        </w:rPr>
        <w:t xml:space="preserve"> Schmitt</w:t>
      </w:r>
    </w:p>
    <w:p w:rsidR="00C411E4" w:rsidRDefault="00C411E4" w:rsidP="00C411E4">
      <w:pPr>
        <w:spacing w:line="20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Presidente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0F6E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0F6E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Vice-Presidente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0F6ECD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Relator</w:t>
      </w: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sectPr w:rsidR="00475F6D" w:rsidRPr="00475F6D" w:rsidSect="00475F6D">
      <w:headerReference w:type="default" r:id="rId7"/>
      <w:footerReference w:type="default" r:id="rId8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D32" w:rsidRDefault="002B6D32" w:rsidP="00E87D4A">
      <w:pPr>
        <w:spacing w:after="0" w:line="240" w:lineRule="auto"/>
      </w:pPr>
      <w:r>
        <w:separator/>
      </w:r>
    </w:p>
  </w:endnote>
  <w:endnote w:type="continuationSeparator" w:id="0">
    <w:p w:rsidR="002B6D32" w:rsidRDefault="002B6D32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39C63EE8" wp14:editId="0568258C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D32" w:rsidRDefault="002B6D32" w:rsidP="00E87D4A">
      <w:pPr>
        <w:spacing w:after="0" w:line="240" w:lineRule="auto"/>
      </w:pPr>
      <w:r>
        <w:separator/>
      </w:r>
    </w:p>
  </w:footnote>
  <w:footnote w:type="continuationSeparator" w:id="0">
    <w:p w:rsidR="002B6D32" w:rsidRDefault="002B6D32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 wp14:anchorId="6DD6AC24" wp14:editId="5F96DDC2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173E1"/>
    <w:rsid w:val="000E3DF2"/>
    <w:rsid w:val="000F6ECD"/>
    <w:rsid w:val="001F68C3"/>
    <w:rsid w:val="00241611"/>
    <w:rsid w:val="0027112F"/>
    <w:rsid w:val="002B6D32"/>
    <w:rsid w:val="0038676F"/>
    <w:rsid w:val="00475F6D"/>
    <w:rsid w:val="005A578F"/>
    <w:rsid w:val="00655944"/>
    <w:rsid w:val="00665B45"/>
    <w:rsid w:val="007B37E4"/>
    <w:rsid w:val="00826701"/>
    <w:rsid w:val="008F0853"/>
    <w:rsid w:val="00921A7E"/>
    <w:rsid w:val="009B64FD"/>
    <w:rsid w:val="00A90B79"/>
    <w:rsid w:val="00B466FD"/>
    <w:rsid w:val="00BB2345"/>
    <w:rsid w:val="00C411E4"/>
    <w:rsid w:val="00CD225B"/>
    <w:rsid w:val="00DE73CE"/>
    <w:rsid w:val="00E87D4A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5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Georgia Sorgetz</cp:lastModifiedBy>
  <cp:revision>2</cp:revision>
  <cp:lastPrinted>2017-03-10T19:12:00Z</cp:lastPrinted>
  <dcterms:created xsi:type="dcterms:W3CDTF">2017-03-10T19:52:00Z</dcterms:created>
  <dcterms:modified xsi:type="dcterms:W3CDTF">2017-03-10T19:52:00Z</dcterms:modified>
</cp:coreProperties>
</file>