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B" w:rsidRDefault="00FC233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>VO MUNICIPAL</w:t>
            </w:r>
            <w:r w:rsidR="0055181B">
              <w:rPr>
                <w:rFonts w:ascii="Arial" w:hAnsi="Arial" w:cs="Arial"/>
                <w:b/>
                <w:sz w:val="22"/>
                <w:szCs w:val="22"/>
              </w:rPr>
              <w:t xml:space="preserve"> QUE </w:t>
            </w:r>
            <w:r w:rsidR="00E83A3C">
              <w:rPr>
                <w:rFonts w:ascii="Arial" w:hAnsi="Arial" w:cs="Arial"/>
                <w:b/>
                <w:sz w:val="22"/>
                <w:szCs w:val="22"/>
              </w:rPr>
              <w:t>FAÇA</w:t>
            </w:r>
            <w:r w:rsidR="00F93913">
              <w:rPr>
                <w:rFonts w:ascii="Arial" w:hAnsi="Arial" w:cs="Arial"/>
                <w:b/>
                <w:sz w:val="22"/>
                <w:szCs w:val="22"/>
              </w:rPr>
              <w:t xml:space="preserve"> A LIMPEZA DA ÁREA AO LADO DA FEIRA NO BAIRRO JARDIM PRESIDENTE.</w:t>
            </w:r>
          </w:p>
          <w:p w:rsidR="00E83A3C" w:rsidRPr="00FC233C" w:rsidRDefault="00E83A3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83A3C" w:rsidRDefault="00FC233C" w:rsidP="00E83A3C">
            <w:pPr>
              <w:ind w:firstLine="1800"/>
              <w:jc w:val="both"/>
            </w:pPr>
            <w:r w:rsidRPr="001E210D">
              <w:t xml:space="preserve">De conformidade com o que estabelece o artigo 120 do regimento interno da casa, o vereador subscritor, depois de ouvida a soberana e douta manifestação do plenário, </w:t>
            </w:r>
            <w:r w:rsidR="00F93913" w:rsidRPr="00F93913">
              <w:t xml:space="preserve">Indica ao Executivo Municipal que faça a limpeza da área ao lado da feira </w:t>
            </w:r>
            <w:r w:rsidR="00F93913">
              <w:t>no bairro</w:t>
            </w:r>
            <w:r w:rsidR="00F93913" w:rsidRPr="00F93913">
              <w:t xml:space="preserve"> Jardim Presidente.</w:t>
            </w:r>
          </w:p>
          <w:p w:rsidR="00F93913" w:rsidRPr="001E210D" w:rsidRDefault="00F93913" w:rsidP="00E83A3C">
            <w:pPr>
              <w:ind w:firstLine="1800"/>
              <w:jc w:val="both"/>
              <w:rPr>
                <w:b/>
              </w:rPr>
            </w:pPr>
          </w:p>
          <w:p w:rsidR="00F93913" w:rsidRDefault="00FC233C" w:rsidP="00F93913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16445F" w:rsidRDefault="0016445F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16445F" w:rsidRPr="00E83A3C" w:rsidRDefault="0016445F" w:rsidP="00E83A3C">
            <w:pPr>
              <w:tabs>
                <w:tab w:val="left" w:pos="1773"/>
              </w:tabs>
              <w:ind w:firstLine="1773"/>
              <w:jc w:val="both"/>
            </w:pPr>
          </w:p>
          <w:p w:rsidR="00F93913" w:rsidRDefault="00F93913" w:rsidP="00E83A3C">
            <w:pPr>
              <w:tabs>
                <w:tab w:val="left" w:pos="1773"/>
              </w:tabs>
              <w:jc w:val="both"/>
            </w:pPr>
            <w:r>
              <w:t>A prefeitura cobra</w:t>
            </w:r>
            <w:r w:rsidR="00D90880">
              <w:t xml:space="preserve"> fiscaliza</w:t>
            </w:r>
            <w:r>
              <w:t xml:space="preserve"> e multa o contribuinte que não faz a limpeza de suas propriedades, e ás do município se encontram sujas, e com o mato alto. Para cobrar o contribuinte, precis</w:t>
            </w:r>
            <w:r w:rsidR="00D90880">
              <w:t>a</w:t>
            </w:r>
            <w:r>
              <w:t xml:space="preserve"> que o poder executivo faça a sua parte</w:t>
            </w:r>
            <w:r w:rsidR="00D90880">
              <w:t xml:space="preserve"> até para ter moral para cobrar.</w:t>
            </w:r>
          </w:p>
          <w:p w:rsidR="00F93913" w:rsidRPr="00E83A3C" w:rsidRDefault="00F93913" w:rsidP="00E83A3C">
            <w:pPr>
              <w:tabs>
                <w:tab w:val="left" w:pos="1773"/>
              </w:tabs>
              <w:jc w:val="both"/>
            </w:pP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E83A3C">
              <w:t>Diante do exposto, formulamos esta com apoio dos Nobres Pares, bem como contando com a atenção do Excelentíssimo Prefeito Municipal, através de sua valiosa equipe de trabalho</w:t>
            </w:r>
            <w:r w:rsidR="00954BF4" w:rsidRPr="00E83A3C">
              <w:t>. Atenciosamente vereador Fabio Brito (FABÃO).</w:t>
            </w: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E83A3C">
              <w:t>Plenário das Deliberações, Vereador Daniel Lopes da Silva, Câmara Municipal de Tangará da S</w:t>
            </w:r>
            <w:r w:rsidR="001E210D" w:rsidRPr="00E83A3C">
              <w:t xml:space="preserve">erra, Estado de Mato Grosso, ao </w:t>
            </w:r>
            <w:r w:rsidR="00E83A3C">
              <w:t>Vigésimo quarto dia</w:t>
            </w:r>
            <w:r w:rsidRPr="00E83A3C">
              <w:t xml:space="preserve"> do mês de </w:t>
            </w:r>
            <w:r w:rsidR="00F93913">
              <w:t>Março</w:t>
            </w:r>
            <w:r w:rsidR="0055181B" w:rsidRPr="00E83A3C">
              <w:t xml:space="preserve"> do ano de dois mil e Quinze</w:t>
            </w:r>
            <w:r w:rsidRPr="00E83A3C">
              <w:t>.</w:t>
            </w:r>
          </w:p>
          <w:p w:rsidR="00FC233C" w:rsidRPr="00E83A3C" w:rsidRDefault="00FC233C" w:rsidP="00E83A3C">
            <w:pPr>
              <w:ind w:left="33" w:right="221" w:firstLine="1457"/>
              <w:jc w:val="both"/>
            </w:pPr>
          </w:p>
          <w:p w:rsidR="00FC233C" w:rsidRPr="00E83A3C" w:rsidRDefault="0074434A" w:rsidP="00E83A3C">
            <w:pPr>
              <w:ind w:left="33" w:right="221" w:firstLine="1457"/>
              <w:jc w:val="both"/>
            </w:pPr>
            <w:r w:rsidRPr="00E83A3C">
              <w:t xml:space="preserve"> </w:t>
            </w: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85E" w:rsidRDefault="0009185E" w:rsidP="002172CB">
      <w:pPr>
        <w:pStyle w:val="Cabealho"/>
      </w:pPr>
      <w:r>
        <w:separator/>
      </w:r>
    </w:p>
  </w:endnote>
  <w:endnote w:type="continuationSeparator" w:id="0">
    <w:p w:rsidR="0009185E" w:rsidRDefault="0009185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85E" w:rsidRDefault="0009185E" w:rsidP="002172CB">
      <w:pPr>
        <w:pStyle w:val="Cabealho"/>
      </w:pPr>
      <w:r>
        <w:separator/>
      </w:r>
    </w:p>
  </w:footnote>
  <w:footnote w:type="continuationSeparator" w:id="0">
    <w:p w:rsidR="0009185E" w:rsidRDefault="0009185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88714355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C55EF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20</w:t>
          </w:r>
          <w:r w:rsidR="0055181B">
            <w:rPr>
              <w:rFonts w:ascii="Arial" w:hAnsi="Arial" w:cs="Arial"/>
              <w:b/>
              <w:bCs/>
            </w:rPr>
            <w:t>15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353"/>
    <w:rsid w:val="000119E7"/>
    <w:rsid w:val="00015117"/>
    <w:rsid w:val="00027443"/>
    <w:rsid w:val="00027A9B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185E"/>
    <w:rsid w:val="00092F9F"/>
    <w:rsid w:val="00094C8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0F5729"/>
    <w:rsid w:val="000F6748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45F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210D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5F18"/>
    <w:rsid w:val="002361D2"/>
    <w:rsid w:val="00241A21"/>
    <w:rsid w:val="002427D5"/>
    <w:rsid w:val="0024599D"/>
    <w:rsid w:val="002538C7"/>
    <w:rsid w:val="00267729"/>
    <w:rsid w:val="002701EB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447E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137"/>
    <w:rsid w:val="004419A5"/>
    <w:rsid w:val="0045733C"/>
    <w:rsid w:val="0046071E"/>
    <w:rsid w:val="0046208D"/>
    <w:rsid w:val="0046611A"/>
    <w:rsid w:val="00470FE0"/>
    <w:rsid w:val="00476B5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181B"/>
    <w:rsid w:val="005661B4"/>
    <w:rsid w:val="00571E78"/>
    <w:rsid w:val="005720C1"/>
    <w:rsid w:val="00573A1F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5436D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3F6D"/>
    <w:rsid w:val="00715736"/>
    <w:rsid w:val="00717109"/>
    <w:rsid w:val="007218B2"/>
    <w:rsid w:val="00726CDE"/>
    <w:rsid w:val="0073046A"/>
    <w:rsid w:val="007372BB"/>
    <w:rsid w:val="0074211F"/>
    <w:rsid w:val="0074434A"/>
    <w:rsid w:val="00751C70"/>
    <w:rsid w:val="00755CDB"/>
    <w:rsid w:val="00756008"/>
    <w:rsid w:val="0075797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623F0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4BF4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2F25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0BF1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70C71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89A"/>
    <w:rsid w:val="00D57CE6"/>
    <w:rsid w:val="00D60DDA"/>
    <w:rsid w:val="00D70768"/>
    <w:rsid w:val="00D8356A"/>
    <w:rsid w:val="00D8407D"/>
    <w:rsid w:val="00D841D5"/>
    <w:rsid w:val="00D86BEC"/>
    <w:rsid w:val="00D87071"/>
    <w:rsid w:val="00D90880"/>
    <w:rsid w:val="00D91288"/>
    <w:rsid w:val="00D9190E"/>
    <w:rsid w:val="00D94E44"/>
    <w:rsid w:val="00DA50FF"/>
    <w:rsid w:val="00DB3A59"/>
    <w:rsid w:val="00DB60A8"/>
    <w:rsid w:val="00DC55EF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3A3C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A9E"/>
    <w:rsid w:val="00F55FA1"/>
    <w:rsid w:val="00F603C7"/>
    <w:rsid w:val="00F65E23"/>
    <w:rsid w:val="00F81AFE"/>
    <w:rsid w:val="00F83F97"/>
    <w:rsid w:val="00F85174"/>
    <w:rsid w:val="00F93913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0FDE"/>
    <w:rsid w:val="00FD1B0F"/>
    <w:rsid w:val="00FD57A9"/>
    <w:rsid w:val="00FE3D89"/>
    <w:rsid w:val="00FE686A"/>
    <w:rsid w:val="00FF2821"/>
    <w:rsid w:val="00FF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BB458-E7AD-4622-AFCE-30E725C89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170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41</cp:revision>
  <cp:lastPrinted>2015-03-24T18:58:00Z</cp:lastPrinted>
  <dcterms:created xsi:type="dcterms:W3CDTF">2011-07-26T11:38:00Z</dcterms:created>
  <dcterms:modified xsi:type="dcterms:W3CDTF">2015-03-24T18:59:00Z</dcterms:modified>
</cp:coreProperties>
</file>