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071F4" w14:textId="32378D4E" w:rsidR="00B42178" w:rsidRPr="00B42178" w:rsidRDefault="00B42178" w:rsidP="00B42178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B4217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B98E0FA" wp14:editId="2EB90CC4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197354941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BE3B0" w14:textId="77777777" w:rsidR="00B42178" w:rsidRDefault="00B42178" w:rsidP="00B421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45A9D00" w14:textId="77777777" w:rsidR="00B42178" w:rsidRDefault="00B42178" w:rsidP="00B421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345B61C" w14:textId="77777777" w:rsidR="00B42178" w:rsidRDefault="00B42178" w:rsidP="00B421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3288/2025</w:t>
                            </w:r>
                          </w:p>
                          <w:p w14:paraId="446810FC" w14:textId="77777777" w:rsidR="00B42178" w:rsidRDefault="00B42178" w:rsidP="00B42178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15/12/2025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98E0FA" id="Retângulo 3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32FBE3B0" w14:textId="77777777" w:rsidR="00B42178" w:rsidRDefault="00B42178" w:rsidP="00B421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45A9D00" w14:textId="77777777" w:rsidR="00B42178" w:rsidRDefault="00B42178" w:rsidP="00B421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345B61C" w14:textId="77777777" w:rsidR="00B42178" w:rsidRDefault="00B42178" w:rsidP="00B421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3288/2025</w:t>
                      </w:r>
                    </w:p>
                    <w:p w14:paraId="446810FC" w14:textId="77777777" w:rsidR="00B42178" w:rsidRDefault="00B42178" w:rsidP="00B42178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15/12/2025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B42178">
        <w:rPr>
          <w:rFonts w:ascii="Garamond" w:hAnsi="Garamond"/>
          <w:b/>
          <w:bCs/>
          <w:noProof/>
          <w:sz w:val="26"/>
        </w:rPr>
        <w:t xml:space="preserve">D E C R E T O  Nº 1 2 3 </w:t>
      </w:r>
      <w:r w:rsidR="00EF2BC1">
        <w:rPr>
          <w:rFonts w:ascii="Garamond" w:hAnsi="Garamond"/>
          <w:b/>
          <w:bCs/>
          <w:noProof/>
          <w:sz w:val="26"/>
        </w:rPr>
        <w:t>6</w:t>
      </w:r>
      <w:r w:rsidRPr="00B42178">
        <w:rPr>
          <w:rFonts w:ascii="Garamond" w:hAnsi="Garamond"/>
          <w:b/>
          <w:bCs/>
          <w:noProof/>
          <w:sz w:val="26"/>
        </w:rPr>
        <w:t xml:space="preserve"> </w:t>
      </w:r>
      <w:r w:rsidR="00EF2BC1">
        <w:rPr>
          <w:rFonts w:ascii="Garamond" w:hAnsi="Garamond"/>
          <w:b/>
          <w:bCs/>
          <w:noProof/>
          <w:sz w:val="26"/>
        </w:rPr>
        <w:t>9</w:t>
      </w:r>
    </w:p>
    <w:p w14:paraId="7A0098BF" w14:textId="77777777" w:rsidR="00B42178" w:rsidRPr="00B42178" w:rsidRDefault="00B42178" w:rsidP="00B42178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B42178">
        <w:rPr>
          <w:rFonts w:ascii="Arial" w:hAnsi="Arial" w:cs="Arial"/>
          <w:noProof/>
          <w:sz w:val="24"/>
          <w:szCs w:val="24"/>
        </w:rPr>
        <w:t>De 15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80AC9F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67E96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67E96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793AFCA" w:rsidR="00081855" w:rsidRPr="0009362D" w:rsidRDefault="00081855" w:rsidP="00B4217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67E96">
        <w:rPr>
          <w:rFonts w:ascii="Arial" w:hAnsi="Arial" w:cs="Arial"/>
          <w:sz w:val="24"/>
          <w:szCs w:val="24"/>
        </w:rPr>
        <w:t>62495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8C4012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757DF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67E96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757DF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757DF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67E96">
        <w:rPr>
          <w:rFonts w:ascii="Arial" w:eastAsia="Arial" w:hAnsi="Arial" w:cs="Arial"/>
          <w:b/>
          <w:bCs/>
          <w:color w:val="000000"/>
          <w:sz w:val="24"/>
          <w:szCs w:val="24"/>
        </w:rPr>
        <w:t>três</w:t>
      </w:r>
      <w:r w:rsidR="00757DF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757DF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1733B" w14:paraId="61BD8AAA" w14:textId="77777777" w:rsidTr="00B421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83D635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1733B" w14:paraId="4E8A986C" w14:textId="77777777" w:rsidTr="00B421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7D8CAD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71733B" w14:paraId="4134FD42" w14:textId="77777777" w:rsidTr="00B421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063D54" w14:textId="77777777" w:rsidR="0071733B" w:rsidRDefault="0071733B" w:rsidP="00B4217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B8E0B" w14:textId="77777777" w:rsidR="0071733B" w:rsidRDefault="0071733B" w:rsidP="00B421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71733B" w14:paraId="62E11645" w14:textId="77777777" w:rsidTr="00B421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E4AED6" w14:textId="77777777" w:rsidR="0071733B" w:rsidRDefault="0071733B" w:rsidP="00B4217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1403C2" w14:textId="00518301" w:rsidR="0071733B" w:rsidRDefault="0071733B" w:rsidP="00B421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421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71733B" w14:paraId="19F832ED" w14:textId="77777777" w:rsidTr="00B421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204B60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F89AD0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57D7A1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733B" w14:paraId="131ED308" w14:textId="77777777" w:rsidTr="00B421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6761A" w14:textId="77777777" w:rsidR="0071733B" w:rsidRDefault="0071733B" w:rsidP="00B421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ADB2A4" w14:textId="77777777" w:rsidR="0071733B" w:rsidRDefault="0071733B" w:rsidP="00B421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AB0655" w14:textId="77777777" w:rsidR="0071733B" w:rsidRDefault="0071733B" w:rsidP="00B421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71733B" w14:paraId="3409DA76" w14:textId="77777777" w:rsidTr="00B421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929FD1" w14:textId="77777777" w:rsidR="0071733B" w:rsidRDefault="0071733B" w:rsidP="00B421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R$ 3.000,00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1733B" w14:paraId="01C7D541" w14:textId="77777777" w:rsidTr="00B421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122FFE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1733B" w14:paraId="2107A3D1" w14:textId="77777777" w:rsidTr="00B421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CD802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71733B" w14:paraId="12068710" w14:textId="77777777" w:rsidTr="00B421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24404C" w14:textId="77777777" w:rsidR="0071733B" w:rsidRDefault="0071733B" w:rsidP="00B4217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3865E" w14:textId="77777777" w:rsidR="0071733B" w:rsidRDefault="0071733B" w:rsidP="00B421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71733B" w14:paraId="7E0B1B7E" w14:textId="77777777" w:rsidTr="00B421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782C28" w14:textId="77777777" w:rsidR="0071733B" w:rsidRDefault="0071733B" w:rsidP="00B4217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42CEF9" w14:textId="77777777" w:rsidR="0071733B" w:rsidRDefault="0071733B" w:rsidP="00B421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71733B" w14:paraId="1845ED95" w14:textId="77777777" w:rsidTr="00B421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2AA657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3C0AEE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C368F" w14:textId="77777777" w:rsidR="0071733B" w:rsidRDefault="0071733B" w:rsidP="00B421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733B" w14:paraId="5070ACFD" w14:textId="77777777" w:rsidTr="00B421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B83A9B" w14:textId="77777777" w:rsidR="0071733B" w:rsidRDefault="0071733B" w:rsidP="00B421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AD1F1B" w14:textId="77777777" w:rsidR="0071733B" w:rsidRDefault="0071733B" w:rsidP="00B421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8F1DA3" w14:textId="77777777" w:rsidR="0071733B" w:rsidRDefault="0071733B" w:rsidP="00B421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71733B" w14:paraId="2FBAA909" w14:textId="77777777" w:rsidTr="00B421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A93749" w14:textId="77777777" w:rsidR="0071733B" w:rsidRDefault="0071733B" w:rsidP="00B421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D1E37B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1733B">
        <w:rPr>
          <w:rFonts w:ascii="Arial" w:hAnsi="Arial" w:cs="Arial"/>
          <w:sz w:val="24"/>
          <w:szCs w:val="24"/>
        </w:rPr>
        <w:t>1</w:t>
      </w:r>
      <w:r w:rsidR="00B42178">
        <w:rPr>
          <w:rFonts w:ascii="Arial" w:hAnsi="Arial" w:cs="Arial"/>
          <w:sz w:val="24"/>
          <w:szCs w:val="24"/>
        </w:rPr>
        <w:t>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F6DB6D" w14:textId="77777777" w:rsidR="00B42178" w:rsidRDefault="00B421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76F802D" w14:textId="77777777" w:rsidR="00B42178" w:rsidRDefault="00B421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6F61E9" w14:textId="77777777" w:rsidR="00B42178" w:rsidRPr="00F07E39" w:rsidRDefault="00B421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821666">
    <w:abstractNumId w:val="1"/>
  </w:num>
  <w:num w:numId="2" w16cid:durableId="1186791899">
    <w:abstractNumId w:val="3"/>
  </w:num>
  <w:num w:numId="3" w16cid:durableId="1983535306">
    <w:abstractNumId w:val="2"/>
  </w:num>
  <w:num w:numId="4" w16cid:durableId="260455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67E96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32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B7E5D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0813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1733B"/>
    <w:rsid w:val="00721210"/>
    <w:rsid w:val="00723BF6"/>
    <w:rsid w:val="00724135"/>
    <w:rsid w:val="00725899"/>
    <w:rsid w:val="00733B4E"/>
    <w:rsid w:val="00734280"/>
    <w:rsid w:val="0073430B"/>
    <w:rsid w:val="00754FFF"/>
    <w:rsid w:val="00757DFE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2330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42178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9287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2BC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2025-12-12T17:55:00Z</dcterms:created>
  <dcterms:modified xsi:type="dcterms:W3CDTF">2025-12-15T16:41:00Z</dcterms:modified>
</cp:coreProperties>
</file>