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492F8" w14:textId="77777777" w:rsidR="00D216FA" w:rsidRPr="00D216FA" w:rsidRDefault="00D216FA" w:rsidP="00D216FA">
      <w:pPr>
        <w:tabs>
          <w:tab w:val="left" w:pos="3495"/>
        </w:tabs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326F3D5F" w14:textId="3AA59643" w:rsidR="00C04705" w:rsidRPr="00D216FA" w:rsidRDefault="003148EB" w:rsidP="003148EB">
      <w:pPr>
        <w:tabs>
          <w:tab w:val="center" w:pos="4252"/>
          <w:tab w:val="left" w:pos="5280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ab/>
      </w:r>
      <w:r w:rsidR="00C04705" w:rsidRPr="00D216FA">
        <w:rPr>
          <w:rFonts w:ascii="Arial" w:hAnsi="Arial" w:cs="Arial"/>
          <w:color w:val="000000" w:themeColor="text1"/>
          <w:sz w:val="24"/>
          <w:szCs w:val="24"/>
        </w:rPr>
        <w:t xml:space="preserve">Requerimento 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Nº </w:t>
      </w:r>
      <w:r w:rsidR="007B7A6C">
        <w:rPr>
          <w:rFonts w:ascii="Arial" w:hAnsi="Arial" w:cs="Arial"/>
          <w:color w:val="000000" w:themeColor="text1"/>
          <w:sz w:val="24"/>
          <w:szCs w:val="24"/>
        </w:rPr>
        <w:t>05/2022</w:t>
      </w:r>
    </w:p>
    <w:p w14:paraId="70922B44" w14:textId="1BDB8E75" w:rsidR="00C04705" w:rsidRPr="00D216FA" w:rsidRDefault="00C04705" w:rsidP="00C0470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Excelentíssima Senhora Presidente,</w:t>
      </w:r>
    </w:p>
    <w:p w14:paraId="50F4D919" w14:textId="3505669B" w:rsidR="000F7583" w:rsidRPr="00D216FA" w:rsidRDefault="000F7583" w:rsidP="00C0470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Leila Dione Schaeffer</w:t>
      </w:r>
    </w:p>
    <w:p w14:paraId="3292D407" w14:textId="0F845EC1" w:rsidR="00C04705" w:rsidRPr="00D216FA" w:rsidRDefault="00C04705" w:rsidP="00D216FA">
      <w:pPr>
        <w:tabs>
          <w:tab w:val="left" w:pos="4860"/>
          <w:tab w:val="right" w:pos="8504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Senhores Vereadores </w:t>
      </w:r>
      <w:r w:rsidR="000F7583" w:rsidRPr="00D216FA">
        <w:rPr>
          <w:rFonts w:ascii="Arial" w:hAnsi="Arial" w:cs="Arial"/>
          <w:color w:val="000000" w:themeColor="text1"/>
          <w:sz w:val="24"/>
          <w:szCs w:val="24"/>
        </w:rPr>
        <w:tab/>
      </w:r>
      <w:r w:rsidR="00D216FA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45DCE1FD" w14:textId="2A372BD4" w:rsidR="00C04705" w:rsidRPr="00D216FA" w:rsidRDefault="00C04705" w:rsidP="003148EB">
      <w:pPr>
        <w:spacing w:line="360" w:lineRule="auto"/>
        <w:ind w:firstLine="70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O Vereador que a presente subscreve, representante lega</w:t>
      </w:r>
      <w:r w:rsidR="007E695F" w:rsidRPr="00D216FA">
        <w:rPr>
          <w:rFonts w:ascii="Arial" w:hAnsi="Arial" w:cs="Arial"/>
          <w:color w:val="000000" w:themeColor="text1"/>
          <w:sz w:val="24"/>
          <w:szCs w:val="24"/>
        </w:rPr>
        <w:t>l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da comunidade </w:t>
      </w:r>
      <w:proofErr w:type="spellStart"/>
      <w:r w:rsidRPr="00D216FA">
        <w:rPr>
          <w:rFonts w:ascii="Arial" w:hAnsi="Arial" w:cs="Arial"/>
          <w:color w:val="000000" w:themeColor="text1"/>
          <w:sz w:val="24"/>
          <w:szCs w:val="24"/>
        </w:rPr>
        <w:t>Quilombense</w:t>
      </w:r>
      <w:proofErr w:type="spellEnd"/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nesta Casa Legislativa Municipal, no uso de suas at</w:t>
      </w:r>
      <w:r w:rsidR="000D293D" w:rsidRPr="00D216FA">
        <w:rPr>
          <w:rFonts w:ascii="Arial" w:hAnsi="Arial" w:cs="Arial"/>
          <w:color w:val="000000" w:themeColor="text1"/>
          <w:sz w:val="24"/>
          <w:szCs w:val="24"/>
        </w:rPr>
        <w:t>ribuições legais e regimentais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>, requer que seja enviado copia da mesma por ofício</w:t>
      </w:r>
      <w:r w:rsidR="00F506CC"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1D4C" w:rsidRPr="00D216FA">
        <w:rPr>
          <w:rFonts w:ascii="Arial" w:hAnsi="Arial" w:cs="Arial"/>
          <w:color w:val="000000" w:themeColor="text1"/>
          <w:sz w:val="24"/>
          <w:szCs w:val="24"/>
        </w:rPr>
        <w:t>para</w:t>
      </w:r>
      <w:r w:rsidR="00D94B55"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48EB" w:rsidRPr="00D216FA">
        <w:rPr>
          <w:rFonts w:ascii="Arial" w:hAnsi="Arial" w:cs="Arial"/>
          <w:b/>
          <w:color w:val="000000" w:themeColor="text1"/>
          <w:sz w:val="24"/>
          <w:szCs w:val="24"/>
        </w:rPr>
        <w:t xml:space="preserve">Sra. </w:t>
      </w:r>
      <w:proofErr w:type="spellStart"/>
      <w:r w:rsidR="003148EB" w:rsidRPr="00D216FA">
        <w:rPr>
          <w:rFonts w:ascii="Arial" w:hAnsi="Arial" w:cs="Arial"/>
          <w:b/>
          <w:color w:val="000000" w:themeColor="text1"/>
          <w:sz w:val="24"/>
          <w:szCs w:val="24"/>
        </w:rPr>
        <w:t>Kauana</w:t>
      </w:r>
      <w:proofErr w:type="spellEnd"/>
      <w:r w:rsidR="003148EB" w:rsidRPr="00D216F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3148EB" w:rsidRPr="00D216FA">
        <w:rPr>
          <w:rFonts w:ascii="Arial" w:hAnsi="Arial" w:cs="Arial"/>
          <w:b/>
          <w:color w:val="000000" w:themeColor="text1"/>
          <w:sz w:val="24"/>
          <w:szCs w:val="24"/>
        </w:rPr>
        <w:t>Vailon</w:t>
      </w:r>
      <w:proofErr w:type="spellEnd"/>
      <w:r w:rsidR="003148EB" w:rsidRPr="00D216FA">
        <w:rPr>
          <w:rFonts w:ascii="Arial" w:hAnsi="Arial" w:cs="Arial"/>
          <w:b/>
          <w:color w:val="000000" w:themeColor="text1"/>
          <w:sz w:val="24"/>
          <w:szCs w:val="24"/>
        </w:rPr>
        <w:t xml:space="preserve">, presidente do conselho de desenvolvimento econômico de Quilombo SC 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>requerendo que encaminhe a Câmara Municipal as seguintes informações:</w:t>
      </w:r>
    </w:p>
    <w:p w14:paraId="67D9A3B0" w14:textId="0A7C78BC" w:rsidR="00D94B55" w:rsidRPr="00D216FA" w:rsidRDefault="003148EB" w:rsidP="003148EB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Cópia da ata da reunião do conselho municipal de desenvolvimento econômico</w:t>
      </w:r>
      <w:r w:rsidR="00792DC4" w:rsidRPr="00D216FA">
        <w:rPr>
          <w:rFonts w:ascii="Arial" w:hAnsi="Arial" w:cs="Arial"/>
          <w:color w:val="000000" w:themeColor="text1"/>
          <w:sz w:val="24"/>
          <w:szCs w:val="24"/>
        </w:rPr>
        <w:t xml:space="preserve"> do município de Quilombo SC, realizada na data de 13/05/</w:t>
      </w:r>
      <w:r w:rsidR="007B7A6C">
        <w:rPr>
          <w:rFonts w:ascii="Arial" w:hAnsi="Arial" w:cs="Arial"/>
          <w:color w:val="000000" w:themeColor="text1"/>
          <w:sz w:val="24"/>
          <w:szCs w:val="24"/>
        </w:rPr>
        <w:t>20</w:t>
      </w:r>
      <w:r w:rsidR="00792DC4" w:rsidRPr="00D216FA">
        <w:rPr>
          <w:rFonts w:ascii="Arial" w:hAnsi="Arial" w:cs="Arial"/>
          <w:color w:val="000000" w:themeColor="text1"/>
          <w:sz w:val="24"/>
          <w:szCs w:val="24"/>
        </w:rPr>
        <w:t>22.</w:t>
      </w:r>
    </w:p>
    <w:p w14:paraId="73B38CBE" w14:textId="1E5786FF" w:rsidR="00C04705" w:rsidRPr="00D216FA" w:rsidRDefault="00C04705" w:rsidP="00D94B55">
      <w:pPr>
        <w:spacing w:line="360" w:lineRule="auto"/>
        <w:ind w:left="348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JUSTIFICATIVA</w:t>
      </w:r>
    </w:p>
    <w:p w14:paraId="3C58F6CA" w14:textId="13317D4A" w:rsidR="00D94B55" w:rsidRPr="00D216FA" w:rsidRDefault="00C04705" w:rsidP="00C04705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Considerando </w:t>
      </w:r>
      <w:r w:rsidR="00792DC4" w:rsidRPr="00D216FA">
        <w:rPr>
          <w:rFonts w:ascii="Arial" w:hAnsi="Arial" w:cs="Arial"/>
          <w:color w:val="000000" w:themeColor="text1"/>
          <w:sz w:val="24"/>
          <w:szCs w:val="24"/>
        </w:rPr>
        <w:t>a mensagem 043/2022, que encontra-se nesta casa de leis para apreciação, a qual possui uma moção conjunta nº01 de 14 de junho de 2022, onde cita a realização de uma reunião ordinária do conselho municipal de desenvolvimento econômico na data de 13/05/2</w:t>
      </w:r>
      <w:r w:rsidR="007B7A6C">
        <w:rPr>
          <w:rFonts w:ascii="Arial" w:hAnsi="Arial" w:cs="Arial"/>
          <w:color w:val="000000" w:themeColor="text1"/>
          <w:sz w:val="24"/>
          <w:szCs w:val="24"/>
        </w:rPr>
        <w:t>022</w:t>
      </w:r>
      <w:r w:rsidR="00792DC4" w:rsidRPr="00D216FA">
        <w:rPr>
          <w:rFonts w:ascii="Arial" w:hAnsi="Arial" w:cs="Arial"/>
          <w:color w:val="000000" w:themeColor="text1"/>
          <w:sz w:val="24"/>
          <w:szCs w:val="24"/>
        </w:rPr>
        <w:t>, sentimos a necessidade da cópia desta ata para termos um melhor entendimento no que foi deliberado</w:t>
      </w:r>
      <w:r w:rsidR="000F7583" w:rsidRPr="00D216FA">
        <w:rPr>
          <w:rFonts w:ascii="Arial" w:hAnsi="Arial" w:cs="Arial"/>
          <w:color w:val="000000" w:themeColor="text1"/>
          <w:sz w:val="24"/>
          <w:szCs w:val="24"/>
        </w:rPr>
        <w:t xml:space="preserve"> (citado como decisão na moção 01) </w:t>
      </w:r>
      <w:r w:rsidR="00792DC4" w:rsidRPr="00D216FA">
        <w:rPr>
          <w:rFonts w:ascii="Arial" w:hAnsi="Arial" w:cs="Arial"/>
          <w:color w:val="000000" w:themeColor="text1"/>
          <w:sz w:val="24"/>
          <w:szCs w:val="24"/>
        </w:rPr>
        <w:t>nesta reunião pelo conselho municipal de desenvolvimento econômico</w:t>
      </w:r>
      <w:r w:rsidR="00FF4453" w:rsidRPr="00D216F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8E819DE" w14:textId="4B352241" w:rsidR="00337E84" w:rsidRPr="00D216FA" w:rsidRDefault="00337E84" w:rsidP="00C04705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099CA986" w14:textId="7811FF32" w:rsidR="00C04705" w:rsidRPr="00D216FA" w:rsidRDefault="00C04705" w:rsidP="00C04705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ab/>
        <w:t>Nestes termos aguarda</w:t>
      </w:r>
      <w:r w:rsidR="00FF4453" w:rsidRPr="00D216FA">
        <w:rPr>
          <w:rFonts w:ascii="Arial" w:hAnsi="Arial" w:cs="Arial"/>
          <w:color w:val="000000" w:themeColor="text1"/>
          <w:sz w:val="24"/>
          <w:szCs w:val="24"/>
        </w:rPr>
        <w:t>m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Deferimento</w:t>
      </w:r>
      <w:bookmarkStart w:id="0" w:name="_GoBack"/>
      <w:bookmarkEnd w:id="0"/>
    </w:p>
    <w:p w14:paraId="0EA84E24" w14:textId="77777777" w:rsidR="007B7A6C" w:rsidRDefault="00C04705" w:rsidP="007B7A6C">
      <w:pPr>
        <w:pStyle w:val="PargrafodaLista"/>
        <w:tabs>
          <w:tab w:val="right" w:pos="8504"/>
        </w:tabs>
        <w:spacing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B7A6C">
        <w:rPr>
          <w:rFonts w:ascii="Arial" w:hAnsi="Arial" w:cs="Arial"/>
          <w:color w:val="000000" w:themeColor="text1"/>
          <w:sz w:val="24"/>
          <w:szCs w:val="24"/>
        </w:rPr>
        <w:t xml:space="preserve">         </w:t>
      </w:r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24AAAEB" w14:textId="0BD1E76F" w:rsidR="004D778B" w:rsidRDefault="00FF4453" w:rsidP="007B7A6C">
      <w:pPr>
        <w:pStyle w:val="PargrafodaLista"/>
        <w:tabs>
          <w:tab w:val="right" w:pos="8504"/>
        </w:tabs>
        <w:spacing w:line="360" w:lineRule="auto"/>
        <w:ind w:left="0"/>
        <w:jc w:val="center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D216FA">
        <w:rPr>
          <w:rFonts w:ascii="Arial" w:hAnsi="Arial" w:cs="Arial"/>
          <w:color w:val="000000" w:themeColor="text1"/>
          <w:sz w:val="24"/>
          <w:szCs w:val="24"/>
        </w:rPr>
        <w:t>Vandercélio</w:t>
      </w:r>
      <w:proofErr w:type="spellEnd"/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16FA">
        <w:rPr>
          <w:rFonts w:ascii="Arial" w:hAnsi="Arial" w:cs="Arial"/>
          <w:color w:val="000000" w:themeColor="text1"/>
          <w:sz w:val="24"/>
          <w:szCs w:val="24"/>
        </w:rPr>
        <w:t>Salla</w:t>
      </w:r>
      <w:proofErr w:type="spellEnd"/>
      <w:r w:rsidRPr="00D216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16FA">
        <w:rPr>
          <w:rFonts w:ascii="Arial" w:hAnsi="Arial" w:cs="Arial"/>
          <w:color w:val="000000" w:themeColor="text1"/>
          <w:sz w:val="24"/>
          <w:szCs w:val="24"/>
        </w:rPr>
        <w:t>Darif</w:t>
      </w:r>
      <w:proofErr w:type="spellEnd"/>
    </w:p>
    <w:p w14:paraId="63B2EC72" w14:textId="2C6DFBB3" w:rsidR="007B7A6C" w:rsidRPr="00D216FA" w:rsidRDefault="007B7A6C" w:rsidP="0001777B">
      <w:pPr>
        <w:pStyle w:val="PargrafodaLista"/>
        <w:tabs>
          <w:tab w:val="right" w:pos="8504"/>
        </w:tabs>
        <w:spacing w:line="360" w:lineRule="auto"/>
        <w:ind w:left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216FA">
        <w:rPr>
          <w:rFonts w:ascii="Arial" w:hAnsi="Arial" w:cs="Arial"/>
          <w:color w:val="000000" w:themeColor="text1"/>
          <w:sz w:val="24"/>
          <w:szCs w:val="24"/>
        </w:rPr>
        <w:t>Vereador Aut</w:t>
      </w:r>
      <w:r w:rsidR="0001777B">
        <w:rPr>
          <w:rFonts w:ascii="Arial" w:hAnsi="Arial" w:cs="Arial"/>
          <w:color w:val="000000" w:themeColor="text1"/>
          <w:sz w:val="24"/>
          <w:szCs w:val="24"/>
        </w:rPr>
        <w:t>or</w:t>
      </w:r>
    </w:p>
    <w:sectPr w:rsidR="007B7A6C" w:rsidRPr="00D216FA" w:rsidSect="005308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C27DF" w14:textId="77777777" w:rsidR="00484168" w:rsidRDefault="00484168" w:rsidP="00974578">
      <w:pPr>
        <w:spacing w:after="0" w:line="240" w:lineRule="auto"/>
      </w:pPr>
      <w:r>
        <w:separator/>
      </w:r>
    </w:p>
  </w:endnote>
  <w:endnote w:type="continuationSeparator" w:id="0">
    <w:p w14:paraId="23E7F329" w14:textId="77777777" w:rsidR="00484168" w:rsidRDefault="00484168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484168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4841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9A076" w14:textId="77777777" w:rsidR="00484168" w:rsidRDefault="00484168" w:rsidP="00974578">
      <w:pPr>
        <w:spacing w:after="0" w:line="240" w:lineRule="auto"/>
      </w:pPr>
      <w:r>
        <w:separator/>
      </w:r>
    </w:p>
  </w:footnote>
  <w:footnote w:type="continuationSeparator" w:id="0">
    <w:p w14:paraId="35ACA9A6" w14:textId="77777777" w:rsidR="00484168" w:rsidRDefault="00484168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2EE6CE4C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7B7A6C">
      <w:rPr>
        <w:rFonts w:ascii="Gadugi" w:hAnsi="Gadugi"/>
        <w:b/>
        <w:bCs/>
      </w:rPr>
      <w:t>22</w:t>
    </w:r>
    <w:r w:rsidR="00D57CB8" w:rsidRPr="00D57CB8">
      <w:rPr>
        <w:rFonts w:ascii="Gadugi" w:hAnsi="Gadugi"/>
        <w:b/>
        <w:bCs/>
      </w:rPr>
      <w:t xml:space="preserve"> de </w:t>
    </w:r>
    <w:r w:rsidR="007B7A6C">
      <w:rPr>
        <w:rFonts w:ascii="Gadugi" w:hAnsi="Gadugi"/>
        <w:b/>
        <w:bCs/>
      </w:rPr>
      <w:t>agosto</w:t>
    </w:r>
    <w:r w:rsidR="00CF1BAC">
      <w:rPr>
        <w:rFonts w:ascii="Gadugi" w:hAnsi="Gadugi"/>
        <w:b/>
        <w:bCs/>
      </w:rPr>
      <w:t xml:space="preserve"> </w:t>
    </w:r>
    <w:r w:rsidR="00D57CB8" w:rsidRPr="00D57CB8">
      <w:rPr>
        <w:rFonts w:ascii="Gadugi" w:hAnsi="Gadugi"/>
        <w:b/>
        <w:bCs/>
      </w:rPr>
      <w:t>de 202</w:t>
    </w:r>
    <w:r w:rsidR="00337E84">
      <w:rPr>
        <w:rFonts w:ascii="Gadugi" w:hAnsi="Gadugi"/>
        <w:b/>
        <w:bCs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19245E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531F91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578"/>
    <w:rsid w:val="0001130E"/>
    <w:rsid w:val="0001777B"/>
    <w:rsid w:val="000202A0"/>
    <w:rsid w:val="00082D38"/>
    <w:rsid w:val="000D293D"/>
    <w:rsid w:val="000F13FA"/>
    <w:rsid w:val="000F7583"/>
    <w:rsid w:val="00106244"/>
    <w:rsid w:val="001527E6"/>
    <w:rsid w:val="001B64A4"/>
    <w:rsid w:val="002805AA"/>
    <w:rsid w:val="002C5177"/>
    <w:rsid w:val="00306B4A"/>
    <w:rsid w:val="00313BC2"/>
    <w:rsid w:val="003148EB"/>
    <w:rsid w:val="003241EE"/>
    <w:rsid w:val="00337E84"/>
    <w:rsid w:val="0034446B"/>
    <w:rsid w:val="0037480F"/>
    <w:rsid w:val="003938BE"/>
    <w:rsid w:val="003D0C7F"/>
    <w:rsid w:val="003E1A8B"/>
    <w:rsid w:val="00415A56"/>
    <w:rsid w:val="00420602"/>
    <w:rsid w:val="00460998"/>
    <w:rsid w:val="00484168"/>
    <w:rsid w:val="004B618C"/>
    <w:rsid w:val="004D778B"/>
    <w:rsid w:val="00541DA0"/>
    <w:rsid w:val="005A14A7"/>
    <w:rsid w:val="005E1048"/>
    <w:rsid w:val="005E4D4F"/>
    <w:rsid w:val="00602483"/>
    <w:rsid w:val="006F2808"/>
    <w:rsid w:val="00711D4C"/>
    <w:rsid w:val="007310B7"/>
    <w:rsid w:val="007630C0"/>
    <w:rsid w:val="00792DC4"/>
    <w:rsid w:val="007A6D1A"/>
    <w:rsid w:val="007B4C80"/>
    <w:rsid w:val="007B7A6C"/>
    <w:rsid w:val="007E695F"/>
    <w:rsid w:val="00841AA0"/>
    <w:rsid w:val="00890594"/>
    <w:rsid w:val="008C63A9"/>
    <w:rsid w:val="008D2158"/>
    <w:rsid w:val="00951730"/>
    <w:rsid w:val="00953612"/>
    <w:rsid w:val="00956A42"/>
    <w:rsid w:val="00967D47"/>
    <w:rsid w:val="00974578"/>
    <w:rsid w:val="009A3657"/>
    <w:rsid w:val="009A53B8"/>
    <w:rsid w:val="009A57C9"/>
    <w:rsid w:val="009E7D97"/>
    <w:rsid w:val="00A34DE4"/>
    <w:rsid w:val="00AB10DB"/>
    <w:rsid w:val="00AD635A"/>
    <w:rsid w:val="00AF631A"/>
    <w:rsid w:val="00B90BD1"/>
    <w:rsid w:val="00BA3841"/>
    <w:rsid w:val="00BE06FD"/>
    <w:rsid w:val="00BE4FCB"/>
    <w:rsid w:val="00BE72F7"/>
    <w:rsid w:val="00C04705"/>
    <w:rsid w:val="00C93C1D"/>
    <w:rsid w:val="00CD0D51"/>
    <w:rsid w:val="00CF1BAC"/>
    <w:rsid w:val="00D216FA"/>
    <w:rsid w:val="00D57CB8"/>
    <w:rsid w:val="00D94B55"/>
    <w:rsid w:val="00E91796"/>
    <w:rsid w:val="00EC0A65"/>
    <w:rsid w:val="00F506CC"/>
    <w:rsid w:val="00FB5D38"/>
    <w:rsid w:val="00FC419F"/>
    <w:rsid w:val="00FF4453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  <w15:docId w15:val="{500E9E5E-487E-4EF9-BC1C-6CB4803D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Usuário</cp:lastModifiedBy>
  <cp:revision>5</cp:revision>
  <cp:lastPrinted>2022-08-22T12:01:00Z</cp:lastPrinted>
  <dcterms:created xsi:type="dcterms:W3CDTF">2022-08-19T13:01:00Z</dcterms:created>
  <dcterms:modified xsi:type="dcterms:W3CDTF">2022-08-22T12:05:00Z</dcterms:modified>
</cp:coreProperties>
</file>