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D3FE61" w14:textId="2B6C98E4" w:rsidR="007B4803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7303DD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105EF2">
        <w:rPr>
          <w:rFonts w:ascii="Courier New" w:eastAsia="Courier New" w:hAnsi="Courier New" w:cs="Courier New"/>
          <w:b/>
          <w:sz w:val="28"/>
          <w:szCs w:val="28"/>
        </w:rPr>
        <w:t>262</w:t>
      </w:r>
      <w:r w:rsidR="00EC10FA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7303DD">
        <w:rPr>
          <w:rFonts w:ascii="Courier New" w:eastAsia="Courier New" w:hAnsi="Courier New" w:cs="Courier New"/>
          <w:b/>
          <w:sz w:val="28"/>
          <w:szCs w:val="28"/>
        </w:rPr>
        <w:t>/</w:t>
      </w:r>
      <w:r w:rsidR="00EC10FA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7303DD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2A31A5">
        <w:rPr>
          <w:rFonts w:ascii="Courier New" w:eastAsia="Courier New" w:hAnsi="Courier New" w:cs="Courier New"/>
          <w:b/>
          <w:sz w:val="28"/>
          <w:szCs w:val="28"/>
        </w:rPr>
        <w:t>6</w:t>
      </w:r>
    </w:p>
    <w:p w14:paraId="67A7FFA5" w14:textId="77777777" w:rsidR="00B277BF" w:rsidRPr="00B277BF" w:rsidRDefault="00B277BF">
      <w:pPr>
        <w:keepNext/>
        <w:jc w:val="center"/>
        <w:rPr>
          <w:rFonts w:ascii="Courier New" w:eastAsia="Courier New" w:hAnsi="Courier New" w:cs="Courier New"/>
          <w:b/>
          <w:sz w:val="20"/>
          <w:szCs w:val="20"/>
        </w:rPr>
      </w:pPr>
    </w:p>
    <w:p w14:paraId="55D2C0E7" w14:textId="77777777" w:rsidR="007B4803" w:rsidRPr="003E241B" w:rsidRDefault="007B4803">
      <w:pPr>
        <w:rPr>
          <w:rFonts w:ascii="Courier New" w:eastAsia="Courier New" w:hAnsi="Courier New" w:cs="Courier New"/>
          <w:sz w:val="10"/>
          <w:szCs w:val="10"/>
        </w:rPr>
      </w:pPr>
    </w:p>
    <w:tbl>
      <w:tblPr>
        <w:tblStyle w:val="a9"/>
        <w:tblW w:w="5848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193"/>
        <w:gridCol w:w="4655"/>
      </w:tblGrid>
      <w:tr w:rsidR="007B4803" w14:paraId="69F0335C" w14:textId="77777777" w:rsidTr="00413B25">
        <w:trPr>
          <w:trHeight w:val="552"/>
        </w:trPr>
        <w:tc>
          <w:tcPr>
            <w:tcW w:w="1193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655" w:type="dxa"/>
          </w:tcPr>
          <w:p w14:paraId="44757AAE" w14:textId="3EF8BF9F" w:rsidR="007B4803" w:rsidRPr="00A73FD1" w:rsidRDefault="00871C93" w:rsidP="007A7B97">
            <w:pPr>
              <w:jc w:val="both"/>
              <w:rPr>
                <w:rFonts w:ascii="Courier New" w:eastAsia="Courier New" w:hAnsi="Courier New" w:cs="Courier New"/>
                <w:b/>
                <w:sz w:val="17"/>
                <w:szCs w:val="17"/>
              </w:rPr>
            </w:pPr>
            <w:r w:rsidRPr="00A73FD1">
              <w:rPr>
                <w:rFonts w:ascii="Courier New" w:eastAsia="Courier New" w:hAnsi="Courier New" w:cs="Courier New"/>
                <w:b/>
                <w:sz w:val="20"/>
                <w:szCs w:val="20"/>
              </w:rPr>
              <w:t>Solicita ao Prefeito Municipal</w:t>
            </w:r>
            <w:r w:rsidR="00EC0D95" w:rsidRPr="00A73FD1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</w:t>
            </w:r>
            <w:r w:rsidR="0043780F" w:rsidRPr="0043780F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a troca do transformador localizado na Rua Deputado José Vaz, no Bairro Avelar.</w:t>
            </w:r>
          </w:p>
        </w:tc>
      </w:tr>
    </w:tbl>
    <w:p w14:paraId="3AEC58DE" w14:textId="77777777" w:rsidR="00B277BF" w:rsidRDefault="00B277BF">
      <w:pPr>
        <w:rPr>
          <w:rFonts w:ascii="Courier New" w:eastAsia="Courier New" w:hAnsi="Courier New" w:cs="Courier New"/>
          <w:sz w:val="18"/>
          <w:szCs w:val="18"/>
        </w:rPr>
      </w:pPr>
    </w:p>
    <w:p w14:paraId="3EEF3B92" w14:textId="33075248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45159615" w14:textId="77777777" w:rsidR="00C56FA4" w:rsidRDefault="00C56FA4" w:rsidP="00473C6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2A4516D3" w14:textId="54A58816" w:rsidR="005A721E" w:rsidRDefault="005A721E" w:rsidP="003F7CB4">
      <w:pPr>
        <w:keepNext/>
        <w:jc w:val="both"/>
        <w:rPr>
          <w:rFonts w:ascii="Courier New" w:eastAsia="Courier New" w:hAnsi="Courier New" w:cs="Courier New"/>
          <w:b/>
          <w:bCs/>
          <w:sz w:val="20"/>
          <w:szCs w:val="20"/>
        </w:rPr>
      </w:pPr>
      <w:r w:rsidRPr="00A73FD1">
        <w:rPr>
          <w:rFonts w:ascii="Courier New" w:eastAsia="Courier New" w:hAnsi="Courier New" w:cs="Courier New"/>
          <w:b/>
          <w:sz w:val="20"/>
          <w:szCs w:val="20"/>
        </w:rPr>
        <w:t xml:space="preserve">Solicita ao Prefeito Municipal </w:t>
      </w:r>
      <w:r w:rsidR="0043780F" w:rsidRPr="0043780F">
        <w:rPr>
          <w:rFonts w:ascii="Courier New" w:eastAsia="Courier New" w:hAnsi="Courier New" w:cs="Courier New"/>
          <w:b/>
          <w:bCs/>
          <w:sz w:val="20"/>
          <w:szCs w:val="20"/>
        </w:rPr>
        <w:t>a troca do transformador localizado na Rua Deputado José Vaz, no Bairro Avelar.</w:t>
      </w:r>
    </w:p>
    <w:p w14:paraId="66AB3ED8" w14:textId="77777777" w:rsidR="0037669B" w:rsidRDefault="0037669B" w:rsidP="003F7CB4">
      <w:pPr>
        <w:keepNext/>
        <w:jc w:val="both"/>
        <w:rPr>
          <w:rFonts w:ascii="Courier New" w:eastAsia="Courier New" w:hAnsi="Courier New" w:cs="Courier New"/>
          <w:b/>
          <w:bCs/>
          <w:sz w:val="20"/>
          <w:szCs w:val="20"/>
        </w:rPr>
      </w:pPr>
    </w:p>
    <w:p w14:paraId="693E5B23" w14:textId="4FF83422" w:rsidR="007B4803" w:rsidRDefault="00871C93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305A9285" w14:textId="77777777" w:rsidR="00720227" w:rsidRDefault="00720227">
      <w:pPr>
        <w:keepNext/>
        <w:jc w:val="center"/>
        <w:rPr>
          <w:rFonts w:ascii="Courier New" w:eastAsia="Courier New" w:hAnsi="Courier New" w:cs="Courier New"/>
          <w:b/>
          <w:i/>
          <w:sz w:val="4"/>
          <w:szCs w:val="4"/>
          <w:u w:val="single"/>
        </w:rPr>
      </w:pPr>
    </w:p>
    <w:p w14:paraId="282BB625" w14:textId="77777777" w:rsidR="00DD013A" w:rsidRPr="00720227" w:rsidRDefault="00DD013A">
      <w:pPr>
        <w:keepNext/>
        <w:jc w:val="center"/>
        <w:rPr>
          <w:rFonts w:ascii="Courier New" w:eastAsia="Courier New" w:hAnsi="Courier New" w:cs="Courier New"/>
          <w:b/>
          <w:i/>
          <w:sz w:val="4"/>
          <w:szCs w:val="4"/>
          <w:u w:val="single"/>
        </w:rPr>
      </w:pPr>
    </w:p>
    <w:p w14:paraId="028FE87B" w14:textId="77777777" w:rsidR="00D375FE" w:rsidRPr="0029124D" w:rsidRDefault="00D375FE">
      <w:pPr>
        <w:keepNext/>
        <w:jc w:val="center"/>
        <w:rPr>
          <w:rFonts w:ascii="Courier New" w:eastAsia="Courier New" w:hAnsi="Courier New" w:cs="Courier New"/>
          <w:b/>
          <w:i/>
          <w:sz w:val="8"/>
          <w:szCs w:val="8"/>
          <w:u w:val="single"/>
        </w:rPr>
      </w:pPr>
    </w:p>
    <w:p w14:paraId="30A767D3" w14:textId="77777777" w:rsidR="00123086" w:rsidRPr="0029124D" w:rsidRDefault="00123086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p w14:paraId="26798359" w14:textId="77777777" w:rsidR="008B3EFC" w:rsidRPr="003E241B" w:rsidRDefault="008B3EFC">
      <w:pPr>
        <w:keepNext/>
        <w:jc w:val="center"/>
        <w:rPr>
          <w:rFonts w:ascii="Courier New" w:eastAsia="Courier New" w:hAnsi="Courier New" w:cs="Courier New"/>
          <w:b/>
          <w:sz w:val="2"/>
          <w:szCs w:val="2"/>
          <w:u w:val="single"/>
        </w:rPr>
      </w:pPr>
    </w:p>
    <w:p w14:paraId="183B3BDD" w14:textId="77777777" w:rsidR="007B4803" w:rsidRPr="003E241B" w:rsidRDefault="007B4803">
      <w:pPr>
        <w:rPr>
          <w:sz w:val="2"/>
          <w:szCs w:val="2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223B7D19" w14:textId="688F0C49" w:rsidR="0043780F" w:rsidRPr="0043780F" w:rsidRDefault="0043780F" w:rsidP="0043780F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43780F">
              <w:rPr>
                <w:rFonts w:ascii="Courier New" w:eastAsia="Courier New" w:hAnsi="Courier New" w:cs="Courier New"/>
                <w:sz w:val="20"/>
                <w:szCs w:val="20"/>
              </w:rPr>
              <w:t>A presente solicitação se faz necessária em razão das constantes quedas de energia elétrica na referida localidade, fato que tem causado transtornos frequentes aos moradores, prejudicando atividades essenciais do dia a dia, além de ocasionar riscos de danos a equipamentos eletroeletrônicos.</w:t>
            </w:r>
          </w:p>
          <w:p w14:paraId="460C78BB" w14:textId="77777777" w:rsidR="00F308BE" w:rsidRDefault="00F308BE" w:rsidP="009D52E2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704E5A90" w14:textId="0D28E6B7" w:rsidR="00D375FE" w:rsidRDefault="00871C93" w:rsidP="00356E18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0E22F0C4" w14:textId="77777777" w:rsidR="00123086" w:rsidRDefault="00123086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  <w:p w14:paraId="6C2E2772" w14:textId="77777777" w:rsidR="001969FA" w:rsidRPr="00123086" w:rsidRDefault="001969FA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  <w:p w14:paraId="6D79EA1D" w14:textId="77777777" w:rsidR="008B3EFC" w:rsidRPr="0029124D" w:rsidRDefault="008B3EFC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B4803" w:rsidRPr="0083413F" w:rsidRDefault="007B480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83413F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83413F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1129D0D" w14:textId="77777777" w:rsidR="007303DD" w:rsidRDefault="007303DD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6D347BDB" w14:textId="77777777" w:rsidR="007E3DE2" w:rsidRDefault="007E3DE2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5153B7F1" w14:textId="2AF0FA5C" w:rsidR="007B4803" w:rsidRDefault="00871C93" w:rsidP="004F5ABF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74298D">
        <w:rPr>
          <w:rFonts w:ascii="Courier New" w:eastAsia="Courier New" w:hAnsi="Courier New" w:cs="Courier New"/>
          <w:sz w:val="18"/>
          <w:szCs w:val="18"/>
        </w:rPr>
        <w:t>10</w:t>
      </w:r>
      <w:r w:rsidR="007E3DE2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 xml:space="preserve">de </w:t>
      </w:r>
      <w:r w:rsidR="004609FF">
        <w:rPr>
          <w:rFonts w:ascii="Courier New" w:eastAsia="Courier New" w:hAnsi="Courier New" w:cs="Courier New"/>
          <w:sz w:val="18"/>
          <w:szCs w:val="18"/>
        </w:rPr>
        <w:t>abril</w:t>
      </w:r>
      <w:r w:rsidR="00846046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2A31A5">
        <w:rPr>
          <w:rFonts w:ascii="Courier New" w:eastAsia="Courier New" w:hAnsi="Courier New" w:cs="Courier New"/>
          <w:sz w:val="18"/>
          <w:szCs w:val="18"/>
        </w:rPr>
        <w:t>6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p w14:paraId="37B8792A" w14:textId="3B0D1707" w:rsidR="007303DD" w:rsidRDefault="007303DD">
      <w:pPr>
        <w:rPr>
          <w:rFonts w:ascii="Courier New" w:eastAsia="Courier New" w:hAnsi="Courier New" w:cs="Courier New"/>
          <w:sz w:val="22"/>
          <w:szCs w:val="22"/>
        </w:rPr>
      </w:pPr>
    </w:p>
    <w:p w14:paraId="31BAB7A7" w14:textId="77777777" w:rsidR="007303DD" w:rsidRDefault="007303DD">
      <w:pPr>
        <w:rPr>
          <w:rFonts w:ascii="Courier New" w:eastAsia="Courier New" w:hAnsi="Courier New" w:cs="Courier New"/>
          <w:sz w:val="22"/>
          <w:szCs w:val="22"/>
        </w:rPr>
      </w:pPr>
    </w:p>
    <w:p w14:paraId="4AFE71EA" w14:textId="77777777" w:rsidR="000356F9" w:rsidRPr="00720227" w:rsidRDefault="000356F9">
      <w:pPr>
        <w:rPr>
          <w:rFonts w:ascii="Courier New" w:eastAsia="Courier New" w:hAnsi="Courier New" w:cs="Courier New"/>
          <w:sz w:val="6"/>
          <w:szCs w:val="6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 w:rsidTr="003E241B">
        <w:trPr>
          <w:trHeight w:val="741"/>
        </w:trPr>
        <w:tc>
          <w:tcPr>
            <w:tcW w:w="8978" w:type="dxa"/>
          </w:tcPr>
          <w:p w14:paraId="7289BEF1" w14:textId="77777777" w:rsidR="008B3EFC" w:rsidRPr="003E241B" w:rsidRDefault="008B3EFC" w:rsidP="003E241B">
            <w:pPr>
              <w:rPr>
                <w:rFonts w:ascii="Courier New" w:eastAsia="Courier New" w:hAnsi="Courier New" w:cs="Courier New"/>
                <w:sz w:val="10"/>
                <w:szCs w:val="10"/>
              </w:rPr>
            </w:pPr>
          </w:p>
          <w:p w14:paraId="5ECFDC5C" w14:textId="77777777" w:rsidR="00B277BF" w:rsidRDefault="00B277BF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66FC2A6" w14:textId="77777777" w:rsidR="00B277BF" w:rsidRDefault="00B277BF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95C87EC" w14:textId="77777777" w:rsidR="00B277BF" w:rsidRDefault="00B277BF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5CE76D3" w14:textId="77777777" w:rsidR="00B277BF" w:rsidRDefault="00B277BF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AE84A97" w14:textId="77777777" w:rsidR="00B277BF" w:rsidRDefault="00B277BF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55EDD575" w14:textId="77777777" w:rsidR="00B277BF" w:rsidRDefault="00B277BF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1846EF0" w14:textId="77777777" w:rsidR="00B277BF" w:rsidRDefault="00B277BF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85B4B87" w14:textId="77777777" w:rsidR="00B277BF" w:rsidRDefault="00B277BF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8C512EB" w14:textId="77777777" w:rsidR="00B277BF" w:rsidRDefault="00B277BF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0BF4E34" w14:textId="77777777" w:rsidR="00B277BF" w:rsidRDefault="00B277BF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9F55942" w14:textId="3B73B3A3" w:rsidR="006E03B4" w:rsidRPr="00DF34F6" w:rsidRDefault="006E03B4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MARCO AUR</w:t>
            </w:r>
            <w:r w:rsidR="00081F1E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É</w:t>
            </w: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LIO DE AZEVEDO GOULART</w:t>
            </w:r>
          </w:p>
          <w:p w14:paraId="14C709DB" w14:textId="0860099D" w:rsidR="007B4803" w:rsidRPr="00DF34F6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  <w:r w:rsidR="00852404"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 </w:t>
            </w:r>
            <w:r w:rsidR="006E03B4"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MARCO AUR</w:t>
            </w:r>
            <w:r w:rsidR="0058584D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É</w:t>
            </w:r>
            <w:r w:rsidR="006E03B4"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LIO TOMATEIRO </w:t>
            </w: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</w:p>
          <w:p w14:paraId="3A8A685A" w14:textId="39F700C0" w:rsidR="008B3EFC" w:rsidRPr="00DF34F6" w:rsidRDefault="00871C93" w:rsidP="003E241B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389EE625" w14:textId="77777777" w:rsidR="007B4803" w:rsidRPr="003E241B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77777777" w:rsidR="007B4803" w:rsidRPr="0083413F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DF34F6" w:rsidRDefault="007B4803">
      <w:pPr>
        <w:rPr>
          <w:rFonts w:ascii="Courier New" w:eastAsia="Courier New" w:hAnsi="Courier New" w:cs="Courier New"/>
          <w:sz w:val="4"/>
          <w:szCs w:val="4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8B3EFC" w14:paraId="080C8EFB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0695F30F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19A2818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5200E98C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Pr="003E241B" w:rsidRDefault="007B4803" w:rsidP="003E241B">
            <w:pPr>
              <w:rPr>
                <w:sz w:val="20"/>
                <w:szCs w:val="20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26A7FB7" w14:textId="77777777" w:rsidR="007B4803" w:rsidRDefault="007B4803">
      <w:pPr>
        <w:rPr>
          <w:rFonts w:ascii="Calibri" w:eastAsia="Calibri" w:hAnsi="Calibri" w:cs="Calibri"/>
          <w:sz w:val="21"/>
          <w:szCs w:val="21"/>
        </w:rPr>
      </w:pPr>
    </w:p>
    <w:sectPr w:rsidR="007B4803" w:rsidSect="007303DD">
      <w:headerReference w:type="default" r:id="rId7"/>
      <w:footerReference w:type="default" r:id="rId8"/>
      <w:pgSz w:w="12240" w:h="15840"/>
      <w:pgMar w:top="1417" w:right="1701" w:bottom="0" w:left="1701" w:header="708" w:footer="39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D24760" w14:textId="77777777" w:rsidR="00C35A04" w:rsidRDefault="00C35A04">
      <w:r>
        <w:separator/>
      </w:r>
    </w:p>
  </w:endnote>
  <w:endnote w:type="continuationSeparator" w:id="0">
    <w:p w14:paraId="2BB5FAEE" w14:textId="77777777" w:rsidR="00C35A04" w:rsidRDefault="00C35A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EA57CC" w14:textId="77777777" w:rsidR="007B4803" w:rsidRPr="00FB7E89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FB7E89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2A36EC47" w14:textId="77777777" w:rsidR="007B4803" w:rsidRPr="00FB7E89" w:rsidRDefault="00871C93">
    <w:pPr>
      <w:tabs>
        <w:tab w:val="center" w:pos="4252"/>
        <w:tab w:val="right" w:pos="8504"/>
      </w:tabs>
      <w:jc w:val="center"/>
      <w:rPr>
        <w:sz w:val="18"/>
        <w:szCs w:val="18"/>
      </w:rPr>
    </w:pPr>
    <w:r w:rsidRPr="00FB7E89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FB7E89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FB7E89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E7BF65" w14:textId="77777777" w:rsidR="00C35A04" w:rsidRDefault="00C35A04">
      <w:r>
        <w:separator/>
      </w:r>
    </w:p>
  </w:footnote>
  <w:footnote w:type="continuationSeparator" w:id="0">
    <w:p w14:paraId="08E895E5" w14:textId="77777777" w:rsidR="00C35A04" w:rsidRDefault="00C35A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2B72FA" w14:textId="129225B9" w:rsidR="007B4803" w:rsidRPr="00DF34F6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5450119D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533400"/>
          <wp:effectExtent l="0" t="0" r="0" b="0"/>
          <wp:wrapTopAndBottom distT="0" distB="0"/>
          <wp:docPr id="7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53340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DF34F6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DF34F6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66F8A323" w14:textId="727309B8" w:rsidR="006E03B4" w:rsidRPr="00DF34F6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6E03B4" w:rsidRPr="00DF34F6">
      <w:rPr>
        <w:rFonts w:ascii="Courier New" w:eastAsia="Courier New" w:hAnsi="Courier New" w:cs="Courier New"/>
        <w:b/>
        <w:bCs/>
        <w:sz w:val="16"/>
        <w:szCs w:val="16"/>
      </w:rPr>
      <w:t>MARCO AUR</w:t>
    </w:r>
    <w:r w:rsidR="00B15FCB">
      <w:rPr>
        <w:rFonts w:ascii="Courier New" w:eastAsia="Courier New" w:hAnsi="Courier New" w:cs="Courier New"/>
        <w:b/>
        <w:bCs/>
        <w:sz w:val="16"/>
        <w:szCs w:val="16"/>
      </w:rPr>
      <w:t>É</w:t>
    </w:r>
    <w:r w:rsidR="006E03B4" w:rsidRPr="00DF34F6">
      <w:rPr>
        <w:rFonts w:ascii="Courier New" w:eastAsia="Courier New" w:hAnsi="Courier New" w:cs="Courier New"/>
        <w:b/>
        <w:bCs/>
        <w:sz w:val="16"/>
        <w:szCs w:val="16"/>
      </w:rPr>
      <w:t>LIO DE AZEVEDO GOULART</w:t>
    </w:r>
  </w:p>
  <w:p w14:paraId="20724777" w14:textId="564A58F0" w:rsidR="007B4803" w:rsidRPr="00DF34F6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DF34F6">
      <w:rPr>
        <w:b/>
        <w:bCs/>
        <w:sz w:val="16"/>
        <w:szCs w:val="16"/>
      </w:rPr>
      <w:t xml:space="preserve">  </w:t>
    </w:r>
    <w:r w:rsidR="006E03B4" w:rsidRPr="00DF34F6">
      <w:rPr>
        <w:rFonts w:ascii="Courier New" w:eastAsia="Courier New" w:hAnsi="Courier New" w:cs="Courier New"/>
        <w:b/>
        <w:bCs/>
        <w:sz w:val="16"/>
        <w:szCs w:val="16"/>
      </w:rPr>
      <w:t>MARCO AUR</w:t>
    </w:r>
    <w:r w:rsidR="0058584D">
      <w:rPr>
        <w:rFonts w:ascii="Courier New" w:eastAsia="Courier New" w:hAnsi="Courier New" w:cs="Courier New"/>
        <w:b/>
        <w:bCs/>
        <w:sz w:val="16"/>
        <w:szCs w:val="16"/>
      </w:rPr>
      <w:t>É</w:t>
    </w:r>
    <w:r w:rsidR="006E03B4" w:rsidRPr="00DF34F6">
      <w:rPr>
        <w:rFonts w:ascii="Courier New" w:eastAsia="Courier New" w:hAnsi="Courier New" w:cs="Courier New"/>
        <w:b/>
        <w:bCs/>
        <w:sz w:val="16"/>
        <w:szCs w:val="16"/>
      </w:rPr>
      <w:t xml:space="preserve">LIO TOMATEIRO </w:t>
    </w:r>
    <w:r w:rsidR="00871C93" w:rsidRPr="00DF34F6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067EF"/>
    <w:rsid w:val="00031C91"/>
    <w:rsid w:val="00032DB2"/>
    <w:rsid w:val="00034B55"/>
    <w:rsid w:val="00035621"/>
    <w:rsid w:val="000356F9"/>
    <w:rsid w:val="00037A38"/>
    <w:rsid w:val="00050CB8"/>
    <w:rsid w:val="000704AD"/>
    <w:rsid w:val="000764C7"/>
    <w:rsid w:val="00081F1E"/>
    <w:rsid w:val="00087EAB"/>
    <w:rsid w:val="000C02C9"/>
    <w:rsid w:val="000C258B"/>
    <w:rsid w:val="000F1293"/>
    <w:rsid w:val="000F4553"/>
    <w:rsid w:val="0010003F"/>
    <w:rsid w:val="00105EF2"/>
    <w:rsid w:val="00113DD9"/>
    <w:rsid w:val="00123086"/>
    <w:rsid w:val="00125AEF"/>
    <w:rsid w:val="001263DC"/>
    <w:rsid w:val="001548BA"/>
    <w:rsid w:val="00163DC0"/>
    <w:rsid w:val="00175E51"/>
    <w:rsid w:val="00186D71"/>
    <w:rsid w:val="001926AD"/>
    <w:rsid w:val="00194572"/>
    <w:rsid w:val="00195CB8"/>
    <w:rsid w:val="001969FA"/>
    <w:rsid w:val="001A36CB"/>
    <w:rsid w:val="001A5896"/>
    <w:rsid w:val="001C63D9"/>
    <w:rsid w:val="001C764D"/>
    <w:rsid w:val="001E01BB"/>
    <w:rsid w:val="001E130E"/>
    <w:rsid w:val="001E30FD"/>
    <w:rsid w:val="001F03E2"/>
    <w:rsid w:val="002039ED"/>
    <w:rsid w:val="00204EE1"/>
    <w:rsid w:val="0022746A"/>
    <w:rsid w:val="00230AC1"/>
    <w:rsid w:val="00235E2C"/>
    <w:rsid w:val="00242B73"/>
    <w:rsid w:val="00243DDA"/>
    <w:rsid w:val="00251F74"/>
    <w:rsid w:val="00255907"/>
    <w:rsid w:val="002632AE"/>
    <w:rsid w:val="00271232"/>
    <w:rsid w:val="0029124D"/>
    <w:rsid w:val="00295DA4"/>
    <w:rsid w:val="002A31A5"/>
    <w:rsid w:val="002C332C"/>
    <w:rsid w:val="002D31A4"/>
    <w:rsid w:val="002D6F85"/>
    <w:rsid w:val="002F436F"/>
    <w:rsid w:val="002F75EC"/>
    <w:rsid w:val="00301BBD"/>
    <w:rsid w:val="00306C14"/>
    <w:rsid w:val="0031405F"/>
    <w:rsid w:val="00315800"/>
    <w:rsid w:val="00317291"/>
    <w:rsid w:val="003318F6"/>
    <w:rsid w:val="00336A45"/>
    <w:rsid w:val="00341F0C"/>
    <w:rsid w:val="00343642"/>
    <w:rsid w:val="00343730"/>
    <w:rsid w:val="00347DC8"/>
    <w:rsid w:val="00356891"/>
    <w:rsid w:val="00356E18"/>
    <w:rsid w:val="003765D9"/>
    <w:rsid w:val="0037669B"/>
    <w:rsid w:val="00377E8F"/>
    <w:rsid w:val="003932ED"/>
    <w:rsid w:val="0039618A"/>
    <w:rsid w:val="003B0DB6"/>
    <w:rsid w:val="003C0C9B"/>
    <w:rsid w:val="003C6215"/>
    <w:rsid w:val="003E15E2"/>
    <w:rsid w:val="003E241B"/>
    <w:rsid w:val="003E7BC2"/>
    <w:rsid w:val="003F3D47"/>
    <w:rsid w:val="003F7CB4"/>
    <w:rsid w:val="0040151B"/>
    <w:rsid w:val="00413B25"/>
    <w:rsid w:val="00413BF1"/>
    <w:rsid w:val="00420390"/>
    <w:rsid w:val="00431A1D"/>
    <w:rsid w:val="0043780F"/>
    <w:rsid w:val="0044364B"/>
    <w:rsid w:val="00452F32"/>
    <w:rsid w:val="0045739C"/>
    <w:rsid w:val="004609FF"/>
    <w:rsid w:val="00462FCF"/>
    <w:rsid w:val="004640D5"/>
    <w:rsid w:val="0046471D"/>
    <w:rsid w:val="004649FC"/>
    <w:rsid w:val="00472331"/>
    <w:rsid w:val="00473C63"/>
    <w:rsid w:val="004754C1"/>
    <w:rsid w:val="00484FE0"/>
    <w:rsid w:val="004960B2"/>
    <w:rsid w:val="004B2600"/>
    <w:rsid w:val="004B6585"/>
    <w:rsid w:val="004F5864"/>
    <w:rsid w:val="004F5ABF"/>
    <w:rsid w:val="00517A45"/>
    <w:rsid w:val="00532282"/>
    <w:rsid w:val="0053400B"/>
    <w:rsid w:val="0054247F"/>
    <w:rsid w:val="00545A59"/>
    <w:rsid w:val="0056026A"/>
    <w:rsid w:val="005650A1"/>
    <w:rsid w:val="0057002D"/>
    <w:rsid w:val="0057319C"/>
    <w:rsid w:val="00577C7A"/>
    <w:rsid w:val="00580DBB"/>
    <w:rsid w:val="0058584D"/>
    <w:rsid w:val="00595A36"/>
    <w:rsid w:val="005965AC"/>
    <w:rsid w:val="005A0622"/>
    <w:rsid w:val="005A721E"/>
    <w:rsid w:val="005A74CF"/>
    <w:rsid w:val="005B20E1"/>
    <w:rsid w:val="005C1144"/>
    <w:rsid w:val="005D5E64"/>
    <w:rsid w:val="005D6D12"/>
    <w:rsid w:val="005E455C"/>
    <w:rsid w:val="005F4A71"/>
    <w:rsid w:val="006121F4"/>
    <w:rsid w:val="00615D64"/>
    <w:rsid w:val="006346C0"/>
    <w:rsid w:val="00642841"/>
    <w:rsid w:val="00645FB0"/>
    <w:rsid w:val="006535F3"/>
    <w:rsid w:val="00660636"/>
    <w:rsid w:val="0066142E"/>
    <w:rsid w:val="0066573C"/>
    <w:rsid w:val="006724C9"/>
    <w:rsid w:val="006730D4"/>
    <w:rsid w:val="006759E4"/>
    <w:rsid w:val="00680DF1"/>
    <w:rsid w:val="006879F4"/>
    <w:rsid w:val="00690685"/>
    <w:rsid w:val="006961AC"/>
    <w:rsid w:val="006A015E"/>
    <w:rsid w:val="006A060C"/>
    <w:rsid w:val="006A2AD8"/>
    <w:rsid w:val="006A36A6"/>
    <w:rsid w:val="006C66B7"/>
    <w:rsid w:val="006D3905"/>
    <w:rsid w:val="006E0378"/>
    <w:rsid w:val="006E03B4"/>
    <w:rsid w:val="006E091C"/>
    <w:rsid w:val="006E0931"/>
    <w:rsid w:val="006E468E"/>
    <w:rsid w:val="006F0B94"/>
    <w:rsid w:val="006F179B"/>
    <w:rsid w:val="006F3C27"/>
    <w:rsid w:val="007124B2"/>
    <w:rsid w:val="00720227"/>
    <w:rsid w:val="00723DA4"/>
    <w:rsid w:val="00727B8C"/>
    <w:rsid w:val="007303DD"/>
    <w:rsid w:val="007317F1"/>
    <w:rsid w:val="0074298D"/>
    <w:rsid w:val="007471DA"/>
    <w:rsid w:val="007603D4"/>
    <w:rsid w:val="00763F2D"/>
    <w:rsid w:val="00764FAF"/>
    <w:rsid w:val="00767467"/>
    <w:rsid w:val="00773FB3"/>
    <w:rsid w:val="007748B3"/>
    <w:rsid w:val="00777F62"/>
    <w:rsid w:val="0078389D"/>
    <w:rsid w:val="007838F0"/>
    <w:rsid w:val="0079131E"/>
    <w:rsid w:val="00797358"/>
    <w:rsid w:val="007A433A"/>
    <w:rsid w:val="007A7B97"/>
    <w:rsid w:val="007B4803"/>
    <w:rsid w:val="007C7874"/>
    <w:rsid w:val="007E3DE2"/>
    <w:rsid w:val="00826776"/>
    <w:rsid w:val="0083030F"/>
    <w:rsid w:val="0083413F"/>
    <w:rsid w:val="008417D6"/>
    <w:rsid w:val="00846046"/>
    <w:rsid w:val="0084673F"/>
    <w:rsid w:val="00847B44"/>
    <w:rsid w:val="00847C84"/>
    <w:rsid w:val="00852404"/>
    <w:rsid w:val="008569F4"/>
    <w:rsid w:val="00871C93"/>
    <w:rsid w:val="00876B87"/>
    <w:rsid w:val="008804F3"/>
    <w:rsid w:val="00886C13"/>
    <w:rsid w:val="00892E32"/>
    <w:rsid w:val="008B3EFC"/>
    <w:rsid w:val="008C3680"/>
    <w:rsid w:val="008C57D3"/>
    <w:rsid w:val="008D50D7"/>
    <w:rsid w:val="008E5D8B"/>
    <w:rsid w:val="009078AC"/>
    <w:rsid w:val="009101FC"/>
    <w:rsid w:val="00912353"/>
    <w:rsid w:val="009223FB"/>
    <w:rsid w:val="009302EB"/>
    <w:rsid w:val="00957C7A"/>
    <w:rsid w:val="009C2152"/>
    <w:rsid w:val="009D52E2"/>
    <w:rsid w:val="009F5B74"/>
    <w:rsid w:val="00A237FB"/>
    <w:rsid w:val="00A247FD"/>
    <w:rsid w:val="00A3222E"/>
    <w:rsid w:val="00A615E5"/>
    <w:rsid w:val="00A621E9"/>
    <w:rsid w:val="00A66511"/>
    <w:rsid w:val="00A73FD1"/>
    <w:rsid w:val="00A83F3A"/>
    <w:rsid w:val="00A85A10"/>
    <w:rsid w:val="00A85B8B"/>
    <w:rsid w:val="00AA398B"/>
    <w:rsid w:val="00AB55EA"/>
    <w:rsid w:val="00AC3B66"/>
    <w:rsid w:val="00AD14AB"/>
    <w:rsid w:val="00AD185F"/>
    <w:rsid w:val="00AF3689"/>
    <w:rsid w:val="00AF7FFE"/>
    <w:rsid w:val="00B15FCB"/>
    <w:rsid w:val="00B16B59"/>
    <w:rsid w:val="00B2069F"/>
    <w:rsid w:val="00B24A9E"/>
    <w:rsid w:val="00B277BF"/>
    <w:rsid w:val="00B33883"/>
    <w:rsid w:val="00B407EF"/>
    <w:rsid w:val="00B43D10"/>
    <w:rsid w:val="00B56CA9"/>
    <w:rsid w:val="00B57A64"/>
    <w:rsid w:val="00B57F5A"/>
    <w:rsid w:val="00B70A6E"/>
    <w:rsid w:val="00B73F51"/>
    <w:rsid w:val="00B75020"/>
    <w:rsid w:val="00BC4FB7"/>
    <w:rsid w:val="00BD0119"/>
    <w:rsid w:val="00BD1430"/>
    <w:rsid w:val="00BE0565"/>
    <w:rsid w:val="00BF5B39"/>
    <w:rsid w:val="00BF6564"/>
    <w:rsid w:val="00C201D8"/>
    <w:rsid w:val="00C326AC"/>
    <w:rsid w:val="00C35A04"/>
    <w:rsid w:val="00C41D5A"/>
    <w:rsid w:val="00C47DFA"/>
    <w:rsid w:val="00C56FA4"/>
    <w:rsid w:val="00C6756D"/>
    <w:rsid w:val="00C71671"/>
    <w:rsid w:val="00C8120C"/>
    <w:rsid w:val="00CA4411"/>
    <w:rsid w:val="00CC5E21"/>
    <w:rsid w:val="00CC711C"/>
    <w:rsid w:val="00CE5082"/>
    <w:rsid w:val="00CE5684"/>
    <w:rsid w:val="00CF7247"/>
    <w:rsid w:val="00D01F3B"/>
    <w:rsid w:val="00D064BD"/>
    <w:rsid w:val="00D13095"/>
    <w:rsid w:val="00D324E5"/>
    <w:rsid w:val="00D375FE"/>
    <w:rsid w:val="00D47ABB"/>
    <w:rsid w:val="00D5468E"/>
    <w:rsid w:val="00D77649"/>
    <w:rsid w:val="00D80108"/>
    <w:rsid w:val="00D83F80"/>
    <w:rsid w:val="00DB5666"/>
    <w:rsid w:val="00DC609C"/>
    <w:rsid w:val="00DD013A"/>
    <w:rsid w:val="00DE7A73"/>
    <w:rsid w:val="00DF34F6"/>
    <w:rsid w:val="00DF48C4"/>
    <w:rsid w:val="00DF72C6"/>
    <w:rsid w:val="00E06CDD"/>
    <w:rsid w:val="00E12CC6"/>
    <w:rsid w:val="00E3171C"/>
    <w:rsid w:val="00E355B7"/>
    <w:rsid w:val="00E434E6"/>
    <w:rsid w:val="00E61CB1"/>
    <w:rsid w:val="00E62718"/>
    <w:rsid w:val="00E748EB"/>
    <w:rsid w:val="00E97589"/>
    <w:rsid w:val="00EB1F94"/>
    <w:rsid w:val="00EB24E8"/>
    <w:rsid w:val="00EC0D95"/>
    <w:rsid w:val="00EC10FA"/>
    <w:rsid w:val="00EC1DB6"/>
    <w:rsid w:val="00EC5C98"/>
    <w:rsid w:val="00EC7AB8"/>
    <w:rsid w:val="00ED3075"/>
    <w:rsid w:val="00EE3DBE"/>
    <w:rsid w:val="00EE7F04"/>
    <w:rsid w:val="00EF52CD"/>
    <w:rsid w:val="00F072EB"/>
    <w:rsid w:val="00F1031E"/>
    <w:rsid w:val="00F1090A"/>
    <w:rsid w:val="00F11E6B"/>
    <w:rsid w:val="00F308BE"/>
    <w:rsid w:val="00F75E8D"/>
    <w:rsid w:val="00F80383"/>
    <w:rsid w:val="00F93497"/>
    <w:rsid w:val="00FA4B9E"/>
    <w:rsid w:val="00FA5AC1"/>
    <w:rsid w:val="00FB7E89"/>
    <w:rsid w:val="00FC1C7F"/>
    <w:rsid w:val="00FD4FD4"/>
    <w:rsid w:val="00FE66CE"/>
    <w:rsid w:val="00FF40DB"/>
    <w:rsid w:val="00FF5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63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9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36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14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86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32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61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66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02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01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11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9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03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1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70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2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13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9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6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8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73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7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75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8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26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31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1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62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7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9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0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6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0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0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1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2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8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9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2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15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0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4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54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2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8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3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5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6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173</Words>
  <Characters>938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WORK</dc:creator>
  <cp:lastModifiedBy>WORK</cp:lastModifiedBy>
  <cp:revision>4</cp:revision>
  <cp:lastPrinted>2026-04-06T18:39:00Z</cp:lastPrinted>
  <dcterms:created xsi:type="dcterms:W3CDTF">2026-04-13T15:08:00Z</dcterms:created>
  <dcterms:modified xsi:type="dcterms:W3CDTF">2026-04-13T17:49:00Z</dcterms:modified>
</cp:coreProperties>
</file>