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33A12" w14:textId="7B6C2235" w:rsidR="00A16627" w:rsidRPr="002229C2" w:rsidRDefault="00A16627" w:rsidP="00A16627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554B9AB" wp14:editId="2E63ADEA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4557838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A2896" w14:textId="77777777" w:rsidR="00A16627" w:rsidRDefault="00A16627" w:rsidP="00A1662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FD3BC1E" w14:textId="77777777" w:rsidR="00A16627" w:rsidRPr="0029763C" w:rsidRDefault="00A16627" w:rsidP="00A1662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8E47229" w14:textId="77777777" w:rsidR="00A16627" w:rsidRPr="0029763C" w:rsidRDefault="00A16627" w:rsidP="00A1662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3277/2025</w:t>
                            </w:r>
                          </w:p>
                          <w:p w14:paraId="7EFC6FA0" w14:textId="77777777" w:rsidR="00A16627" w:rsidRPr="0029763C" w:rsidRDefault="00A16627" w:rsidP="00A1662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29763C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DE 25/11/2025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4B9A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A5A2896" w14:textId="77777777" w:rsidR="00A16627" w:rsidRDefault="00A16627" w:rsidP="00A1662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FD3BC1E" w14:textId="77777777" w:rsidR="00A16627" w:rsidRPr="0029763C" w:rsidRDefault="00A16627" w:rsidP="00A1662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8E47229" w14:textId="77777777" w:rsidR="00A16627" w:rsidRPr="0029763C" w:rsidRDefault="00A16627" w:rsidP="00A1662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3277/2025</w:t>
                      </w:r>
                    </w:p>
                    <w:p w14:paraId="7EFC6FA0" w14:textId="77777777" w:rsidR="00A16627" w:rsidRPr="0029763C" w:rsidRDefault="00A16627" w:rsidP="00A1662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29763C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DE 25/11/2025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6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54E7A293" w14:textId="77777777" w:rsidR="00A16627" w:rsidRPr="0029763C" w:rsidRDefault="00A16627" w:rsidP="00A16627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9763C">
        <w:rPr>
          <w:rFonts w:ascii="Arial" w:hAnsi="Arial" w:cs="Arial"/>
          <w:noProof/>
          <w:sz w:val="24"/>
          <w:szCs w:val="24"/>
        </w:rPr>
        <w:t>De 25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A7C7C7B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5EF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77FDD">
        <w:rPr>
          <w:rFonts w:ascii="Arial" w:eastAsia="Arial" w:hAnsi="Arial" w:cs="Arial"/>
          <w:b/>
          <w:bCs/>
          <w:color w:val="000000"/>
          <w:sz w:val="24"/>
          <w:szCs w:val="24"/>
        </w:rPr>
        <w:t>420.000,00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77FDD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vinte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FBCBE44" w:rsidR="00081855" w:rsidRPr="0009362D" w:rsidRDefault="00081855" w:rsidP="00A1662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5EF0">
        <w:rPr>
          <w:rFonts w:ascii="Arial" w:hAnsi="Arial" w:cs="Arial"/>
          <w:sz w:val="24"/>
          <w:szCs w:val="24"/>
        </w:rPr>
        <w:t>85</w:t>
      </w:r>
      <w:r w:rsidR="00B77FDD">
        <w:rPr>
          <w:rFonts w:ascii="Arial" w:hAnsi="Arial" w:cs="Arial"/>
          <w:sz w:val="24"/>
          <w:szCs w:val="24"/>
        </w:rPr>
        <w:t>2</w:t>
      </w:r>
      <w:r w:rsidR="00205EF0">
        <w:rPr>
          <w:rFonts w:ascii="Arial" w:hAnsi="Arial" w:cs="Arial"/>
          <w:sz w:val="24"/>
          <w:szCs w:val="24"/>
        </w:rPr>
        <w:t>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E75E0D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77FDD">
        <w:rPr>
          <w:rFonts w:ascii="Arial" w:eastAsia="Arial" w:hAnsi="Arial" w:cs="Arial"/>
          <w:b/>
          <w:bCs/>
          <w:color w:val="000000"/>
          <w:sz w:val="24"/>
          <w:szCs w:val="24"/>
        </w:rPr>
        <w:t>420.000,00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77FDD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vinte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45643ED" w14:textId="77777777" w:rsidR="00B77FDD" w:rsidRDefault="00B77FD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77FDD" w14:paraId="0CCBB82F" w14:textId="77777777" w:rsidTr="00A1662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1D46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77FDD" w:rsidRPr="00841A05" w14:paraId="1DCE488C" w14:textId="77777777" w:rsidTr="00A166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5ADED" w14:textId="77777777" w:rsidR="00B77FDD" w:rsidRPr="00841A05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B77FDD" w14:paraId="718A41B7" w14:textId="77777777" w:rsidTr="00A166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1E89F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5D35B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B77FDD" w:rsidRPr="00841A05" w14:paraId="79224FCA" w14:textId="77777777" w:rsidTr="00A166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80CC1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09.003.0012.0361.0017.2040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E2AF2" w14:textId="26DE2B37" w:rsidR="00B77FDD" w:rsidRPr="00841A05" w:rsidRDefault="00B77FDD" w:rsidP="00A16627">
            <w:pPr>
              <w:widowControl w:val="0"/>
              <w:spacing w:after="0" w:line="240" w:lineRule="auto"/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1662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Fundamental</w:t>
            </w:r>
          </w:p>
        </w:tc>
      </w:tr>
      <w:tr w:rsidR="00B77FDD" w14:paraId="34FE5A8F" w14:textId="77777777" w:rsidTr="00A166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BFC55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C1DC6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F070D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7FDD" w14:paraId="7C566204" w14:textId="77777777" w:rsidTr="00A16627">
        <w:trPr>
          <w:trHeight w:val="488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4FBD0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D2891" w14:textId="77777777" w:rsidR="00B77FDD" w:rsidRPr="00841A05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9F987" w14:textId="77777777" w:rsidR="00B77FDD" w:rsidRDefault="00B77FDD" w:rsidP="00A1662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B77FDD" w:rsidRPr="00841A05" w14:paraId="78DCB290" w14:textId="77777777" w:rsidTr="00A166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B3994" w14:textId="77777777" w:rsidR="00B77FDD" w:rsidRPr="00841A05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B77FDD" w14:paraId="23A50775" w14:textId="77777777" w:rsidTr="00A166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B294F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CA43A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B77FDD" w:rsidRPr="00841A05" w14:paraId="6649CEAF" w14:textId="77777777" w:rsidTr="00A16627">
        <w:trPr>
          <w:trHeight w:val="532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BEACC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10.001.0012.0367.0021.2101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B5F0B" w14:textId="342CA6A3" w:rsidR="00B77FDD" w:rsidRPr="00841A05" w:rsidRDefault="00B77FDD" w:rsidP="00A16627">
            <w:pPr>
              <w:widowControl w:val="0"/>
              <w:spacing w:after="0" w:line="240" w:lineRule="auto"/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1662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FUNDEB 70% - Educação Especial</w:t>
            </w:r>
          </w:p>
        </w:tc>
      </w:tr>
      <w:tr w:rsidR="00B77FDD" w14:paraId="78CC2D05" w14:textId="77777777" w:rsidTr="00A1662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AF76E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2F800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0E4F4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7FDD" w14:paraId="66F93307" w14:textId="77777777" w:rsidTr="00A16627">
        <w:trPr>
          <w:trHeight w:val="501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8047D" w14:textId="77777777" w:rsidR="00B77FDD" w:rsidRPr="00841A05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10A00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00101 - BB 68333-7 - FUNDEB 70% -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Ex.Corrente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96CA2" w14:textId="77777777" w:rsidR="00B77FDD" w:rsidRDefault="00B77FDD" w:rsidP="00A1662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R$ 220.000,00</w:t>
            </w:r>
          </w:p>
        </w:tc>
      </w:tr>
      <w:tr w:rsidR="00B77FDD" w:rsidRPr="00841A05" w14:paraId="652E05A3" w14:textId="77777777" w:rsidTr="00A166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78BE2" w14:textId="77777777" w:rsidR="00B77FDD" w:rsidRPr="00841A05" w:rsidRDefault="00B77FDD" w:rsidP="00A1662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R$ 420.000,00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51C2D85" w14:textId="77777777" w:rsidR="00B77FDD" w:rsidRDefault="00B77FD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77FDD" w14:paraId="60826020" w14:textId="77777777" w:rsidTr="00A16627">
        <w:trPr>
          <w:trHeight w:val="20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E7604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ANULAÇÃO DE DOTAÇÃO</w:t>
            </w:r>
          </w:p>
        </w:tc>
      </w:tr>
      <w:tr w:rsidR="00B77FDD" w:rsidRPr="00841A05" w14:paraId="3A9885FC" w14:textId="77777777" w:rsidTr="00A166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EA264" w14:textId="77777777" w:rsidR="00B77FDD" w:rsidRPr="00841A05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B77FDD" w14:paraId="3B66E248" w14:textId="77777777" w:rsidTr="00A1662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8DC1B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0BD31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B77FDD" w:rsidRPr="00841A05" w14:paraId="0F939590" w14:textId="77777777" w:rsidTr="00A1662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03CA0E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10.001.0012.0361.0023.2097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B7C7D" w14:textId="77777777" w:rsidR="00B77FDD" w:rsidRPr="00841A05" w:rsidRDefault="00B77FDD" w:rsidP="00A16627">
            <w:pPr>
              <w:widowControl w:val="0"/>
              <w:spacing w:after="0" w:line="240" w:lineRule="auto"/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FUNDEB 70% - Ensino Fundamental</w:t>
            </w:r>
          </w:p>
        </w:tc>
      </w:tr>
      <w:tr w:rsidR="00B77FDD" w14:paraId="7BB87662" w14:textId="77777777" w:rsidTr="00A1662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D7A19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1E12E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88238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7FDD" w14:paraId="1D24D8DE" w14:textId="77777777" w:rsidTr="00A16627">
        <w:trPr>
          <w:trHeight w:val="513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A277D9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CAF8C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00101 - BB 68333-7 - FUNDEB 70% -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Ex.Corrente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78778" w14:textId="77777777" w:rsidR="00B77FDD" w:rsidRDefault="00B77FDD" w:rsidP="00A1662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R$ 220.000,00</w:t>
            </w:r>
          </w:p>
        </w:tc>
      </w:tr>
      <w:tr w:rsidR="00B77FDD" w:rsidRPr="00841A05" w14:paraId="0D83F013" w14:textId="77777777" w:rsidTr="00A166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0810F" w14:textId="77777777" w:rsidR="00B77FDD" w:rsidRPr="00841A05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B77FDD" w14:paraId="176ADA38" w14:textId="77777777" w:rsidTr="00A1662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DB14B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73A0D" w14:textId="77777777" w:rsidR="00B77FDD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B77FDD" w:rsidRPr="00841A05" w14:paraId="3A89E8BA" w14:textId="77777777" w:rsidTr="00A1662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537B" w14:textId="77777777" w:rsidR="00B77FDD" w:rsidRDefault="00B77FDD" w:rsidP="00A1662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09.002.0012.0122.0056.2161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99E48" w14:textId="77777777" w:rsidR="00B77FDD" w:rsidRPr="00841A05" w:rsidRDefault="00B77FDD" w:rsidP="00A16627">
            <w:pPr>
              <w:widowControl w:val="0"/>
              <w:spacing w:after="0" w:line="240" w:lineRule="auto"/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Apoio Operacional</w:t>
            </w:r>
          </w:p>
        </w:tc>
      </w:tr>
      <w:tr w:rsidR="00B77FDD" w14:paraId="058BD253" w14:textId="77777777" w:rsidTr="00A1662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206BB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90D19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857C4" w14:textId="77777777" w:rsidR="00B77FDD" w:rsidRDefault="00B77FDD" w:rsidP="00A1662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77FDD" w14:paraId="60397F44" w14:textId="77777777" w:rsidTr="00A1662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05EA4" w14:textId="77777777" w:rsidR="00B77FDD" w:rsidRPr="00841A05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BA506" w14:textId="77777777" w:rsidR="00B77FDD" w:rsidRPr="00841A05" w:rsidRDefault="00B77FDD" w:rsidP="00A1662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 w:rsidRPr="00841A05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6C327" w14:textId="77777777" w:rsidR="00B77FDD" w:rsidRDefault="00B77FDD" w:rsidP="00A1662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B77FDD" w:rsidRPr="00841A05" w14:paraId="1FE3D3A9" w14:textId="77777777" w:rsidTr="00A1662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43437" w14:textId="77777777" w:rsidR="00B77FDD" w:rsidRPr="00841A05" w:rsidRDefault="00B77FDD" w:rsidP="00A1662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1A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R$ 420.000,00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FA1BF0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5EF0">
        <w:rPr>
          <w:rFonts w:ascii="Arial" w:hAnsi="Arial" w:cs="Arial"/>
          <w:sz w:val="24"/>
          <w:szCs w:val="24"/>
        </w:rPr>
        <w:t>25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5D4338" w14:textId="77777777" w:rsidR="00A16627" w:rsidRDefault="00A1662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3A4E90" w14:textId="77777777" w:rsidR="00A16627" w:rsidRDefault="00A1662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0412329" w14:textId="77777777" w:rsidR="00A16627" w:rsidRPr="00F07E39" w:rsidRDefault="00A1662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5BC7D4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506EF">
      <w:rPr>
        <w:rFonts w:ascii="Arial" w:hAnsi="Arial" w:cs="Arial"/>
        <w:sz w:val="16"/>
      </w:rPr>
      <w:t>2286/2025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B452B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012C"/>
    <w:rsid w:val="00202B34"/>
    <w:rsid w:val="00203CD5"/>
    <w:rsid w:val="00205EF0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6EF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3F71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16627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7FDD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2025-09-11T16:48:00Z</dcterms:created>
  <dcterms:modified xsi:type="dcterms:W3CDTF">2025-11-25T13:05:00Z</dcterms:modified>
</cp:coreProperties>
</file>