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7B12" w:rsidRDefault="00E27B12" w:rsidP="00C65A97">
      <w:pPr>
        <w:rPr>
          <w:rFonts w:ascii="Arial" w:hAnsi="Arial" w:cs="Arial"/>
        </w:rPr>
      </w:pPr>
    </w:p>
    <w:p w:rsidR="00C65A97" w:rsidRPr="0033559A" w:rsidRDefault="00C6052A" w:rsidP="00C65A97">
      <w:pPr>
        <w:rPr>
          <w:rFonts w:ascii="Arial" w:hAnsi="Arial" w:cs="Arial"/>
        </w:rPr>
      </w:pPr>
      <w:r w:rsidRPr="0033559A">
        <w:rPr>
          <w:rFonts w:ascii="Arial" w:hAnsi="Arial" w:cs="Arial"/>
        </w:rPr>
        <w:t>M</w:t>
      </w:r>
      <w:r w:rsidR="00C65A97" w:rsidRPr="0033559A">
        <w:rPr>
          <w:rFonts w:ascii="Arial" w:hAnsi="Arial" w:cs="Arial"/>
        </w:rPr>
        <w:t>ENSAGEM N</w:t>
      </w:r>
      <w:r w:rsidR="00C65A97" w:rsidRPr="0033559A">
        <w:rPr>
          <w:rFonts w:ascii="Arial" w:hAnsi="Arial" w:cs="Arial"/>
          <w:u w:val="words"/>
          <w:vertAlign w:val="superscript"/>
        </w:rPr>
        <w:t xml:space="preserve"> o</w:t>
      </w:r>
      <w:proofErr w:type="gramStart"/>
      <w:r w:rsidR="00E27B12">
        <w:rPr>
          <w:rFonts w:ascii="Arial" w:hAnsi="Arial" w:cs="Arial"/>
          <w:u w:val="words"/>
          <w:vertAlign w:val="superscript"/>
        </w:rPr>
        <w:t xml:space="preserve"> </w:t>
      </w:r>
      <w:r w:rsidR="009C5FC6">
        <w:rPr>
          <w:rFonts w:ascii="Arial" w:hAnsi="Arial" w:cs="Arial"/>
        </w:rPr>
        <w:t xml:space="preserve"> </w:t>
      </w:r>
      <w:proofErr w:type="gramEnd"/>
      <w:r w:rsidR="0097536E">
        <w:rPr>
          <w:rFonts w:ascii="Arial" w:hAnsi="Arial" w:cs="Arial"/>
        </w:rPr>
        <w:t>1087</w:t>
      </w:r>
      <w:r w:rsidR="00E7221A" w:rsidRPr="0033559A">
        <w:rPr>
          <w:rFonts w:ascii="Arial" w:hAnsi="Arial" w:cs="Arial"/>
        </w:rPr>
        <w:t>/20</w:t>
      </w:r>
      <w:r w:rsidR="009C5FC6">
        <w:rPr>
          <w:rFonts w:ascii="Arial" w:hAnsi="Arial" w:cs="Arial"/>
        </w:rPr>
        <w:t>24</w:t>
      </w:r>
    </w:p>
    <w:p w:rsidR="00882F9D" w:rsidRDefault="00882F9D" w:rsidP="00C65A97">
      <w:pPr>
        <w:jc w:val="right"/>
        <w:rPr>
          <w:rFonts w:ascii="Arial" w:hAnsi="Arial" w:cs="Arial"/>
        </w:rPr>
      </w:pPr>
    </w:p>
    <w:p w:rsidR="00C65A97" w:rsidRPr="0033559A" w:rsidRDefault="00C65A97" w:rsidP="00C65A97">
      <w:pPr>
        <w:jc w:val="right"/>
        <w:rPr>
          <w:rFonts w:ascii="Arial" w:hAnsi="Arial" w:cs="Arial"/>
        </w:rPr>
      </w:pPr>
      <w:r w:rsidRPr="0033559A">
        <w:rPr>
          <w:rFonts w:ascii="Arial" w:hAnsi="Arial" w:cs="Arial"/>
        </w:rPr>
        <w:t xml:space="preserve">Mirante da Serra, </w:t>
      </w:r>
      <w:r w:rsidR="00BB43A5">
        <w:rPr>
          <w:rFonts w:ascii="Arial" w:hAnsi="Arial" w:cs="Arial"/>
        </w:rPr>
        <w:t>03</w:t>
      </w:r>
      <w:r w:rsidR="009C5FC6">
        <w:rPr>
          <w:rFonts w:ascii="Arial" w:hAnsi="Arial" w:cs="Arial"/>
        </w:rPr>
        <w:t xml:space="preserve"> de </w:t>
      </w:r>
      <w:r w:rsidR="00BB43A5">
        <w:rPr>
          <w:rFonts w:ascii="Arial" w:hAnsi="Arial" w:cs="Arial"/>
        </w:rPr>
        <w:t>abril</w:t>
      </w:r>
      <w:r w:rsidR="009C5FC6">
        <w:rPr>
          <w:rFonts w:ascii="Arial" w:hAnsi="Arial" w:cs="Arial"/>
        </w:rPr>
        <w:t xml:space="preserve"> de 2024</w:t>
      </w:r>
      <w:r w:rsidRPr="0033559A">
        <w:rPr>
          <w:rFonts w:ascii="Arial" w:hAnsi="Arial" w:cs="Arial"/>
        </w:rPr>
        <w:t>.</w:t>
      </w:r>
    </w:p>
    <w:p w:rsidR="00C65A97" w:rsidRPr="0033559A" w:rsidRDefault="00C65A97" w:rsidP="00C65A97">
      <w:pPr>
        <w:rPr>
          <w:rFonts w:ascii="Arial" w:hAnsi="Arial" w:cs="Arial"/>
        </w:rPr>
      </w:pPr>
    </w:p>
    <w:p w:rsidR="00C65A97" w:rsidRDefault="00C65A97" w:rsidP="00C65A97">
      <w:pPr>
        <w:rPr>
          <w:rFonts w:ascii="Arial" w:hAnsi="Arial" w:cs="Arial"/>
        </w:rPr>
      </w:pPr>
    </w:p>
    <w:p w:rsidR="00F10A73" w:rsidRDefault="00F10A73" w:rsidP="00C65A97">
      <w:pPr>
        <w:rPr>
          <w:rFonts w:ascii="Arial" w:hAnsi="Arial" w:cs="Arial"/>
        </w:rPr>
      </w:pPr>
    </w:p>
    <w:p w:rsidR="00882F9D" w:rsidRDefault="00882F9D" w:rsidP="00C65A97">
      <w:pPr>
        <w:rPr>
          <w:rFonts w:ascii="Arial" w:hAnsi="Arial" w:cs="Arial"/>
        </w:rPr>
      </w:pPr>
      <w:bookmarkStart w:id="0" w:name="_GoBack"/>
      <w:bookmarkEnd w:id="0"/>
    </w:p>
    <w:p w:rsidR="00F10A73" w:rsidRPr="0033559A" w:rsidRDefault="00F10A73" w:rsidP="00C65A97">
      <w:pPr>
        <w:rPr>
          <w:rFonts w:ascii="Arial" w:hAnsi="Arial" w:cs="Arial"/>
        </w:rPr>
      </w:pPr>
    </w:p>
    <w:p w:rsidR="00C65A97" w:rsidRPr="0033559A" w:rsidRDefault="00C65A97" w:rsidP="00BA5EE9">
      <w:pPr>
        <w:ind w:firstLine="1134"/>
        <w:rPr>
          <w:rFonts w:ascii="Arial" w:hAnsi="Arial" w:cs="Arial"/>
        </w:rPr>
      </w:pPr>
      <w:r w:rsidRPr="0033559A">
        <w:rPr>
          <w:rFonts w:ascii="Arial" w:hAnsi="Arial" w:cs="Arial"/>
        </w:rPr>
        <w:t>Excelentíssimo Senhor Presidente,</w:t>
      </w:r>
    </w:p>
    <w:p w:rsidR="00B914C1" w:rsidRPr="0033559A" w:rsidRDefault="00B914C1" w:rsidP="00BA5EE9">
      <w:pPr>
        <w:ind w:firstLine="1134"/>
        <w:rPr>
          <w:rFonts w:ascii="Arial" w:hAnsi="Arial" w:cs="Arial"/>
        </w:rPr>
      </w:pPr>
    </w:p>
    <w:p w:rsidR="00C65A97" w:rsidRPr="0033559A" w:rsidRDefault="00746E28" w:rsidP="00BA5EE9">
      <w:pPr>
        <w:ind w:firstLine="1134"/>
        <w:rPr>
          <w:rFonts w:ascii="Arial" w:hAnsi="Arial" w:cs="Arial"/>
        </w:rPr>
      </w:pPr>
      <w:r w:rsidRPr="0033559A">
        <w:rPr>
          <w:rFonts w:ascii="Arial" w:hAnsi="Arial" w:cs="Arial"/>
        </w:rPr>
        <w:t>Excelentíssimos Senhores,</w:t>
      </w:r>
      <w:r w:rsidR="00C65A97" w:rsidRPr="0033559A">
        <w:rPr>
          <w:rFonts w:ascii="Arial" w:hAnsi="Arial" w:cs="Arial"/>
        </w:rPr>
        <w:t xml:space="preserve"> vereadores,</w:t>
      </w:r>
    </w:p>
    <w:p w:rsidR="00B914C1" w:rsidRPr="0033559A" w:rsidRDefault="00B914C1" w:rsidP="00C65A97">
      <w:pPr>
        <w:ind w:firstLine="708"/>
        <w:rPr>
          <w:rFonts w:ascii="Arial" w:hAnsi="Arial" w:cs="Arial"/>
        </w:rPr>
      </w:pPr>
    </w:p>
    <w:p w:rsidR="00C65A97" w:rsidRPr="0033559A" w:rsidRDefault="00C65A97" w:rsidP="00C65A97">
      <w:pPr>
        <w:rPr>
          <w:rFonts w:ascii="Arial" w:hAnsi="Arial" w:cs="Arial"/>
        </w:rPr>
      </w:pPr>
    </w:p>
    <w:p w:rsidR="00401D5B" w:rsidRDefault="00C65A97" w:rsidP="00BA5EE9">
      <w:pPr>
        <w:spacing w:line="360" w:lineRule="auto"/>
        <w:ind w:firstLine="1134"/>
        <w:jc w:val="both"/>
        <w:rPr>
          <w:rFonts w:ascii="Arial" w:hAnsi="Arial" w:cs="Arial"/>
        </w:rPr>
      </w:pPr>
      <w:r w:rsidRPr="0033559A">
        <w:rPr>
          <w:rFonts w:ascii="Arial" w:hAnsi="Arial" w:cs="Arial"/>
        </w:rPr>
        <w:t>O projeto de Lei n</w:t>
      </w:r>
      <w:r w:rsidRPr="0033559A">
        <w:rPr>
          <w:rFonts w:ascii="Arial" w:hAnsi="Arial" w:cs="Arial"/>
          <w:u w:val="words"/>
          <w:vertAlign w:val="superscript"/>
        </w:rPr>
        <w:t>o</w:t>
      </w:r>
      <w:r w:rsidR="009C5FC6">
        <w:rPr>
          <w:rFonts w:ascii="Arial" w:hAnsi="Arial" w:cs="Arial"/>
          <w:u w:val="words"/>
          <w:vertAlign w:val="superscript"/>
        </w:rPr>
        <w:t xml:space="preserve"> </w:t>
      </w:r>
      <w:r w:rsidR="0097536E">
        <w:rPr>
          <w:rFonts w:ascii="Arial" w:hAnsi="Arial" w:cs="Arial"/>
        </w:rPr>
        <w:t>1407</w:t>
      </w:r>
      <w:r w:rsidR="009C5FC6">
        <w:rPr>
          <w:rFonts w:ascii="Arial" w:hAnsi="Arial" w:cs="Arial"/>
        </w:rPr>
        <w:t>/2024</w:t>
      </w:r>
      <w:r w:rsidRPr="0033559A">
        <w:rPr>
          <w:rFonts w:ascii="Arial" w:hAnsi="Arial" w:cs="Arial"/>
        </w:rPr>
        <w:t xml:space="preserve"> “</w:t>
      </w:r>
      <w:r w:rsidR="000A3587">
        <w:rPr>
          <w:rFonts w:ascii="Arial" w:hAnsi="Arial" w:cs="Arial"/>
        </w:rPr>
        <w:t xml:space="preserve">AUTORIZA O PODER EXECUTIVO MUNICIPAL A DOAR </w:t>
      </w:r>
      <w:r w:rsidR="009C5FC6">
        <w:rPr>
          <w:rFonts w:ascii="Arial" w:hAnsi="Arial" w:cs="Arial"/>
        </w:rPr>
        <w:t xml:space="preserve">UM TRANSFORMADOR </w:t>
      </w:r>
      <w:r w:rsidR="003B01B7">
        <w:rPr>
          <w:rFonts w:ascii="Arial" w:hAnsi="Arial" w:cs="Arial"/>
        </w:rPr>
        <w:t>A ASSOCIAÇÃO DO</w:t>
      </w:r>
      <w:r w:rsidR="0062706F">
        <w:rPr>
          <w:rFonts w:ascii="Arial" w:hAnsi="Arial" w:cs="Arial"/>
        </w:rPr>
        <w:t xml:space="preserve">S </w:t>
      </w:r>
      <w:r w:rsidR="009028AC" w:rsidRPr="009028AC">
        <w:rPr>
          <w:rFonts w:ascii="Arial" w:hAnsi="Arial" w:cs="Arial"/>
        </w:rPr>
        <w:t>PEQUENOS CRIADORES DE SUÍNOS DE MIRANTE DA SERRA – APCS</w:t>
      </w:r>
      <w:r w:rsidR="0062706F">
        <w:rPr>
          <w:rFonts w:ascii="Arial" w:hAnsi="Arial" w:cs="Arial"/>
        </w:rPr>
        <w:t xml:space="preserve"> E </w:t>
      </w:r>
      <w:r w:rsidR="00B914C1" w:rsidRPr="0033559A">
        <w:rPr>
          <w:rFonts w:ascii="Arial" w:hAnsi="Arial" w:cs="Arial"/>
        </w:rPr>
        <w:t>DÁ</w:t>
      </w:r>
      <w:r w:rsidR="0062706F">
        <w:rPr>
          <w:rFonts w:ascii="Arial" w:hAnsi="Arial" w:cs="Arial"/>
        </w:rPr>
        <w:t>S</w:t>
      </w:r>
      <w:r w:rsidR="00B914C1" w:rsidRPr="0033559A">
        <w:rPr>
          <w:rFonts w:ascii="Arial" w:hAnsi="Arial" w:cs="Arial"/>
        </w:rPr>
        <w:t xml:space="preserve"> OUTRAS PROVIDÊNCIAS</w:t>
      </w:r>
      <w:r w:rsidRPr="0033559A">
        <w:rPr>
          <w:rFonts w:ascii="Arial" w:hAnsi="Arial" w:cs="Arial"/>
        </w:rPr>
        <w:t xml:space="preserve">”, que ora encaminhamos, dispõe acerca </w:t>
      </w:r>
      <w:r w:rsidR="000A3587">
        <w:rPr>
          <w:rFonts w:ascii="Arial" w:hAnsi="Arial" w:cs="Arial"/>
        </w:rPr>
        <w:t xml:space="preserve">de autorização para doação de </w:t>
      </w:r>
      <w:r w:rsidR="0062706F">
        <w:rPr>
          <w:rFonts w:ascii="Arial" w:hAnsi="Arial" w:cs="Arial"/>
        </w:rPr>
        <w:t>um transformador</w:t>
      </w:r>
      <w:r w:rsidR="00401D5B">
        <w:rPr>
          <w:rFonts w:ascii="Arial" w:hAnsi="Arial" w:cs="Arial"/>
        </w:rPr>
        <w:t xml:space="preserve"> a Associação</w:t>
      </w:r>
      <w:r w:rsidR="0062706F">
        <w:rPr>
          <w:rFonts w:ascii="Arial" w:hAnsi="Arial" w:cs="Arial"/>
        </w:rPr>
        <w:t xml:space="preserve"> dos </w:t>
      </w:r>
      <w:r w:rsidR="009028AC" w:rsidRPr="009028AC">
        <w:rPr>
          <w:rFonts w:ascii="Arial" w:hAnsi="Arial" w:cs="Arial"/>
        </w:rPr>
        <w:t>PEQUENOS CRIADORES DE SUÍNOS DE MIRANTE DA SERRA – APCS</w:t>
      </w:r>
      <w:r w:rsidR="0078311E">
        <w:rPr>
          <w:rFonts w:ascii="Arial" w:hAnsi="Arial" w:cs="Arial"/>
        </w:rPr>
        <w:t xml:space="preserve">, </w:t>
      </w:r>
      <w:r w:rsidR="0078311E" w:rsidRPr="009028AC">
        <w:rPr>
          <w:rFonts w:ascii="Arial" w:hAnsi="Arial" w:cs="Arial"/>
        </w:rPr>
        <w:t>para que possam</w:t>
      </w:r>
      <w:r w:rsidR="009028AC">
        <w:rPr>
          <w:rFonts w:ascii="Arial" w:hAnsi="Arial" w:cs="Arial"/>
        </w:rPr>
        <w:t xml:space="preserve"> utilizar para baixar ou aumentar a tensão </w:t>
      </w:r>
      <w:r w:rsidR="00736468">
        <w:rPr>
          <w:rFonts w:ascii="Arial" w:hAnsi="Arial" w:cs="Arial"/>
        </w:rPr>
        <w:t xml:space="preserve">e </w:t>
      </w:r>
      <w:r w:rsidR="009028AC">
        <w:rPr>
          <w:rFonts w:ascii="Arial" w:hAnsi="Arial" w:cs="Arial"/>
          <w:color w:val="202124"/>
          <w:sz w:val="25"/>
          <w:szCs w:val="25"/>
          <w:shd w:val="clear" w:color="auto" w:fill="FFFFFF"/>
        </w:rPr>
        <w:t>corrente elétricas, n</w:t>
      </w:r>
      <w:r w:rsidR="009028AC" w:rsidRPr="009028AC">
        <w:rPr>
          <w:rFonts w:ascii="Arial" w:hAnsi="Arial" w:cs="Arial"/>
        </w:rPr>
        <w:t>este</w:t>
      </w:r>
      <w:r w:rsidR="0078311E" w:rsidRPr="009028AC">
        <w:rPr>
          <w:rFonts w:ascii="Arial" w:hAnsi="Arial" w:cs="Arial"/>
        </w:rPr>
        <w:t xml:space="preserve"> município.</w:t>
      </w:r>
    </w:p>
    <w:p w:rsidR="00736468" w:rsidRPr="009028AC" w:rsidRDefault="00736468" w:rsidP="00BA5EE9">
      <w:pPr>
        <w:spacing w:line="360" w:lineRule="auto"/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</w:rPr>
        <w:t>O transformador será de grande importância para a associação e beneficiará os associados e população local.</w:t>
      </w:r>
    </w:p>
    <w:p w:rsidR="00BA5EE9" w:rsidRPr="0033559A" w:rsidRDefault="00C65A97" w:rsidP="00BA5EE9">
      <w:pPr>
        <w:spacing w:line="360" w:lineRule="auto"/>
        <w:ind w:firstLine="1134"/>
        <w:jc w:val="both"/>
        <w:rPr>
          <w:rFonts w:ascii="Arial" w:hAnsi="Arial" w:cs="Arial"/>
        </w:rPr>
      </w:pPr>
      <w:r w:rsidRPr="0033559A">
        <w:rPr>
          <w:rFonts w:ascii="Arial" w:hAnsi="Arial" w:cs="Arial"/>
        </w:rPr>
        <w:t xml:space="preserve">Tendo ciência do envolvimento desta Casa de Leis, através de seus pares, </w:t>
      </w:r>
      <w:r w:rsidR="00692500" w:rsidRPr="0033559A">
        <w:rPr>
          <w:rFonts w:ascii="Arial" w:hAnsi="Arial" w:cs="Arial"/>
        </w:rPr>
        <w:t>com a constitucionalidade das Leis Municipais</w:t>
      </w:r>
      <w:r w:rsidRPr="0033559A">
        <w:rPr>
          <w:rFonts w:ascii="Arial" w:hAnsi="Arial" w:cs="Arial"/>
        </w:rPr>
        <w:t>, é que submetemos o presente projeto para apreciação e posterior deliberação.</w:t>
      </w:r>
    </w:p>
    <w:p w:rsidR="00BA5EE9" w:rsidRPr="0033559A" w:rsidRDefault="00C65A97" w:rsidP="00BA5EE9">
      <w:pPr>
        <w:spacing w:line="360" w:lineRule="auto"/>
        <w:ind w:firstLine="1134"/>
        <w:jc w:val="both"/>
        <w:rPr>
          <w:rFonts w:ascii="Arial" w:hAnsi="Arial" w:cs="Arial"/>
        </w:rPr>
      </w:pPr>
      <w:r w:rsidRPr="0033559A">
        <w:rPr>
          <w:rFonts w:ascii="Arial" w:hAnsi="Arial" w:cs="Arial"/>
        </w:rPr>
        <w:t xml:space="preserve">Contando deste já com o empenho individual de cada um dos nobres </w:t>
      </w:r>
      <w:proofErr w:type="gramStart"/>
      <w:r w:rsidRPr="0033559A">
        <w:rPr>
          <w:rFonts w:ascii="Arial" w:hAnsi="Arial" w:cs="Arial"/>
        </w:rPr>
        <w:t>Edis</w:t>
      </w:r>
      <w:proofErr w:type="gramEnd"/>
      <w:r w:rsidRPr="0033559A">
        <w:rPr>
          <w:rFonts w:ascii="Arial" w:hAnsi="Arial" w:cs="Arial"/>
        </w:rPr>
        <w:t xml:space="preserve"> em sua aprovação.</w:t>
      </w:r>
    </w:p>
    <w:p w:rsidR="00BA5EE9" w:rsidRPr="0033559A" w:rsidRDefault="00C65A97" w:rsidP="00BA5EE9">
      <w:pPr>
        <w:spacing w:line="360" w:lineRule="auto"/>
        <w:ind w:firstLine="1134"/>
        <w:jc w:val="both"/>
        <w:rPr>
          <w:rFonts w:ascii="Arial" w:hAnsi="Arial" w:cs="Arial"/>
        </w:rPr>
      </w:pPr>
      <w:r w:rsidRPr="0033559A">
        <w:rPr>
          <w:rFonts w:ascii="Arial" w:hAnsi="Arial" w:cs="Arial"/>
        </w:rPr>
        <w:t>Desde já agradecemos.</w:t>
      </w:r>
    </w:p>
    <w:p w:rsidR="00C65A97" w:rsidRPr="0033559A" w:rsidRDefault="00C65A97" w:rsidP="00BA5EE9">
      <w:pPr>
        <w:spacing w:line="360" w:lineRule="auto"/>
        <w:ind w:firstLine="1134"/>
        <w:jc w:val="both"/>
        <w:rPr>
          <w:rFonts w:ascii="Arial" w:hAnsi="Arial" w:cs="Arial"/>
        </w:rPr>
      </w:pPr>
      <w:r w:rsidRPr="0033559A">
        <w:rPr>
          <w:rFonts w:ascii="Arial" w:hAnsi="Arial" w:cs="Arial"/>
        </w:rPr>
        <w:t>Atenciosamente,</w:t>
      </w:r>
    </w:p>
    <w:p w:rsidR="00EE10A1" w:rsidRDefault="00EE10A1" w:rsidP="00C65A97">
      <w:pPr>
        <w:tabs>
          <w:tab w:val="left" w:pos="1080"/>
        </w:tabs>
        <w:rPr>
          <w:rFonts w:ascii="Arial" w:hAnsi="Arial" w:cs="Arial"/>
          <w:b/>
          <w:i/>
        </w:rPr>
      </w:pPr>
    </w:p>
    <w:p w:rsidR="00F10A73" w:rsidRPr="00FD232D" w:rsidRDefault="00F10A73" w:rsidP="0098694C">
      <w:pPr>
        <w:tabs>
          <w:tab w:val="left" w:pos="3832"/>
        </w:tabs>
        <w:rPr>
          <w:rFonts w:ascii="Arial" w:hAnsi="Arial" w:cs="Arial"/>
        </w:rPr>
      </w:pPr>
    </w:p>
    <w:p w:rsidR="000331A2" w:rsidRDefault="000331A2" w:rsidP="00C65A97">
      <w:pPr>
        <w:tabs>
          <w:tab w:val="left" w:pos="1080"/>
        </w:tabs>
        <w:rPr>
          <w:rFonts w:ascii="Arial" w:hAnsi="Arial" w:cs="Arial"/>
          <w:b/>
          <w:i/>
        </w:rPr>
      </w:pPr>
    </w:p>
    <w:p w:rsidR="00882F9D" w:rsidRDefault="00882F9D" w:rsidP="00C65A97">
      <w:pPr>
        <w:tabs>
          <w:tab w:val="left" w:pos="1080"/>
        </w:tabs>
        <w:rPr>
          <w:rFonts w:ascii="Arial" w:hAnsi="Arial" w:cs="Arial"/>
          <w:b/>
          <w:i/>
        </w:rPr>
      </w:pPr>
    </w:p>
    <w:p w:rsidR="00882F9D" w:rsidRPr="0033559A" w:rsidRDefault="00882F9D" w:rsidP="00C65A97">
      <w:pPr>
        <w:tabs>
          <w:tab w:val="left" w:pos="1080"/>
        </w:tabs>
        <w:rPr>
          <w:rFonts w:ascii="Arial" w:hAnsi="Arial" w:cs="Arial"/>
          <w:b/>
          <w:i/>
        </w:rPr>
      </w:pPr>
    </w:p>
    <w:p w:rsidR="00C65A97" w:rsidRPr="0033559A" w:rsidRDefault="00A6735C" w:rsidP="00C65A97">
      <w:pPr>
        <w:tabs>
          <w:tab w:val="left" w:pos="1080"/>
        </w:tabs>
        <w:jc w:val="center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Evaldo Duarte Antonio</w:t>
      </w:r>
    </w:p>
    <w:p w:rsidR="009C5FC6" w:rsidRDefault="00C65A97" w:rsidP="009C5FC6">
      <w:pPr>
        <w:tabs>
          <w:tab w:val="left" w:pos="1080"/>
        </w:tabs>
        <w:jc w:val="center"/>
        <w:rPr>
          <w:rFonts w:ascii="Arial" w:hAnsi="Arial" w:cs="Arial"/>
          <w:b/>
          <w:i/>
        </w:rPr>
      </w:pPr>
      <w:r w:rsidRPr="0033559A">
        <w:rPr>
          <w:rFonts w:ascii="Arial" w:hAnsi="Arial" w:cs="Arial"/>
          <w:b/>
          <w:i/>
        </w:rPr>
        <w:t>Prefeito Municipal</w:t>
      </w:r>
    </w:p>
    <w:p w:rsidR="009C5FC6" w:rsidRPr="0033559A" w:rsidRDefault="009C5FC6" w:rsidP="00C65A97">
      <w:pPr>
        <w:tabs>
          <w:tab w:val="left" w:pos="1080"/>
        </w:tabs>
        <w:jc w:val="center"/>
        <w:rPr>
          <w:rFonts w:ascii="Arial" w:hAnsi="Arial" w:cs="Arial"/>
          <w:b/>
          <w:i/>
        </w:rPr>
        <w:sectPr w:rsidR="009C5FC6" w:rsidRPr="0033559A" w:rsidSect="00194F24">
          <w:headerReference w:type="default" r:id="rId8"/>
          <w:footerReference w:type="default" r:id="rId9"/>
          <w:pgSz w:w="11906" w:h="16838"/>
          <w:pgMar w:top="448" w:right="1134" w:bottom="851" w:left="1701" w:header="709" w:footer="709" w:gutter="0"/>
          <w:cols w:space="708"/>
          <w:docGrid w:linePitch="360"/>
        </w:sectPr>
      </w:pPr>
      <w:r>
        <w:rPr>
          <w:rFonts w:ascii="Arial" w:hAnsi="Arial" w:cs="Arial"/>
          <w:b/>
          <w:i/>
        </w:rPr>
        <w:t>(</w:t>
      </w:r>
      <w:r w:rsidR="00BB43A5">
        <w:rPr>
          <w:rFonts w:ascii="Arial" w:hAnsi="Arial" w:cs="Arial"/>
          <w:b/>
          <w:i/>
        </w:rPr>
        <w:t>A</w:t>
      </w:r>
      <w:r>
        <w:rPr>
          <w:rFonts w:ascii="Arial" w:hAnsi="Arial" w:cs="Arial"/>
          <w:b/>
          <w:i/>
        </w:rPr>
        <w:t>ssinado eletronicamente</w:t>
      </w:r>
      <w:proofErr w:type="gramStart"/>
      <w:r>
        <w:rPr>
          <w:rFonts w:ascii="Arial" w:hAnsi="Arial" w:cs="Arial"/>
          <w:b/>
          <w:i/>
        </w:rPr>
        <w:t>)</w:t>
      </w:r>
      <w:proofErr w:type="gramEnd"/>
    </w:p>
    <w:p w:rsidR="000D3B7E" w:rsidRPr="0033559A" w:rsidRDefault="0032654D" w:rsidP="00A21B80">
      <w:pPr>
        <w:rPr>
          <w:rFonts w:ascii="Arial" w:hAnsi="Arial" w:cs="Arial"/>
          <w:b/>
        </w:rPr>
      </w:pPr>
      <w:r w:rsidRPr="0033559A">
        <w:rPr>
          <w:rFonts w:ascii="Arial" w:hAnsi="Arial" w:cs="Arial"/>
          <w:b/>
        </w:rPr>
        <w:lastRenderedPageBreak/>
        <w:t xml:space="preserve">PROJETO DE LEI </w:t>
      </w:r>
      <w:r w:rsidR="00486AB0">
        <w:rPr>
          <w:rFonts w:ascii="Arial" w:hAnsi="Arial" w:cs="Arial"/>
          <w:b/>
        </w:rPr>
        <w:t>1</w:t>
      </w:r>
      <w:r w:rsidR="0097536E">
        <w:rPr>
          <w:rFonts w:ascii="Arial" w:hAnsi="Arial" w:cs="Arial"/>
          <w:b/>
        </w:rPr>
        <w:t>407</w:t>
      </w:r>
      <w:r w:rsidRPr="0033559A">
        <w:rPr>
          <w:rFonts w:ascii="Arial" w:hAnsi="Arial" w:cs="Arial"/>
          <w:b/>
        </w:rPr>
        <w:t>/20</w:t>
      </w:r>
      <w:r w:rsidR="009C5FC6">
        <w:rPr>
          <w:rFonts w:ascii="Arial" w:hAnsi="Arial" w:cs="Arial"/>
          <w:b/>
        </w:rPr>
        <w:t>24</w:t>
      </w:r>
      <w:r w:rsidR="000D3B7E" w:rsidRPr="0033559A">
        <w:rPr>
          <w:rFonts w:ascii="Arial" w:hAnsi="Arial" w:cs="Arial"/>
          <w:b/>
        </w:rPr>
        <w:tab/>
      </w:r>
    </w:p>
    <w:p w:rsidR="00EA66EC" w:rsidRPr="0033559A" w:rsidRDefault="00692500" w:rsidP="00A21B80">
      <w:pPr>
        <w:tabs>
          <w:tab w:val="left" w:pos="3540"/>
        </w:tabs>
        <w:rPr>
          <w:rFonts w:ascii="Arial" w:hAnsi="Arial" w:cs="Arial"/>
        </w:rPr>
      </w:pPr>
      <w:r w:rsidRPr="0033559A">
        <w:rPr>
          <w:rFonts w:ascii="Arial" w:hAnsi="Arial" w:cs="Arial"/>
        </w:rPr>
        <w:tab/>
      </w:r>
    </w:p>
    <w:p w:rsidR="000D3B7E" w:rsidRPr="0033559A" w:rsidRDefault="00AD2601" w:rsidP="00A44912">
      <w:pPr>
        <w:spacing w:line="360" w:lineRule="auto"/>
        <w:ind w:left="368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AUTORIZA O PODER EXECUTIVO MUNICIPAL A DOAR </w:t>
      </w:r>
      <w:r w:rsidR="009C5FC6">
        <w:rPr>
          <w:rFonts w:ascii="Arial" w:hAnsi="Arial" w:cs="Arial"/>
        </w:rPr>
        <w:t>UM TRANSFORMADOR</w:t>
      </w:r>
      <w:r w:rsidR="009028AC">
        <w:rPr>
          <w:rFonts w:ascii="Arial" w:hAnsi="Arial" w:cs="Arial"/>
        </w:rPr>
        <w:t xml:space="preserve"> A ASSOCIAÇÃO </w:t>
      </w:r>
      <w:r w:rsidR="009028AC" w:rsidRPr="009028AC">
        <w:rPr>
          <w:rFonts w:ascii="Arial" w:hAnsi="Arial" w:cs="Arial"/>
        </w:rPr>
        <w:t>DOS PEQUENOS CRIADORES DE SUÍNOS DE MIRANTE DA SERRA – APCS</w:t>
      </w:r>
      <w:r w:rsidR="009C5FC6">
        <w:rPr>
          <w:rFonts w:ascii="Arial" w:hAnsi="Arial" w:cs="Arial"/>
        </w:rPr>
        <w:t xml:space="preserve"> </w:t>
      </w:r>
      <w:r w:rsidRPr="0033559A">
        <w:rPr>
          <w:rFonts w:ascii="Arial" w:hAnsi="Arial" w:cs="Arial"/>
        </w:rPr>
        <w:t>DÁ OUTRAS PROVIDÊNCIAS</w:t>
      </w:r>
      <w:r w:rsidR="000D3B7E" w:rsidRPr="0033559A">
        <w:rPr>
          <w:rFonts w:ascii="Arial" w:hAnsi="Arial" w:cs="Arial"/>
        </w:rPr>
        <w:t>.</w:t>
      </w:r>
    </w:p>
    <w:p w:rsidR="000D3B7E" w:rsidRPr="0033559A" w:rsidRDefault="000D3B7E" w:rsidP="00A44912">
      <w:pPr>
        <w:spacing w:line="360" w:lineRule="auto"/>
        <w:ind w:left="3960"/>
        <w:jc w:val="both"/>
        <w:rPr>
          <w:rFonts w:ascii="Arial" w:hAnsi="Arial" w:cs="Arial"/>
        </w:rPr>
      </w:pPr>
    </w:p>
    <w:p w:rsidR="00A21B80" w:rsidRPr="0033559A" w:rsidRDefault="000D3B7E" w:rsidP="00A44912">
      <w:pPr>
        <w:spacing w:line="360" w:lineRule="auto"/>
        <w:ind w:firstLine="1134"/>
        <w:jc w:val="both"/>
        <w:rPr>
          <w:rFonts w:ascii="Arial" w:hAnsi="Arial" w:cs="Arial"/>
        </w:rPr>
      </w:pPr>
      <w:r w:rsidRPr="0033559A">
        <w:rPr>
          <w:rFonts w:ascii="Arial" w:hAnsi="Arial" w:cs="Arial"/>
        </w:rPr>
        <w:t>O PREFEITO DO MUNICÍPIO DE MIRANTE DA SERRA, ESTADO DE RONDÔNIA, no exercício de sua competência,</w:t>
      </w:r>
    </w:p>
    <w:p w:rsidR="00A21B80" w:rsidRPr="0033559A" w:rsidRDefault="00A21B80" w:rsidP="00A44912">
      <w:pPr>
        <w:spacing w:line="360" w:lineRule="auto"/>
        <w:ind w:firstLine="1134"/>
        <w:jc w:val="both"/>
        <w:rPr>
          <w:rFonts w:ascii="Arial" w:hAnsi="Arial" w:cs="Arial"/>
        </w:rPr>
      </w:pPr>
    </w:p>
    <w:p w:rsidR="000D3B7E" w:rsidRPr="0033559A" w:rsidRDefault="000D3B7E" w:rsidP="00A44912">
      <w:pPr>
        <w:spacing w:line="360" w:lineRule="auto"/>
        <w:ind w:firstLine="1134"/>
        <w:jc w:val="both"/>
        <w:rPr>
          <w:rFonts w:ascii="Arial" w:hAnsi="Arial" w:cs="Arial"/>
        </w:rPr>
      </w:pPr>
      <w:r w:rsidRPr="0033559A">
        <w:rPr>
          <w:rFonts w:ascii="Arial" w:hAnsi="Arial" w:cs="Arial"/>
        </w:rPr>
        <w:t>FAÇO SABER que a CÂMARA MUNICIPAL DE MIRANTE DA SERRA aprovou, e eu sanciono e promulgo a seguinte Lei:</w:t>
      </w:r>
    </w:p>
    <w:p w:rsidR="00D76BE8" w:rsidRPr="0033559A" w:rsidRDefault="00D76BE8" w:rsidP="00A44912">
      <w:pPr>
        <w:spacing w:line="360" w:lineRule="auto"/>
        <w:ind w:left="3686"/>
        <w:jc w:val="both"/>
        <w:rPr>
          <w:rFonts w:ascii="Arial" w:hAnsi="Arial" w:cs="Arial"/>
        </w:rPr>
      </w:pPr>
    </w:p>
    <w:p w:rsidR="00871820" w:rsidRDefault="00226910" w:rsidP="006A00ED">
      <w:pPr>
        <w:spacing w:line="360" w:lineRule="auto"/>
        <w:ind w:firstLine="1134"/>
        <w:jc w:val="both"/>
        <w:rPr>
          <w:rFonts w:ascii="Arial" w:hAnsi="Arial" w:cs="Arial"/>
        </w:rPr>
      </w:pPr>
      <w:r w:rsidRPr="006C56CB">
        <w:rPr>
          <w:rFonts w:ascii="Arial" w:hAnsi="Arial" w:cs="Arial"/>
          <w:b/>
        </w:rPr>
        <w:t xml:space="preserve">Art. 1º </w:t>
      </w:r>
      <w:r w:rsidR="00F5703F" w:rsidRPr="006C56CB">
        <w:rPr>
          <w:rFonts w:ascii="Arial" w:hAnsi="Arial" w:cs="Arial"/>
          <w:b/>
        </w:rPr>
        <w:t xml:space="preserve">- </w:t>
      </w:r>
      <w:r w:rsidR="00F5703F" w:rsidRPr="00F5703F">
        <w:rPr>
          <w:rFonts w:ascii="Arial" w:hAnsi="Arial" w:cs="Arial"/>
        </w:rPr>
        <w:t>Fica</w:t>
      </w:r>
      <w:r w:rsidR="000A3587" w:rsidRPr="004A01F6">
        <w:rPr>
          <w:rFonts w:ascii="Arial" w:hAnsi="Arial" w:cs="Arial"/>
        </w:rPr>
        <w:t xml:space="preserve"> o Poder Executivo Municipal, autorizado a doar </w:t>
      </w:r>
      <w:r w:rsidR="0062706F">
        <w:rPr>
          <w:rFonts w:ascii="Arial" w:hAnsi="Arial" w:cs="Arial"/>
        </w:rPr>
        <w:t>um transformador</w:t>
      </w:r>
      <w:r w:rsidR="00BB43A5">
        <w:rPr>
          <w:rFonts w:ascii="Arial" w:hAnsi="Arial" w:cs="Arial"/>
        </w:rPr>
        <w:t xml:space="preserve"> monofásico, de 15 KVA</w:t>
      </w:r>
      <w:r w:rsidR="00BF6B83">
        <w:rPr>
          <w:rFonts w:ascii="Arial" w:hAnsi="Arial" w:cs="Arial"/>
        </w:rPr>
        <w:t>, para a Associação dos</w:t>
      </w:r>
      <w:r w:rsidR="00BF6B83" w:rsidRPr="009028AC">
        <w:rPr>
          <w:rFonts w:ascii="Arial" w:hAnsi="Arial" w:cs="Arial"/>
        </w:rPr>
        <w:t xml:space="preserve"> PEQUENOS CRIADORES DE SUÍNOS DE MIRANTE DA SERRA – APCS</w:t>
      </w:r>
      <w:r w:rsidR="00BF6B83">
        <w:rPr>
          <w:rFonts w:ascii="Arial" w:hAnsi="Arial" w:cs="Arial"/>
        </w:rPr>
        <w:t xml:space="preserve">, devidamente inscrita no CNPJ nº </w:t>
      </w:r>
      <w:r w:rsidR="00BF6B83" w:rsidRPr="00157882">
        <w:rPr>
          <w:rFonts w:ascii="Arial" w:hAnsi="Arial" w:cs="Arial"/>
        </w:rPr>
        <w:t>18.966.420/0001-92</w:t>
      </w:r>
      <w:r w:rsidR="00BF6B83">
        <w:rPr>
          <w:rFonts w:ascii="Arial" w:hAnsi="Arial" w:cs="Arial"/>
        </w:rPr>
        <w:t>.</w:t>
      </w:r>
    </w:p>
    <w:p w:rsidR="0062706F" w:rsidRPr="004A01F6" w:rsidRDefault="0062706F" w:rsidP="006A00ED">
      <w:pPr>
        <w:spacing w:line="360" w:lineRule="auto"/>
        <w:ind w:firstLine="1134"/>
        <w:jc w:val="both"/>
        <w:rPr>
          <w:rFonts w:ascii="Arial" w:hAnsi="Arial" w:cs="Arial"/>
        </w:rPr>
      </w:pPr>
    </w:p>
    <w:p w:rsidR="004A01F6" w:rsidRPr="004A01F6" w:rsidRDefault="004A01F6" w:rsidP="006A00ED">
      <w:pPr>
        <w:spacing w:line="360" w:lineRule="auto"/>
        <w:ind w:firstLine="1134"/>
        <w:jc w:val="both"/>
        <w:rPr>
          <w:rFonts w:ascii="Arial" w:hAnsi="Arial" w:cs="Arial"/>
        </w:rPr>
      </w:pPr>
      <w:r w:rsidRPr="006C56CB">
        <w:rPr>
          <w:rFonts w:ascii="Arial" w:hAnsi="Arial" w:cs="Arial"/>
          <w:b/>
        </w:rPr>
        <w:t>Parágrafo Único –</w:t>
      </w:r>
      <w:r w:rsidRPr="004A01F6">
        <w:rPr>
          <w:rFonts w:ascii="Arial" w:hAnsi="Arial" w:cs="Arial"/>
        </w:rPr>
        <w:t xml:space="preserve"> O instrumento de doação deverá prever as condições estabelecidas nesta Lei.</w:t>
      </w:r>
    </w:p>
    <w:p w:rsidR="00BF6B83" w:rsidRDefault="00BF6B83" w:rsidP="006A00ED">
      <w:pPr>
        <w:spacing w:line="360" w:lineRule="auto"/>
        <w:ind w:firstLine="1134"/>
        <w:jc w:val="both"/>
        <w:rPr>
          <w:rFonts w:ascii="Arial" w:hAnsi="Arial" w:cs="Arial"/>
        </w:rPr>
      </w:pPr>
    </w:p>
    <w:p w:rsidR="00BF6B83" w:rsidRDefault="00BF6B83" w:rsidP="006A00ED">
      <w:pPr>
        <w:spacing w:line="360" w:lineRule="auto"/>
        <w:ind w:firstLine="1134"/>
        <w:jc w:val="both"/>
        <w:rPr>
          <w:rFonts w:ascii="Arial" w:hAnsi="Arial" w:cs="Arial"/>
        </w:rPr>
      </w:pPr>
      <w:r w:rsidRPr="006A00ED">
        <w:rPr>
          <w:rFonts w:ascii="Arial" w:hAnsi="Arial" w:cs="Arial"/>
          <w:b/>
        </w:rPr>
        <w:t>Art. 2º</w:t>
      </w:r>
      <w:r w:rsidRPr="00E13CA7">
        <w:rPr>
          <w:rFonts w:ascii="Arial" w:hAnsi="Arial" w:cs="Arial"/>
        </w:rPr>
        <w:t xml:space="preserve"> Fica o </w:t>
      </w:r>
      <w:r>
        <w:rPr>
          <w:rFonts w:ascii="Arial" w:hAnsi="Arial" w:cs="Arial"/>
        </w:rPr>
        <w:t>Município de Mirante da Serra</w:t>
      </w:r>
      <w:r w:rsidRPr="00E13CA7">
        <w:rPr>
          <w:rFonts w:ascii="Arial" w:hAnsi="Arial" w:cs="Arial"/>
        </w:rPr>
        <w:t xml:space="preserve"> autorizado a proceder </w:t>
      </w:r>
      <w:proofErr w:type="gramStart"/>
      <w:r w:rsidRPr="00E13CA7">
        <w:rPr>
          <w:rFonts w:ascii="Arial" w:hAnsi="Arial" w:cs="Arial"/>
        </w:rPr>
        <w:t>a</w:t>
      </w:r>
      <w:proofErr w:type="gramEnd"/>
      <w:r w:rsidRPr="00E13CA7">
        <w:rPr>
          <w:rFonts w:ascii="Arial" w:hAnsi="Arial" w:cs="Arial"/>
        </w:rPr>
        <w:t xml:space="preserve"> baixa do bem doado</w:t>
      </w:r>
      <w:r>
        <w:rPr>
          <w:rFonts w:ascii="Arial" w:hAnsi="Arial" w:cs="Arial"/>
        </w:rPr>
        <w:t xml:space="preserve"> </w:t>
      </w:r>
      <w:r w:rsidRPr="00E13CA7">
        <w:rPr>
          <w:rFonts w:ascii="Arial" w:hAnsi="Arial" w:cs="Arial"/>
        </w:rPr>
        <w:t xml:space="preserve">por esta Lei em favor </w:t>
      </w:r>
      <w:r>
        <w:rPr>
          <w:rFonts w:ascii="Arial" w:hAnsi="Arial" w:cs="Arial"/>
        </w:rPr>
        <w:t>da Associação constante do art. 1º, por se tratar de bem inservível</w:t>
      </w:r>
      <w:r w:rsidRPr="00E13CA7">
        <w:rPr>
          <w:rFonts w:ascii="Arial" w:hAnsi="Arial" w:cs="Arial"/>
        </w:rPr>
        <w:t>.</w:t>
      </w:r>
    </w:p>
    <w:p w:rsidR="00BF6B83" w:rsidRDefault="00BF6B83" w:rsidP="006A00ED">
      <w:pPr>
        <w:spacing w:line="360" w:lineRule="auto"/>
        <w:ind w:firstLine="1134"/>
        <w:jc w:val="both"/>
        <w:rPr>
          <w:rFonts w:ascii="Arial" w:hAnsi="Arial" w:cs="Arial"/>
        </w:rPr>
      </w:pPr>
    </w:p>
    <w:p w:rsidR="00BF6B83" w:rsidRPr="00E13CA7" w:rsidRDefault="00BF6B83" w:rsidP="006A00ED">
      <w:pPr>
        <w:spacing w:line="360" w:lineRule="auto"/>
        <w:ind w:firstLine="1134"/>
        <w:jc w:val="both"/>
        <w:rPr>
          <w:rFonts w:ascii="Arial" w:hAnsi="Arial" w:cs="Arial"/>
        </w:rPr>
      </w:pPr>
      <w:r w:rsidRPr="006A00ED">
        <w:rPr>
          <w:rFonts w:ascii="Arial" w:hAnsi="Arial" w:cs="Arial"/>
          <w:b/>
        </w:rPr>
        <w:t>Art. 3º</w:t>
      </w:r>
      <w:r w:rsidRPr="00E13CA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Compete a Associação custear todas as despesas e se responsabilizar, pela retirada e instalação do referido transformador.</w:t>
      </w:r>
    </w:p>
    <w:p w:rsidR="0015189E" w:rsidRPr="004A01F6" w:rsidRDefault="0015189E" w:rsidP="006A00ED">
      <w:pPr>
        <w:spacing w:line="360" w:lineRule="auto"/>
        <w:jc w:val="both"/>
        <w:rPr>
          <w:rFonts w:ascii="Arial" w:hAnsi="Arial" w:cs="Arial"/>
        </w:rPr>
      </w:pPr>
    </w:p>
    <w:p w:rsidR="00441431" w:rsidRPr="004A01F6" w:rsidRDefault="006A00ED" w:rsidP="006A00ED">
      <w:pPr>
        <w:spacing w:line="360" w:lineRule="auto"/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Art. 4</w:t>
      </w:r>
      <w:r w:rsidR="0015189E" w:rsidRPr="006C56CB">
        <w:rPr>
          <w:rFonts w:ascii="Arial" w:hAnsi="Arial" w:cs="Arial"/>
          <w:b/>
        </w:rPr>
        <w:t xml:space="preserve">º </w:t>
      </w:r>
      <w:r w:rsidR="00441431" w:rsidRPr="004A01F6">
        <w:rPr>
          <w:rFonts w:ascii="Arial" w:hAnsi="Arial" w:cs="Arial"/>
        </w:rPr>
        <w:t>Esta Lei entrará em vigor na</w:t>
      </w:r>
      <w:r w:rsidR="00BF6B83">
        <w:rPr>
          <w:rFonts w:ascii="Arial" w:hAnsi="Arial" w:cs="Arial"/>
        </w:rPr>
        <w:t xml:space="preserve"> data de sua publicação</w:t>
      </w:r>
      <w:r w:rsidR="007721E8">
        <w:rPr>
          <w:rFonts w:ascii="Arial" w:hAnsi="Arial" w:cs="Arial"/>
        </w:rPr>
        <w:t>.</w:t>
      </w:r>
    </w:p>
    <w:p w:rsidR="00441431" w:rsidRPr="0033559A" w:rsidRDefault="00441431" w:rsidP="00A44912">
      <w:pPr>
        <w:tabs>
          <w:tab w:val="left" w:pos="1080"/>
        </w:tabs>
        <w:spacing w:line="360" w:lineRule="auto"/>
        <w:jc w:val="right"/>
        <w:rPr>
          <w:rFonts w:ascii="Arial" w:hAnsi="Arial" w:cs="Arial"/>
        </w:rPr>
      </w:pPr>
      <w:r w:rsidRPr="0033559A">
        <w:rPr>
          <w:rFonts w:ascii="Arial" w:hAnsi="Arial" w:cs="Arial"/>
        </w:rPr>
        <w:t xml:space="preserve">Mirante da Serra, </w:t>
      </w:r>
      <w:r w:rsidR="00BB43A5">
        <w:rPr>
          <w:rFonts w:ascii="Arial" w:hAnsi="Arial" w:cs="Arial"/>
        </w:rPr>
        <w:t>03</w:t>
      </w:r>
      <w:r w:rsidR="0001061B">
        <w:rPr>
          <w:rFonts w:ascii="Arial" w:hAnsi="Arial" w:cs="Arial"/>
        </w:rPr>
        <w:t xml:space="preserve"> </w:t>
      </w:r>
      <w:r w:rsidR="009C5FC6">
        <w:rPr>
          <w:rFonts w:ascii="Arial" w:hAnsi="Arial" w:cs="Arial"/>
        </w:rPr>
        <w:t xml:space="preserve">de </w:t>
      </w:r>
      <w:r w:rsidR="00BB43A5">
        <w:rPr>
          <w:rFonts w:ascii="Arial" w:hAnsi="Arial" w:cs="Arial"/>
        </w:rPr>
        <w:t>abril</w:t>
      </w:r>
      <w:r w:rsidR="009C5FC6">
        <w:rPr>
          <w:rFonts w:ascii="Arial" w:hAnsi="Arial" w:cs="Arial"/>
        </w:rPr>
        <w:t xml:space="preserve"> de 2024</w:t>
      </w:r>
      <w:r w:rsidR="007721E8">
        <w:rPr>
          <w:rFonts w:ascii="Arial" w:hAnsi="Arial" w:cs="Arial"/>
        </w:rPr>
        <w:t>.</w:t>
      </w:r>
    </w:p>
    <w:p w:rsidR="009C5FC6" w:rsidRDefault="009C5FC6" w:rsidP="00A21B80">
      <w:pPr>
        <w:tabs>
          <w:tab w:val="left" w:pos="1080"/>
        </w:tabs>
        <w:jc w:val="center"/>
        <w:rPr>
          <w:rFonts w:ascii="Arial" w:hAnsi="Arial" w:cs="Arial"/>
          <w:b/>
          <w:i/>
        </w:rPr>
      </w:pPr>
    </w:p>
    <w:p w:rsidR="00441431" w:rsidRPr="0033559A" w:rsidRDefault="007721E8" w:rsidP="00A21B80">
      <w:pPr>
        <w:tabs>
          <w:tab w:val="left" w:pos="1080"/>
        </w:tabs>
        <w:jc w:val="center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Evaldo Duarte Antonio</w:t>
      </w:r>
    </w:p>
    <w:p w:rsidR="009C5FC6" w:rsidRDefault="009C5FC6" w:rsidP="009C5FC6">
      <w:pPr>
        <w:tabs>
          <w:tab w:val="left" w:pos="1080"/>
          <w:tab w:val="center" w:pos="4535"/>
          <w:tab w:val="left" w:pos="6161"/>
        </w:tabs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ab/>
      </w:r>
      <w:r>
        <w:rPr>
          <w:rFonts w:ascii="Arial" w:hAnsi="Arial" w:cs="Arial"/>
          <w:b/>
          <w:i/>
        </w:rPr>
        <w:tab/>
      </w:r>
      <w:r w:rsidR="00441431" w:rsidRPr="0033559A">
        <w:rPr>
          <w:rFonts w:ascii="Arial" w:hAnsi="Arial" w:cs="Arial"/>
          <w:b/>
          <w:i/>
        </w:rPr>
        <w:t>Prefeito Municipal</w:t>
      </w:r>
    </w:p>
    <w:p w:rsidR="009C5FC6" w:rsidRDefault="009C5FC6" w:rsidP="00BF6B83">
      <w:pPr>
        <w:tabs>
          <w:tab w:val="left" w:pos="1080"/>
        </w:tabs>
        <w:jc w:val="center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(</w:t>
      </w:r>
      <w:r w:rsidR="00BB43A5">
        <w:rPr>
          <w:rFonts w:ascii="Arial" w:hAnsi="Arial" w:cs="Arial"/>
          <w:b/>
          <w:i/>
        </w:rPr>
        <w:t>A</w:t>
      </w:r>
      <w:r w:rsidR="0062706F">
        <w:rPr>
          <w:rFonts w:ascii="Arial" w:hAnsi="Arial" w:cs="Arial"/>
          <w:b/>
          <w:i/>
        </w:rPr>
        <w:t>ssinado eletronicamente)</w:t>
      </w:r>
    </w:p>
    <w:sectPr w:rsidR="009C5FC6" w:rsidSect="000825B8">
      <w:footerReference w:type="default" r:id="rId10"/>
      <w:pgSz w:w="11906" w:h="16838"/>
      <w:pgMar w:top="448" w:right="1134" w:bottom="426" w:left="1701" w:header="426" w:footer="709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232D" w:rsidRDefault="00FD232D" w:rsidP="008129CA">
      <w:r>
        <w:separator/>
      </w:r>
    </w:p>
  </w:endnote>
  <w:endnote w:type="continuationSeparator" w:id="0">
    <w:p w:rsidR="00FD232D" w:rsidRDefault="00FD232D" w:rsidP="008129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32D" w:rsidRDefault="00FD232D">
    <w:pPr>
      <w:pStyle w:val="Rodap"/>
      <w:jc w:val="right"/>
    </w:pPr>
  </w:p>
  <w:p w:rsidR="00FD232D" w:rsidRDefault="00FD232D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36743277"/>
      <w:docPartObj>
        <w:docPartGallery w:val="Page Numbers (Bottom of Page)"/>
        <w:docPartUnique/>
      </w:docPartObj>
    </w:sdtPr>
    <w:sdtContent>
      <w:p w:rsidR="00FD232D" w:rsidRDefault="00D55D44">
        <w:pPr>
          <w:pStyle w:val="Rodap"/>
          <w:jc w:val="right"/>
        </w:pPr>
      </w:p>
    </w:sdtContent>
  </w:sdt>
  <w:p w:rsidR="00FD232D" w:rsidRDefault="00FD232D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232D" w:rsidRDefault="00FD232D" w:rsidP="008129CA">
      <w:r>
        <w:separator/>
      </w:r>
    </w:p>
  </w:footnote>
  <w:footnote w:type="continuationSeparator" w:id="0">
    <w:p w:rsidR="00FD232D" w:rsidRDefault="00FD232D" w:rsidP="008129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32D" w:rsidRPr="00B412C2" w:rsidRDefault="00D55D44" w:rsidP="001E2931">
    <w:pPr>
      <w:pStyle w:val="Cabealho"/>
      <w:jc w:val="center"/>
      <w:rPr>
        <w:rFonts w:ascii="Arial" w:hAnsi="Arial"/>
        <w:b/>
        <w:sz w:val="28"/>
        <w:szCs w:val="28"/>
      </w:rPr>
    </w:pPr>
    <w:r w:rsidRPr="00D55D44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4" o:spid="_x0000_s6145" type="#_x0000_t202" style="position:absolute;left:0;text-align:left;margin-left:-1.3pt;margin-top:-13.35pt;width:105.45pt;height:58.85pt;z-index:251659264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" stroked="f">
          <v:textbox style="mso-next-textbox:#Caixa de texto 4">
            <w:txbxContent>
              <w:p w:rsidR="00FD232D" w:rsidRDefault="00FD232D" w:rsidP="00E7221A">
                <w:r w:rsidRPr="00A9360E">
                  <w:rPr>
                    <w:noProof/>
                  </w:rPr>
                  <w:drawing>
                    <wp:inline distT="0" distB="0" distL="0" distR="0">
                      <wp:extent cx="1114425" cy="812800"/>
                      <wp:effectExtent l="0" t="0" r="9525" b="6350"/>
                      <wp:docPr id="5" name="Imagem 5" descr="C:\Users\CPL2\Downloads\WhatsApp Image 2021-01-05 at 10.06.50.jpe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7" descr="C:\Users\CPL2\Downloads\WhatsApp Image 2021-01-05 at 10.06.50.jpe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 cstate="print">
                                <a:extLst>
                                  <a:ext uri="{28A0092B-C50C-407E-A947-70E740481C1C}">
    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114425" cy="812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FD232D" w:rsidRPr="00B412C2">
      <w:rPr>
        <w:rFonts w:ascii="Arial" w:hAnsi="Arial"/>
        <w:b/>
        <w:sz w:val="28"/>
        <w:szCs w:val="28"/>
      </w:rPr>
      <w:t>ESTADO DE RONDÔNIA</w:t>
    </w:r>
  </w:p>
  <w:p w:rsidR="00FD232D" w:rsidRPr="00B412C2" w:rsidRDefault="00FD232D" w:rsidP="001E2931">
    <w:pPr>
      <w:pStyle w:val="Cabealho"/>
      <w:jc w:val="center"/>
      <w:rPr>
        <w:rFonts w:ascii="Arial" w:hAnsi="Arial"/>
        <w:b/>
        <w:sz w:val="26"/>
        <w:szCs w:val="26"/>
      </w:rPr>
    </w:pPr>
    <w:r>
      <w:rPr>
        <w:rFonts w:ascii="Arial" w:hAnsi="Arial"/>
        <w:b/>
        <w:sz w:val="26"/>
        <w:szCs w:val="26"/>
      </w:rPr>
      <w:t>MUNICÍPIO</w:t>
    </w:r>
    <w:r w:rsidRPr="00B412C2">
      <w:rPr>
        <w:rFonts w:ascii="Arial" w:hAnsi="Arial"/>
        <w:b/>
        <w:sz w:val="26"/>
        <w:szCs w:val="26"/>
      </w:rPr>
      <w:t xml:space="preserve"> DE MIRANTE DA SERRA</w:t>
    </w:r>
  </w:p>
  <w:p w:rsidR="00FD232D" w:rsidRPr="00DD2C06" w:rsidRDefault="00FD232D" w:rsidP="001E2931">
    <w:pPr>
      <w:pStyle w:val="Cabealho"/>
      <w:pBdr>
        <w:bottom w:val="single" w:sz="12" w:space="1" w:color="auto"/>
      </w:pBdr>
      <w:tabs>
        <w:tab w:val="left" w:pos="1286"/>
        <w:tab w:val="center" w:pos="4677"/>
      </w:tabs>
      <w:jc w:val="center"/>
      <w:rPr>
        <w:rFonts w:ascii="Bookman Old Style" w:hAnsi="Bookman Old Style"/>
        <w:b/>
      </w:rPr>
    </w:pPr>
    <w:r>
      <w:rPr>
        <w:rFonts w:ascii="Bookman Old Style" w:hAnsi="Bookman Old Style"/>
        <w:b/>
      </w:rPr>
      <w:t>SECRETARIA MUNICIPAL DE G</w:t>
    </w:r>
    <w:r w:rsidR="008273D6">
      <w:rPr>
        <w:rFonts w:ascii="Bookman Old Style" w:hAnsi="Bookman Old Style"/>
        <w:b/>
      </w:rPr>
      <w:t>OVERNO</w:t>
    </w:r>
  </w:p>
  <w:p w:rsidR="00FD232D" w:rsidRDefault="00FD232D" w:rsidP="00E7221A">
    <w:pPr>
      <w:pStyle w:val="Cabealho"/>
    </w:pPr>
  </w:p>
  <w:p w:rsidR="00FD232D" w:rsidRPr="00F41EB4" w:rsidRDefault="00FD232D" w:rsidP="008129CA">
    <w:pPr>
      <w:spacing w:line="360" w:lineRule="auto"/>
      <w:rPr>
        <w:sz w:val="10"/>
        <w:szCs w:val="1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04239"/>
    <w:multiLevelType w:val="hybridMultilevel"/>
    <w:tmpl w:val="411AF086"/>
    <w:lvl w:ilvl="0" w:tplc="0416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">
    <w:nsid w:val="12143D5D"/>
    <w:multiLevelType w:val="hybridMultilevel"/>
    <w:tmpl w:val="23D4DFD6"/>
    <w:lvl w:ilvl="0" w:tplc="266A38B0">
      <w:start w:val="1"/>
      <w:numFmt w:val="upperRoman"/>
      <w:lvlText w:val="%1.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18645A51"/>
    <w:multiLevelType w:val="hybridMultilevel"/>
    <w:tmpl w:val="C2F85AC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6151"/>
    <o:shapelayout v:ext="edit">
      <o:idmap v:ext="edit" data="6"/>
    </o:shapelayout>
  </w:hdrShapeDefaults>
  <w:footnotePr>
    <w:footnote w:id="-1"/>
    <w:footnote w:id="0"/>
  </w:footnotePr>
  <w:endnotePr>
    <w:endnote w:id="-1"/>
    <w:endnote w:id="0"/>
  </w:endnotePr>
  <w:compat/>
  <w:rsids>
    <w:rsidRoot w:val="004D4337"/>
    <w:rsid w:val="00007ADB"/>
    <w:rsid w:val="0001061B"/>
    <w:rsid w:val="000106FA"/>
    <w:rsid w:val="00010D89"/>
    <w:rsid w:val="00022FE4"/>
    <w:rsid w:val="00024480"/>
    <w:rsid w:val="000274A1"/>
    <w:rsid w:val="000331A2"/>
    <w:rsid w:val="00036BC5"/>
    <w:rsid w:val="0004358D"/>
    <w:rsid w:val="00051E59"/>
    <w:rsid w:val="000561A4"/>
    <w:rsid w:val="0006059C"/>
    <w:rsid w:val="00062B62"/>
    <w:rsid w:val="00063395"/>
    <w:rsid w:val="000719B3"/>
    <w:rsid w:val="000746B6"/>
    <w:rsid w:val="00074C4B"/>
    <w:rsid w:val="000825B8"/>
    <w:rsid w:val="000871EA"/>
    <w:rsid w:val="00087547"/>
    <w:rsid w:val="000921D0"/>
    <w:rsid w:val="00092E49"/>
    <w:rsid w:val="00097074"/>
    <w:rsid w:val="000976A7"/>
    <w:rsid w:val="000A3587"/>
    <w:rsid w:val="000A5DA7"/>
    <w:rsid w:val="000A66D3"/>
    <w:rsid w:val="000A7A4E"/>
    <w:rsid w:val="000B123B"/>
    <w:rsid w:val="000B35C2"/>
    <w:rsid w:val="000B5E80"/>
    <w:rsid w:val="000B7524"/>
    <w:rsid w:val="000C228B"/>
    <w:rsid w:val="000C24CE"/>
    <w:rsid w:val="000C5F5D"/>
    <w:rsid w:val="000C626E"/>
    <w:rsid w:val="000C74FD"/>
    <w:rsid w:val="000D3A05"/>
    <w:rsid w:val="000D3B7E"/>
    <w:rsid w:val="000D3B80"/>
    <w:rsid w:val="000F0966"/>
    <w:rsid w:val="000F23D9"/>
    <w:rsid w:val="000F56FB"/>
    <w:rsid w:val="000F62DA"/>
    <w:rsid w:val="00103A38"/>
    <w:rsid w:val="00103AC3"/>
    <w:rsid w:val="00103AFA"/>
    <w:rsid w:val="00110E59"/>
    <w:rsid w:val="0011142C"/>
    <w:rsid w:val="001160DD"/>
    <w:rsid w:val="00121885"/>
    <w:rsid w:val="00124CB1"/>
    <w:rsid w:val="00127AEF"/>
    <w:rsid w:val="001319B5"/>
    <w:rsid w:val="00136965"/>
    <w:rsid w:val="001416AE"/>
    <w:rsid w:val="001423FC"/>
    <w:rsid w:val="00142A7B"/>
    <w:rsid w:val="00142E16"/>
    <w:rsid w:val="001432A4"/>
    <w:rsid w:val="00144E3F"/>
    <w:rsid w:val="00145C5A"/>
    <w:rsid w:val="0014749A"/>
    <w:rsid w:val="00147800"/>
    <w:rsid w:val="001511EA"/>
    <w:rsid w:val="0015189E"/>
    <w:rsid w:val="001528C7"/>
    <w:rsid w:val="001567DC"/>
    <w:rsid w:val="00157456"/>
    <w:rsid w:val="00157882"/>
    <w:rsid w:val="00160BBE"/>
    <w:rsid w:val="001627BA"/>
    <w:rsid w:val="00164B5A"/>
    <w:rsid w:val="00166950"/>
    <w:rsid w:val="00167B72"/>
    <w:rsid w:val="0017310B"/>
    <w:rsid w:val="00190270"/>
    <w:rsid w:val="0019111A"/>
    <w:rsid w:val="00192EE3"/>
    <w:rsid w:val="00194F24"/>
    <w:rsid w:val="001950E3"/>
    <w:rsid w:val="001A1AD0"/>
    <w:rsid w:val="001A216F"/>
    <w:rsid w:val="001A2A1C"/>
    <w:rsid w:val="001A3BE7"/>
    <w:rsid w:val="001B6F12"/>
    <w:rsid w:val="001C1E5F"/>
    <w:rsid w:val="001E06B6"/>
    <w:rsid w:val="001E2931"/>
    <w:rsid w:val="001E531D"/>
    <w:rsid w:val="001E7ABB"/>
    <w:rsid w:val="001F4EBF"/>
    <w:rsid w:val="001F5333"/>
    <w:rsid w:val="001F6027"/>
    <w:rsid w:val="001F69E6"/>
    <w:rsid w:val="00201F98"/>
    <w:rsid w:val="00204D25"/>
    <w:rsid w:val="00205FCC"/>
    <w:rsid w:val="002126E8"/>
    <w:rsid w:val="002131B4"/>
    <w:rsid w:val="00216DDF"/>
    <w:rsid w:val="00216F78"/>
    <w:rsid w:val="00223ADE"/>
    <w:rsid w:val="00223C15"/>
    <w:rsid w:val="002240A8"/>
    <w:rsid w:val="00225B96"/>
    <w:rsid w:val="00226910"/>
    <w:rsid w:val="0022758A"/>
    <w:rsid w:val="00237267"/>
    <w:rsid w:val="00240D5D"/>
    <w:rsid w:val="002414A7"/>
    <w:rsid w:val="002436FB"/>
    <w:rsid w:val="00243C99"/>
    <w:rsid w:val="00244B99"/>
    <w:rsid w:val="002516CC"/>
    <w:rsid w:val="00261296"/>
    <w:rsid w:val="00262562"/>
    <w:rsid w:val="002726FC"/>
    <w:rsid w:val="00277E3D"/>
    <w:rsid w:val="002828AB"/>
    <w:rsid w:val="002858B7"/>
    <w:rsid w:val="002A27A0"/>
    <w:rsid w:val="002A3258"/>
    <w:rsid w:val="002A4E4A"/>
    <w:rsid w:val="002A612F"/>
    <w:rsid w:val="002B2D56"/>
    <w:rsid w:val="002B57A0"/>
    <w:rsid w:val="002C0A3C"/>
    <w:rsid w:val="002C1F50"/>
    <w:rsid w:val="002C3941"/>
    <w:rsid w:val="002C7CFD"/>
    <w:rsid w:val="002E1600"/>
    <w:rsid w:val="002F2244"/>
    <w:rsid w:val="003008E2"/>
    <w:rsid w:val="00303808"/>
    <w:rsid w:val="00303AF8"/>
    <w:rsid w:val="0030574C"/>
    <w:rsid w:val="00310910"/>
    <w:rsid w:val="00311241"/>
    <w:rsid w:val="00316886"/>
    <w:rsid w:val="00324734"/>
    <w:rsid w:val="0032654D"/>
    <w:rsid w:val="00326ACC"/>
    <w:rsid w:val="00330603"/>
    <w:rsid w:val="00333003"/>
    <w:rsid w:val="00334E5D"/>
    <w:rsid w:val="003350A1"/>
    <w:rsid w:val="0033559A"/>
    <w:rsid w:val="003372F5"/>
    <w:rsid w:val="0034157D"/>
    <w:rsid w:val="00343DF8"/>
    <w:rsid w:val="00344696"/>
    <w:rsid w:val="00347F0C"/>
    <w:rsid w:val="00360C13"/>
    <w:rsid w:val="0036101E"/>
    <w:rsid w:val="0036125B"/>
    <w:rsid w:val="00361B59"/>
    <w:rsid w:val="00363CED"/>
    <w:rsid w:val="003715DC"/>
    <w:rsid w:val="0037579C"/>
    <w:rsid w:val="00377FC7"/>
    <w:rsid w:val="0038626F"/>
    <w:rsid w:val="003907F5"/>
    <w:rsid w:val="0039645A"/>
    <w:rsid w:val="003A3226"/>
    <w:rsid w:val="003A379D"/>
    <w:rsid w:val="003B01B7"/>
    <w:rsid w:val="003B25A3"/>
    <w:rsid w:val="003B2B10"/>
    <w:rsid w:val="003B7864"/>
    <w:rsid w:val="003C11A8"/>
    <w:rsid w:val="003C152C"/>
    <w:rsid w:val="003C452F"/>
    <w:rsid w:val="003D34AF"/>
    <w:rsid w:val="003E1433"/>
    <w:rsid w:val="003E2BE8"/>
    <w:rsid w:val="003E5177"/>
    <w:rsid w:val="003E6587"/>
    <w:rsid w:val="003F07B7"/>
    <w:rsid w:val="003F0DE0"/>
    <w:rsid w:val="003F1802"/>
    <w:rsid w:val="003F3BFC"/>
    <w:rsid w:val="00401D5B"/>
    <w:rsid w:val="00403A13"/>
    <w:rsid w:val="004116BD"/>
    <w:rsid w:val="00412556"/>
    <w:rsid w:val="004201B7"/>
    <w:rsid w:val="0042189B"/>
    <w:rsid w:val="00430248"/>
    <w:rsid w:val="004339DF"/>
    <w:rsid w:val="00436CE7"/>
    <w:rsid w:val="00440CC1"/>
    <w:rsid w:val="00440D7A"/>
    <w:rsid w:val="00441431"/>
    <w:rsid w:val="0044378F"/>
    <w:rsid w:val="00446205"/>
    <w:rsid w:val="0045529B"/>
    <w:rsid w:val="00460491"/>
    <w:rsid w:val="00467285"/>
    <w:rsid w:val="00467614"/>
    <w:rsid w:val="00476992"/>
    <w:rsid w:val="00485696"/>
    <w:rsid w:val="00485A68"/>
    <w:rsid w:val="00486AB0"/>
    <w:rsid w:val="00492D2E"/>
    <w:rsid w:val="004A01F6"/>
    <w:rsid w:val="004A2FB1"/>
    <w:rsid w:val="004B1F83"/>
    <w:rsid w:val="004B5595"/>
    <w:rsid w:val="004B70B0"/>
    <w:rsid w:val="004C3F4B"/>
    <w:rsid w:val="004C4BAF"/>
    <w:rsid w:val="004C4D57"/>
    <w:rsid w:val="004C6647"/>
    <w:rsid w:val="004D352C"/>
    <w:rsid w:val="004D4337"/>
    <w:rsid w:val="004D459D"/>
    <w:rsid w:val="004D69DF"/>
    <w:rsid w:val="004D7741"/>
    <w:rsid w:val="004D7F28"/>
    <w:rsid w:val="004E1B92"/>
    <w:rsid w:val="004E22FA"/>
    <w:rsid w:val="004E52D6"/>
    <w:rsid w:val="004E6585"/>
    <w:rsid w:val="004E7540"/>
    <w:rsid w:val="004F2433"/>
    <w:rsid w:val="004F2F80"/>
    <w:rsid w:val="004F3F6B"/>
    <w:rsid w:val="0050018E"/>
    <w:rsid w:val="00500644"/>
    <w:rsid w:val="00500FDF"/>
    <w:rsid w:val="005057D6"/>
    <w:rsid w:val="00505810"/>
    <w:rsid w:val="00506D60"/>
    <w:rsid w:val="00512A15"/>
    <w:rsid w:val="00520DD4"/>
    <w:rsid w:val="00527095"/>
    <w:rsid w:val="00532071"/>
    <w:rsid w:val="0054288D"/>
    <w:rsid w:val="00542FEE"/>
    <w:rsid w:val="00547C8E"/>
    <w:rsid w:val="00550935"/>
    <w:rsid w:val="005539F4"/>
    <w:rsid w:val="00553AD5"/>
    <w:rsid w:val="0055523D"/>
    <w:rsid w:val="0056015E"/>
    <w:rsid w:val="005604C2"/>
    <w:rsid w:val="00566168"/>
    <w:rsid w:val="00566E29"/>
    <w:rsid w:val="0057401D"/>
    <w:rsid w:val="00576701"/>
    <w:rsid w:val="00576850"/>
    <w:rsid w:val="0057730C"/>
    <w:rsid w:val="00583C6F"/>
    <w:rsid w:val="005A669D"/>
    <w:rsid w:val="005B0364"/>
    <w:rsid w:val="005B0E0B"/>
    <w:rsid w:val="005B1C40"/>
    <w:rsid w:val="005B2D7A"/>
    <w:rsid w:val="005B79C9"/>
    <w:rsid w:val="005C1610"/>
    <w:rsid w:val="005D6D65"/>
    <w:rsid w:val="005E2E7F"/>
    <w:rsid w:val="005F1648"/>
    <w:rsid w:val="005F785E"/>
    <w:rsid w:val="00600263"/>
    <w:rsid w:val="00603519"/>
    <w:rsid w:val="00605468"/>
    <w:rsid w:val="00610337"/>
    <w:rsid w:val="00610C19"/>
    <w:rsid w:val="00610EF0"/>
    <w:rsid w:val="00610F3D"/>
    <w:rsid w:val="006159CA"/>
    <w:rsid w:val="00617A13"/>
    <w:rsid w:val="00621407"/>
    <w:rsid w:val="006221B0"/>
    <w:rsid w:val="0062706F"/>
    <w:rsid w:val="00636FAF"/>
    <w:rsid w:val="00650810"/>
    <w:rsid w:val="00651689"/>
    <w:rsid w:val="00656396"/>
    <w:rsid w:val="0066027E"/>
    <w:rsid w:val="00663167"/>
    <w:rsid w:val="0066613C"/>
    <w:rsid w:val="00666B8A"/>
    <w:rsid w:val="00670A24"/>
    <w:rsid w:val="00671DB9"/>
    <w:rsid w:val="00682E67"/>
    <w:rsid w:val="00683880"/>
    <w:rsid w:val="006853F5"/>
    <w:rsid w:val="00687158"/>
    <w:rsid w:val="00687CD4"/>
    <w:rsid w:val="00691141"/>
    <w:rsid w:val="00692500"/>
    <w:rsid w:val="0069348E"/>
    <w:rsid w:val="00696C2A"/>
    <w:rsid w:val="006A00ED"/>
    <w:rsid w:val="006A6057"/>
    <w:rsid w:val="006B26EC"/>
    <w:rsid w:val="006B342E"/>
    <w:rsid w:val="006C3950"/>
    <w:rsid w:val="006C504B"/>
    <w:rsid w:val="006C56CB"/>
    <w:rsid w:val="006D443E"/>
    <w:rsid w:val="006E2852"/>
    <w:rsid w:val="006F470D"/>
    <w:rsid w:val="00700183"/>
    <w:rsid w:val="00704445"/>
    <w:rsid w:val="0070638A"/>
    <w:rsid w:val="00711EEF"/>
    <w:rsid w:val="00723169"/>
    <w:rsid w:val="0073116D"/>
    <w:rsid w:val="00735FAE"/>
    <w:rsid w:val="00736205"/>
    <w:rsid w:val="00736468"/>
    <w:rsid w:val="00741FBA"/>
    <w:rsid w:val="00746E28"/>
    <w:rsid w:val="00750B25"/>
    <w:rsid w:val="00752512"/>
    <w:rsid w:val="0075446A"/>
    <w:rsid w:val="00762EC6"/>
    <w:rsid w:val="00764D39"/>
    <w:rsid w:val="007658FF"/>
    <w:rsid w:val="00767FEF"/>
    <w:rsid w:val="007721E8"/>
    <w:rsid w:val="00775CA5"/>
    <w:rsid w:val="007807C9"/>
    <w:rsid w:val="0078135C"/>
    <w:rsid w:val="00782F1B"/>
    <w:rsid w:val="0078311E"/>
    <w:rsid w:val="00790D1F"/>
    <w:rsid w:val="0079202A"/>
    <w:rsid w:val="007923B2"/>
    <w:rsid w:val="0079396B"/>
    <w:rsid w:val="007A0D3F"/>
    <w:rsid w:val="007A418D"/>
    <w:rsid w:val="007A4888"/>
    <w:rsid w:val="007B55C9"/>
    <w:rsid w:val="007B69BF"/>
    <w:rsid w:val="007C223C"/>
    <w:rsid w:val="007C4E8D"/>
    <w:rsid w:val="007C7AFC"/>
    <w:rsid w:val="007D40E1"/>
    <w:rsid w:val="007D5ECF"/>
    <w:rsid w:val="007E1484"/>
    <w:rsid w:val="007E5D33"/>
    <w:rsid w:val="008007AE"/>
    <w:rsid w:val="00803394"/>
    <w:rsid w:val="008058AC"/>
    <w:rsid w:val="00806863"/>
    <w:rsid w:val="008129CA"/>
    <w:rsid w:val="0081328D"/>
    <w:rsid w:val="0082124F"/>
    <w:rsid w:val="00821C8C"/>
    <w:rsid w:val="00822C16"/>
    <w:rsid w:val="008273D6"/>
    <w:rsid w:val="00827F4A"/>
    <w:rsid w:val="00830368"/>
    <w:rsid w:val="00842130"/>
    <w:rsid w:val="0084236F"/>
    <w:rsid w:val="00844921"/>
    <w:rsid w:val="008455BE"/>
    <w:rsid w:val="00847125"/>
    <w:rsid w:val="00855EEB"/>
    <w:rsid w:val="008624C3"/>
    <w:rsid w:val="00871623"/>
    <w:rsid w:val="00871820"/>
    <w:rsid w:val="0087393B"/>
    <w:rsid w:val="008756EF"/>
    <w:rsid w:val="00875744"/>
    <w:rsid w:val="008774E1"/>
    <w:rsid w:val="0088228C"/>
    <w:rsid w:val="00882F9D"/>
    <w:rsid w:val="00884C47"/>
    <w:rsid w:val="0089068F"/>
    <w:rsid w:val="008A1835"/>
    <w:rsid w:val="008A23D7"/>
    <w:rsid w:val="008A4C30"/>
    <w:rsid w:val="008B0628"/>
    <w:rsid w:val="008B40EF"/>
    <w:rsid w:val="008B5A0B"/>
    <w:rsid w:val="008C1B5E"/>
    <w:rsid w:val="008C2DC9"/>
    <w:rsid w:val="008D4ADE"/>
    <w:rsid w:val="008D4DA6"/>
    <w:rsid w:val="008E30A5"/>
    <w:rsid w:val="008F01AB"/>
    <w:rsid w:val="009028AC"/>
    <w:rsid w:val="009037D0"/>
    <w:rsid w:val="009053FF"/>
    <w:rsid w:val="0091361F"/>
    <w:rsid w:val="0091378E"/>
    <w:rsid w:val="00914A4E"/>
    <w:rsid w:val="009178F1"/>
    <w:rsid w:val="00921B1D"/>
    <w:rsid w:val="0092403E"/>
    <w:rsid w:val="00925C05"/>
    <w:rsid w:val="00930260"/>
    <w:rsid w:val="00936BBE"/>
    <w:rsid w:val="00937DD7"/>
    <w:rsid w:val="0094636E"/>
    <w:rsid w:val="00946E3B"/>
    <w:rsid w:val="00947740"/>
    <w:rsid w:val="0095444A"/>
    <w:rsid w:val="00960902"/>
    <w:rsid w:val="00961006"/>
    <w:rsid w:val="00961FBD"/>
    <w:rsid w:val="009632F7"/>
    <w:rsid w:val="0096586E"/>
    <w:rsid w:val="00965F5B"/>
    <w:rsid w:val="00967D40"/>
    <w:rsid w:val="00974828"/>
    <w:rsid w:val="0097536E"/>
    <w:rsid w:val="009833F4"/>
    <w:rsid w:val="00984793"/>
    <w:rsid w:val="0098694C"/>
    <w:rsid w:val="00995FEC"/>
    <w:rsid w:val="00996E84"/>
    <w:rsid w:val="009B3060"/>
    <w:rsid w:val="009C011F"/>
    <w:rsid w:val="009C3A8E"/>
    <w:rsid w:val="009C5FC6"/>
    <w:rsid w:val="009C602A"/>
    <w:rsid w:val="009C678D"/>
    <w:rsid w:val="009C6B51"/>
    <w:rsid w:val="009C74B5"/>
    <w:rsid w:val="009C7B50"/>
    <w:rsid w:val="009D4461"/>
    <w:rsid w:val="009E4AE9"/>
    <w:rsid w:val="009E57C6"/>
    <w:rsid w:val="009F2C4F"/>
    <w:rsid w:val="00A01689"/>
    <w:rsid w:val="00A0457E"/>
    <w:rsid w:val="00A0667C"/>
    <w:rsid w:val="00A067F6"/>
    <w:rsid w:val="00A07FD8"/>
    <w:rsid w:val="00A107C1"/>
    <w:rsid w:val="00A132DD"/>
    <w:rsid w:val="00A15149"/>
    <w:rsid w:val="00A21B80"/>
    <w:rsid w:val="00A26B95"/>
    <w:rsid w:val="00A35095"/>
    <w:rsid w:val="00A40C07"/>
    <w:rsid w:val="00A44912"/>
    <w:rsid w:val="00A503B8"/>
    <w:rsid w:val="00A52E02"/>
    <w:rsid w:val="00A54E16"/>
    <w:rsid w:val="00A561BA"/>
    <w:rsid w:val="00A5753D"/>
    <w:rsid w:val="00A6041D"/>
    <w:rsid w:val="00A61FF6"/>
    <w:rsid w:val="00A65D12"/>
    <w:rsid w:val="00A6735C"/>
    <w:rsid w:val="00A72ADD"/>
    <w:rsid w:val="00A73D3B"/>
    <w:rsid w:val="00A764EF"/>
    <w:rsid w:val="00A8506F"/>
    <w:rsid w:val="00A91AE4"/>
    <w:rsid w:val="00A91FB6"/>
    <w:rsid w:val="00A93642"/>
    <w:rsid w:val="00A96E66"/>
    <w:rsid w:val="00AA0F0F"/>
    <w:rsid w:val="00AA233B"/>
    <w:rsid w:val="00AA2CF3"/>
    <w:rsid w:val="00AA4E5D"/>
    <w:rsid w:val="00AB09C0"/>
    <w:rsid w:val="00AB683E"/>
    <w:rsid w:val="00AB6ECF"/>
    <w:rsid w:val="00AC1155"/>
    <w:rsid w:val="00AC1CCD"/>
    <w:rsid w:val="00AC5C8B"/>
    <w:rsid w:val="00AC7839"/>
    <w:rsid w:val="00AD02CD"/>
    <w:rsid w:val="00AD2601"/>
    <w:rsid w:val="00AD2B6C"/>
    <w:rsid w:val="00AD310D"/>
    <w:rsid w:val="00AD376C"/>
    <w:rsid w:val="00AD6EED"/>
    <w:rsid w:val="00AD7234"/>
    <w:rsid w:val="00AE66B7"/>
    <w:rsid w:val="00AE744C"/>
    <w:rsid w:val="00AF1189"/>
    <w:rsid w:val="00AF208A"/>
    <w:rsid w:val="00B030E5"/>
    <w:rsid w:val="00B03894"/>
    <w:rsid w:val="00B11710"/>
    <w:rsid w:val="00B221D8"/>
    <w:rsid w:val="00B231EA"/>
    <w:rsid w:val="00B310A8"/>
    <w:rsid w:val="00B324DD"/>
    <w:rsid w:val="00B40ADC"/>
    <w:rsid w:val="00B50098"/>
    <w:rsid w:val="00B50982"/>
    <w:rsid w:val="00B53005"/>
    <w:rsid w:val="00B60D52"/>
    <w:rsid w:val="00B67E71"/>
    <w:rsid w:val="00B7038E"/>
    <w:rsid w:val="00B71CB7"/>
    <w:rsid w:val="00B77415"/>
    <w:rsid w:val="00B87193"/>
    <w:rsid w:val="00B914C1"/>
    <w:rsid w:val="00B940A7"/>
    <w:rsid w:val="00B96632"/>
    <w:rsid w:val="00BA0F1F"/>
    <w:rsid w:val="00BA5EE9"/>
    <w:rsid w:val="00BB43A5"/>
    <w:rsid w:val="00BB5657"/>
    <w:rsid w:val="00BC634F"/>
    <w:rsid w:val="00BD4C0C"/>
    <w:rsid w:val="00BE6D02"/>
    <w:rsid w:val="00BF4C8B"/>
    <w:rsid w:val="00BF6B83"/>
    <w:rsid w:val="00C00340"/>
    <w:rsid w:val="00C01F57"/>
    <w:rsid w:val="00C04FD7"/>
    <w:rsid w:val="00C06827"/>
    <w:rsid w:val="00C141EF"/>
    <w:rsid w:val="00C15C48"/>
    <w:rsid w:val="00C247AB"/>
    <w:rsid w:val="00C3060F"/>
    <w:rsid w:val="00C33D16"/>
    <w:rsid w:val="00C3432D"/>
    <w:rsid w:val="00C35956"/>
    <w:rsid w:val="00C51CBB"/>
    <w:rsid w:val="00C51FF7"/>
    <w:rsid w:val="00C54F4A"/>
    <w:rsid w:val="00C55A92"/>
    <w:rsid w:val="00C603AB"/>
    <w:rsid w:val="00C6052A"/>
    <w:rsid w:val="00C62775"/>
    <w:rsid w:val="00C627C2"/>
    <w:rsid w:val="00C64576"/>
    <w:rsid w:val="00C65A97"/>
    <w:rsid w:val="00C6658F"/>
    <w:rsid w:val="00C66F3C"/>
    <w:rsid w:val="00C833A2"/>
    <w:rsid w:val="00C90DE1"/>
    <w:rsid w:val="00C9357F"/>
    <w:rsid w:val="00CA0694"/>
    <w:rsid w:val="00CA22C3"/>
    <w:rsid w:val="00CA4634"/>
    <w:rsid w:val="00CB4A07"/>
    <w:rsid w:val="00CB6EDC"/>
    <w:rsid w:val="00CC03AA"/>
    <w:rsid w:val="00CC270E"/>
    <w:rsid w:val="00CC7B33"/>
    <w:rsid w:val="00CD62B4"/>
    <w:rsid w:val="00CE2AD9"/>
    <w:rsid w:val="00CE3B29"/>
    <w:rsid w:val="00CF065C"/>
    <w:rsid w:val="00CF4D63"/>
    <w:rsid w:val="00CF7337"/>
    <w:rsid w:val="00CF7540"/>
    <w:rsid w:val="00D0375B"/>
    <w:rsid w:val="00D14098"/>
    <w:rsid w:val="00D16DD3"/>
    <w:rsid w:val="00D170F3"/>
    <w:rsid w:val="00D17D65"/>
    <w:rsid w:val="00D2046F"/>
    <w:rsid w:val="00D20D16"/>
    <w:rsid w:val="00D21765"/>
    <w:rsid w:val="00D23079"/>
    <w:rsid w:val="00D310DC"/>
    <w:rsid w:val="00D33C22"/>
    <w:rsid w:val="00D33E44"/>
    <w:rsid w:val="00D358C5"/>
    <w:rsid w:val="00D36543"/>
    <w:rsid w:val="00D4189D"/>
    <w:rsid w:val="00D43580"/>
    <w:rsid w:val="00D5164B"/>
    <w:rsid w:val="00D55D44"/>
    <w:rsid w:val="00D562FA"/>
    <w:rsid w:val="00D63D57"/>
    <w:rsid w:val="00D76BE8"/>
    <w:rsid w:val="00D82643"/>
    <w:rsid w:val="00D83936"/>
    <w:rsid w:val="00D84819"/>
    <w:rsid w:val="00D90375"/>
    <w:rsid w:val="00D949D0"/>
    <w:rsid w:val="00D96642"/>
    <w:rsid w:val="00DA1144"/>
    <w:rsid w:val="00DA1A4C"/>
    <w:rsid w:val="00DB3ED6"/>
    <w:rsid w:val="00DC0008"/>
    <w:rsid w:val="00DC2F81"/>
    <w:rsid w:val="00DC72E0"/>
    <w:rsid w:val="00DC763B"/>
    <w:rsid w:val="00DD6037"/>
    <w:rsid w:val="00DD7E62"/>
    <w:rsid w:val="00DE58BD"/>
    <w:rsid w:val="00DF11E4"/>
    <w:rsid w:val="00DF46C4"/>
    <w:rsid w:val="00E0462F"/>
    <w:rsid w:val="00E067F2"/>
    <w:rsid w:val="00E13207"/>
    <w:rsid w:val="00E147CB"/>
    <w:rsid w:val="00E17D75"/>
    <w:rsid w:val="00E20D54"/>
    <w:rsid w:val="00E25FB1"/>
    <w:rsid w:val="00E27B12"/>
    <w:rsid w:val="00E30801"/>
    <w:rsid w:val="00E32D1C"/>
    <w:rsid w:val="00E34A6F"/>
    <w:rsid w:val="00E36393"/>
    <w:rsid w:val="00E400AE"/>
    <w:rsid w:val="00E40951"/>
    <w:rsid w:val="00E41F8F"/>
    <w:rsid w:val="00E53F10"/>
    <w:rsid w:val="00E54067"/>
    <w:rsid w:val="00E61559"/>
    <w:rsid w:val="00E6176C"/>
    <w:rsid w:val="00E6762A"/>
    <w:rsid w:val="00E7221A"/>
    <w:rsid w:val="00E7225D"/>
    <w:rsid w:val="00E74959"/>
    <w:rsid w:val="00E77830"/>
    <w:rsid w:val="00E82365"/>
    <w:rsid w:val="00E833A0"/>
    <w:rsid w:val="00E85A86"/>
    <w:rsid w:val="00E9112D"/>
    <w:rsid w:val="00E911D6"/>
    <w:rsid w:val="00E92A91"/>
    <w:rsid w:val="00E951C0"/>
    <w:rsid w:val="00E95C76"/>
    <w:rsid w:val="00E95F70"/>
    <w:rsid w:val="00E965D7"/>
    <w:rsid w:val="00EA20F0"/>
    <w:rsid w:val="00EA3795"/>
    <w:rsid w:val="00EA5992"/>
    <w:rsid w:val="00EA66EC"/>
    <w:rsid w:val="00EA6D23"/>
    <w:rsid w:val="00EA7D28"/>
    <w:rsid w:val="00EB1E4A"/>
    <w:rsid w:val="00EB54B7"/>
    <w:rsid w:val="00EC12E4"/>
    <w:rsid w:val="00EC1F93"/>
    <w:rsid w:val="00EC2792"/>
    <w:rsid w:val="00EC44DE"/>
    <w:rsid w:val="00EC5109"/>
    <w:rsid w:val="00EC5485"/>
    <w:rsid w:val="00EC613A"/>
    <w:rsid w:val="00EC70D8"/>
    <w:rsid w:val="00EC7FC5"/>
    <w:rsid w:val="00ED238F"/>
    <w:rsid w:val="00ED3B09"/>
    <w:rsid w:val="00ED4C71"/>
    <w:rsid w:val="00ED79FC"/>
    <w:rsid w:val="00EE0F75"/>
    <w:rsid w:val="00EE10A1"/>
    <w:rsid w:val="00EE56E9"/>
    <w:rsid w:val="00EE6E55"/>
    <w:rsid w:val="00EF34AE"/>
    <w:rsid w:val="00EF6A2C"/>
    <w:rsid w:val="00F037A3"/>
    <w:rsid w:val="00F10A73"/>
    <w:rsid w:val="00F1213B"/>
    <w:rsid w:val="00F16FEA"/>
    <w:rsid w:val="00F20C0F"/>
    <w:rsid w:val="00F23EDD"/>
    <w:rsid w:val="00F2729D"/>
    <w:rsid w:val="00F31437"/>
    <w:rsid w:val="00F50D7E"/>
    <w:rsid w:val="00F51556"/>
    <w:rsid w:val="00F55716"/>
    <w:rsid w:val="00F559B6"/>
    <w:rsid w:val="00F5703F"/>
    <w:rsid w:val="00F60A72"/>
    <w:rsid w:val="00F720BE"/>
    <w:rsid w:val="00F722E9"/>
    <w:rsid w:val="00F7587F"/>
    <w:rsid w:val="00F76ECB"/>
    <w:rsid w:val="00F8255C"/>
    <w:rsid w:val="00F8525E"/>
    <w:rsid w:val="00F91A6D"/>
    <w:rsid w:val="00F93189"/>
    <w:rsid w:val="00F96CC5"/>
    <w:rsid w:val="00F97F7C"/>
    <w:rsid w:val="00FA2829"/>
    <w:rsid w:val="00FB1948"/>
    <w:rsid w:val="00FB20D6"/>
    <w:rsid w:val="00FB508B"/>
    <w:rsid w:val="00FB54F9"/>
    <w:rsid w:val="00FC3B27"/>
    <w:rsid w:val="00FD1BE4"/>
    <w:rsid w:val="00FD232D"/>
    <w:rsid w:val="00FD362D"/>
    <w:rsid w:val="00FD716C"/>
    <w:rsid w:val="00FE574D"/>
    <w:rsid w:val="00FE7B2B"/>
    <w:rsid w:val="00FF39BF"/>
    <w:rsid w:val="00FF5E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43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rsid w:val="006159CA"/>
    <w:pPr>
      <w:jc w:val="both"/>
    </w:pPr>
    <w:rPr>
      <w:color w:val="FF0000"/>
    </w:rPr>
  </w:style>
  <w:style w:type="character" w:customStyle="1" w:styleId="Corpodetexto2Char">
    <w:name w:val="Corpo de texto 2 Char"/>
    <w:basedOn w:val="Fontepargpadro"/>
    <w:link w:val="Corpodetexto2"/>
    <w:rsid w:val="006159CA"/>
    <w:rPr>
      <w:rFonts w:ascii="Times New Roman" w:eastAsia="Times New Roman" w:hAnsi="Times New Roman" w:cs="Times New Roman"/>
      <w:color w:val="FF0000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AD02CD"/>
    <w:pPr>
      <w:spacing w:before="100" w:beforeAutospacing="1" w:after="100" w:afterAutospacing="1"/>
    </w:pPr>
  </w:style>
  <w:style w:type="paragraph" w:styleId="Corpodetexto">
    <w:name w:val="Body Text"/>
    <w:basedOn w:val="Normal"/>
    <w:link w:val="CorpodetextoChar"/>
    <w:uiPriority w:val="99"/>
    <w:unhideWhenUsed/>
    <w:rsid w:val="0089068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89068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8129C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129C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129C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129C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129C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29CA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FE7B2B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FE7B2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2240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38626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749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3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9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905DD4-F10D-45E9-A4F8-C935B59D83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</Pages>
  <Words>359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Wildison</dc:creator>
  <cp:lastModifiedBy>Elaine</cp:lastModifiedBy>
  <cp:revision>19</cp:revision>
  <cp:lastPrinted>2022-12-16T14:15:00Z</cp:lastPrinted>
  <dcterms:created xsi:type="dcterms:W3CDTF">2024-02-27T11:06:00Z</dcterms:created>
  <dcterms:modified xsi:type="dcterms:W3CDTF">2024-04-03T16:26:00Z</dcterms:modified>
</cp:coreProperties>
</file>