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FB4FC" w14:textId="4CD6BFB2" w:rsidR="0049175F" w:rsidRPr="0062503C" w:rsidRDefault="0062503C" w:rsidP="0062503C">
      <w:r w:rsidRPr="0062503C">
        <w:rPr>
          <w:noProof/>
        </w:rPr>
        <w:drawing>
          <wp:inline distT="0" distB="0" distL="0" distR="0" wp14:anchorId="572ACED1" wp14:editId="2D7717BF">
            <wp:extent cx="6400002" cy="969708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15316" cy="972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175F" w:rsidRPr="0062503C" w:rsidSect="006250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AFD07" w14:textId="77777777" w:rsidR="00463EF2" w:rsidRDefault="00463EF2" w:rsidP="0049175F">
      <w:pPr>
        <w:spacing w:after="0" w:line="240" w:lineRule="auto"/>
      </w:pPr>
      <w:r>
        <w:separator/>
      </w:r>
    </w:p>
  </w:endnote>
  <w:endnote w:type="continuationSeparator" w:id="0">
    <w:p w14:paraId="50D02471" w14:textId="77777777" w:rsidR="00463EF2" w:rsidRDefault="00463EF2" w:rsidP="00491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94A7B" w14:textId="77777777" w:rsidR="00463EF2" w:rsidRDefault="00463EF2" w:rsidP="0049175F">
      <w:pPr>
        <w:spacing w:after="0" w:line="240" w:lineRule="auto"/>
      </w:pPr>
      <w:r>
        <w:separator/>
      </w:r>
    </w:p>
  </w:footnote>
  <w:footnote w:type="continuationSeparator" w:id="0">
    <w:p w14:paraId="703DBD80" w14:textId="77777777" w:rsidR="00463EF2" w:rsidRDefault="00463EF2" w:rsidP="00491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A68FD"/>
    <w:multiLevelType w:val="multilevel"/>
    <w:tmpl w:val="053C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5100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75F"/>
    <w:rsid w:val="00331833"/>
    <w:rsid w:val="00463EF2"/>
    <w:rsid w:val="0049175F"/>
    <w:rsid w:val="005100B0"/>
    <w:rsid w:val="0062503C"/>
    <w:rsid w:val="00717BAD"/>
    <w:rsid w:val="00EC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D6870"/>
  <w15:docId w15:val="{7DD5D145-85E6-424A-AB1B-91A394A1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17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175F"/>
  </w:style>
  <w:style w:type="paragraph" w:styleId="Rodap">
    <w:name w:val="footer"/>
    <w:basedOn w:val="Normal"/>
    <w:link w:val="RodapChar"/>
    <w:uiPriority w:val="99"/>
    <w:unhideWhenUsed/>
    <w:rsid w:val="004917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1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Piedade de Ponte Nova</dc:creator>
  <cp:keywords/>
  <dc:description/>
  <cp:lastModifiedBy>Camara Municipal Piedade de Ponte Nova</cp:lastModifiedBy>
  <cp:revision>1</cp:revision>
  <cp:lastPrinted>2026-03-23T16:52:00Z</cp:lastPrinted>
  <dcterms:created xsi:type="dcterms:W3CDTF">2026-03-23T16:49:00Z</dcterms:created>
  <dcterms:modified xsi:type="dcterms:W3CDTF">2026-04-01T18:33:00Z</dcterms:modified>
</cp:coreProperties>
</file>