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D93F3" w14:textId="57BFBAC6" w:rsidR="009A57FE" w:rsidRDefault="00FA251B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</w:t>
      </w:r>
      <w:r w:rsidR="00387FDC">
        <w:rPr>
          <w:b/>
        </w:rPr>
        <w:t>3</w:t>
      </w:r>
      <w:r w:rsidR="000811BA" w:rsidRPr="004E040E">
        <w:rPr>
          <w:b/>
        </w:rPr>
        <w:t>ª SESSÃO</w:t>
      </w:r>
      <w:r w:rsidR="009D21F1">
        <w:rPr>
          <w:b/>
        </w:rPr>
        <w:t xml:space="preserve"> ORDINÃRIA</w:t>
      </w:r>
      <w:r w:rsidR="005056DF">
        <w:rPr>
          <w:b/>
        </w:rPr>
        <w:t xml:space="preserve"> </w:t>
      </w:r>
      <w:r w:rsidR="0084409C">
        <w:rPr>
          <w:b/>
        </w:rPr>
        <w:t xml:space="preserve">- </w:t>
      </w:r>
      <w:r w:rsidR="00614F85">
        <w:rPr>
          <w:b/>
        </w:rPr>
        <w:t>1</w:t>
      </w:r>
      <w:r w:rsidR="005056DF">
        <w:rPr>
          <w:b/>
        </w:rPr>
        <w:t>º PERIODO LEGISLATIV</w:t>
      </w:r>
      <w:r w:rsidR="004E040E" w:rsidRPr="004E040E">
        <w:rPr>
          <w:b/>
        </w:rPr>
        <w:t>O DE 202</w:t>
      </w:r>
      <w:r w:rsidR="00614F85">
        <w:rPr>
          <w:b/>
        </w:rPr>
        <w:t>6</w:t>
      </w:r>
      <w:r w:rsidR="004E040E" w:rsidRPr="004E040E">
        <w:rPr>
          <w:b/>
        </w:rPr>
        <w:t>.</w:t>
      </w:r>
    </w:p>
    <w:p w14:paraId="3F9740D8" w14:textId="1758D215" w:rsidR="00B3604A" w:rsidRDefault="00387FDC" w:rsidP="0084409C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21</w:t>
      </w:r>
      <w:r w:rsidR="005056DF">
        <w:rPr>
          <w:b/>
        </w:rPr>
        <w:t>/</w:t>
      </w:r>
      <w:r w:rsidR="00614F85">
        <w:rPr>
          <w:b/>
        </w:rPr>
        <w:t>0</w:t>
      </w:r>
      <w:r w:rsidR="002B58FA">
        <w:rPr>
          <w:b/>
        </w:rPr>
        <w:t>5</w:t>
      </w:r>
      <w:r w:rsidR="000B12D8">
        <w:rPr>
          <w:b/>
        </w:rPr>
        <w:t>/202</w:t>
      </w:r>
      <w:r w:rsidR="00614F85">
        <w:rPr>
          <w:b/>
        </w:rPr>
        <w:t>6</w:t>
      </w:r>
    </w:p>
    <w:p w14:paraId="6DDFBBBA" w14:textId="7FCD794E" w:rsidR="008E1B36" w:rsidRDefault="009A57FE" w:rsidP="00C60F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  <w:r w:rsidR="002A1557">
        <w:rPr>
          <w:b/>
        </w:rPr>
        <w:t xml:space="preserve"> </w:t>
      </w:r>
    </w:p>
    <w:p w14:paraId="4AD3C15F" w14:textId="1BBCFC77" w:rsidR="007A7CEC" w:rsidRPr="00783B78" w:rsidRDefault="00F84322" w:rsidP="007A7CEC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  <w:bookmarkStart w:id="0" w:name="_Hlk205984365"/>
    </w:p>
    <w:p w14:paraId="1051E323" w14:textId="44D07EBE" w:rsidR="007A7CEC" w:rsidRDefault="007A7CEC" w:rsidP="00C13D0A">
      <w:pPr>
        <w:jc w:val="both"/>
        <w:rPr>
          <w:b/>
        </w:rPr>
      </w:pPr>
      <w:r w:rsidRPr="00280838">
        <w:rPr>
          <w:b/>
        </w:rPr>
        <w:t>•</w:t>
      </w:r>
      <w:r>
        <w:rPr>
          <w:b/>
        </w:rPr>
        <w:t xml:space="preserve"> VOTAÇÃO DO PROJETO DE LEI N° 0</w:t>
      </w:r>
      <w:r w:rsidR="00C60FE1">
        <w:rPr>
          <w:b/>
        </w:rPr>
        <w:t>17/2026</w:t>
      </w:r>
      <w:r>
        <w:rPr>
          <w:b/>
        </w:rPr>
        <w:t xml:space="preserve"> </w:t>
      </w:r>
      <w:r w:rsidRPr="007A7CEC">
        <w:rPr>
          <w:bCs/>
        </w:rPr>
        <w:t xml:space="preserve">DO </w:t>
      </w:r>
      <w:r w:rsidR="00C60FE1">
        <w:rPr>
          <w:bCs/>
        </w:rPr>
        <w:t>VER. PAULO EDUARDO GUIMARÃES;</w:t>
      </w:r>
    </w:p>
    <w:p w14:paraId="012384AD" w14:textId="36C55D43" w:rsidR="007A7CEC" w:rsidRPr="00647B20" w:rsidRDefault="008A018C" w:rsidP="00C13D0A">
      <w:pPr>
        <w:jc w:val="both"/>
        <w:rPr>
          <w:bCs/>
        </w:rPr>
      </w:pPr>
      <w:r w:rsidRPr="00280838">
        <w:rPr>
          <w:b/>
        </w:rPr>
        <w:t>•</w:t>
      </w:r>
      <w:r w:rsidR="002C0DF2">
        <w:rPr>
          <w:b/>
        </w:rPr>
        <w:t xml:space="preserve"> APRESENTAÇÃO DO</w:t>
      </w:r>
      <w:r w:rsidRPr="00280838">
        <w:rPr>
          <w:b/>
        </w:rPr>
        <w:t xml:space="preserve"> </w:t>
      </w:r>
      <w:r w:rsidR="00647B20">
        <w:rPr>
          <w:b/>
        </w:rPr>
        <w:t>PROJETO DE LEI N° 01</w:t>
      </w:r>
      <w:r w:rsidR="002C0DF2">
        <w:rPr>
          <w:b/>
        </w:rPr>
        <w:t>8</w:t>
      </w:r>
      <w:r w:rsidR="00647B20">
        <w:rPr>
          <w:b/>
        </w:rPr>
        <w:t xml:space="preserve">/2026 </w:t>
      </w:r>
      <w:r w:rsidR="00647B20" w:rsidRPr="00647B20">
        <w:rPr>
          <w:bCs/>
        </w:rPr>
        <w:t xml:space="preserve">DO VER. </w:t>
      </w:r>
      <w:r w:rsidR="002C0DF2">
        <w:rPr>
          <w:bCs/>
        </w:rPr>
        <w:t>EDILBERTO DAS NEVES DE OLIVEIRA;</w:t>
      </w:r>
    </w:p>
    <w:p w14:paraId="7C81B63D" w14:textId="79F5D70C" w:rsidR="00C13D0A" w:rsidRPr="004B3791" w:rsidRDefault="00C13D0A" w:rsidP="00C13D0A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RESOLUÇÃO</w:t>
      </w:r>
    </w:p>
    <w:p w14:paraId="7CFAE43E" w14:textId="61935FD5" w:rsidR="00C13D0A" w:rsidRPr="00F0340E" w:rsidRDefault="00F0340E" w:rsidP="009A702C">
      <w:pPr>
        <w:jc w:val="both"/>
        <w:rPr>
          <w:bCs/>
        </w:rPr>
      </w:pPr>
      <w:r>
        <w:rPr>
          <w:b/>
        </w:rPr>
        <w:t xml:space="preserve">• </w:t>
      </w:r>
    </w:p>
    <w:bookmarkEnd w:id="0"/>
    <w:p w14:paraId="1AB45821" w14:textId="45AC55D9"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14:paraId="52EDA3FC" w14:textId="35928450" w:rsidR="00A838B3" w:rsidRDefault="004353CE" w:rsidP="00035F7D">
      <w:pPr>
        <w:jc w:val="both"/>
        <w:rPr>
          <w:bCs/>
        </w:rPr>
      </w:pPr>
      <w:bookmarkStart w:id="1" w:name="_Hlk213250105"/>
      <w:r w:rsidRPr="00280838">
        <w:rPr>
          <w:b/>
        </w:rPr>
        <w:t>•</w:t>
      </w:r>
      <w:r w:rsidR="005D1C09">
        <w:rPr>
          <w:b/>
        </w:rPr>
        <w:t xml:space="preserve">INDICAÇÃO </w:t>
      </w:r>
      <w:r w:rsidR="00116204">
        <w:rPr>
          <w:b/>
        </w:rPr>
        <w:t xml:space="preserve">Nº </w:t>
      </w:r>
      <w:r w:rsidR="00A838B3">
        <w:rPr>
          <w:b/>
        </w:rPr>
        <w:t>02</w:t>
      </w:r>
      <w:r w:rsidR="00387FDC">
        <w:rPr>
          <w:b/>
        </w:rPr>
        <w:t>7</w:t>
      </w:r>
      <w:r w:rsidR="00A838B3">
        <w:rPr>
          <w:b/>
        </w:rPr>
        <w:t xml:space="preserve">/2026 </w:t>
      </w:r>
      <w:r w:rsidR="00A838B3">
        <w:rPr>
          <w:bCs/>
        </w:rPr>
        <w:t>DO VER</w:t>
      </w:r>
      <w:r w:rsidR="00387FDC">
        <w:rPr>
          <w:bCs/>
        </w:rPr>
        <w:t>. ANTÔNIO DOMINGOS SOARES;</w:t>
      </w:r>
    </w:p>
    <w:p w14:paraId="2BB1C2AD" w14:textId="5621784F" w:rsidR="00C60FE1" w:rsidRDefault="00A838B3" w:rsidP="00035F7D">
      <w:pPr>
        <w:jc w:val="both"/>
        <w:rPr>
          <w:bCs/>
        </w:rPr>
      </w:pPr>
      <w:r w:rsidRPr="00280838">
        <w:rPr>
          <w:b/>
        </w:rPr>
        <w:t>•</w:t>
      </w:r>
      <w:r>
        <w:rPr>
          <w:b/>
        </w:rPr>
        <w:t>INDICAÇÃO Nº 02</w:t>
      </w:r>
      <w:r w:rsidR="00387FDC">
        <w:rPr>
          <w:b/>
        </w:rPr>
        <w:t>8</w:t>
      </w:r>
      <w:r>
        <w:rPr>
          <w:b/>
        </w:rPr>
        <w:t xml:space="preserve">/2026 </w:t>
      </w:r>
      <w:r>
        <w:rPr>
          <w:bCs/>
        </w:rPr>
        <w:t xml:space="preserve">DO VER. </w:t>
      </w:r>
      <w:r w:rsidR="00C60FE1">
        <w:rPr>
          <w:bCs/>
        </w:rPr>
        <w:t>ANTÔNIO DOMINGOS SOARES;</w:t>
      </w:r>
    </w:p>
    <w:p w14:paraId="79EDB540" w14:textId="185CDBF9" w:rsidR="00C60FE1" w:rsidRDefault="00C60FE1" w:rsidP="00035F7D">
      <w:pPr>
        <w:jc w:val="both"/>
        <w:rPr>
          <w:bCs/>
        </w:rPr>
      </w:pPr>
      <w:r w:rsidRPr="00280838">
        <w:rPr>
          <w:b/>
        </w:rPr>
        <w:t>•</w:t>
      </w:r>
      <w:r>
        <w:rPr>
          <w:b/>
        </w:rPr>
        <w:t>INDICAÇÃO Nº 02</w:t>
      </w:r>
      <w:r>
        <w:rPr>
          <w:b/>
        </w:rPr>
        <w:t>9</w:t>
      </w:r>
      <w:r>
        <w:rPr>
          <w:b/>
        </w:rPr>
        <w:t>/2026</w:t>
      </w:r>
      <w:r>
        <w:rPr>
          <w:b/>
        </w:rPr>
        <w:t xml:space="preserve"> </w:t>
      </w:r>
      <w:r w:rsidRPr="00C60FE1">
        <w:rPr>
          <w:bCs/>
        </w:rPr>
        <w:t>DO VER. EDILBERTO DAS NEVES DE OLIVEIRA;</w:t>
      </w:r>
    </w:p>
    <w:p w14:paraId="7DD49BF0" w14:textId="68DEADCF" w:rsidR="00C60FE1" w:rsidRDefault="00C60FE1" w:rsidP="00035F7D">
      <w:pPr>
        <w:jc w:val="both"/>
        <w:rPr>
          <w:bCs/>
        </w:rPr>
      </w:pPr>
      <w:r w:rsidRPr="00280838">
        <w:rPr>
          <w:b/>
        </w:rPr>
        <w:t>•</w:t>
      </w:r>
      <w:r>
        <w:rPr>
          <w:b/>
        </w:rPr>
        <w:t>INDICAÇÃO Nº 0</w:t>
      </w:r>
      <w:r>
        <w:rPr>
          <w:b/>
        </w:rPr>
        <w:t>30</w:t>
      </w:r>
      <w:r>
        <w:rPr>
          <w:b/>
        </w:rPr>
        <w:t>/2026</w:t>
      </w:r>
      <w:r>
        <w:rPr>
          <w:b/>
        </w:rPr>
        <w:t xml:space="preserve"> </w:t>
      </w:r>
      <w:r w:rsidRPr="00C60FE1">
        <w:rPr>
          <w:bCs/>
        </w:rPr>
        <w:t>DO VER. PAULO EDUARDO GUIMARÃES;</w:t>
      </w:r>
    </w:p>
    <w:p w14:paraId="4F5BEA23" w14:textId="7F2D25EE" w:rsidR="00C60FE1" w:rsidRDefault="00C60FE1" w:rsidP="00035F7D">
      <w:pPr>
        <w:jc w:val="both"/>
        <w:rPr>
          <w:bCs/>
        </w:rPr>
      </w:pPr>
      <w:r w:rsidRPr="00280838">
        <w:rPr>
          <w:b/>
        </w:rPr>
        <w:t>•</w:t>
      </w:r>
      <w:r>
        <w:rPr>
          <w:b/>
        </w:rPr>
        <w:t>INDICAÇÃO Nº 0</w:t>
      </w:r>
      <w:r>
        <w:rPr>
          <w:b/>
        </w:rPr>
        <w:t>31</w:t>
      </w:r>
      <w:r>
        <w:rPr>
          <w:b/>
        </w:rPr>
        <w:t>/2026</w:t>
      </w:r>
      <w:r>
        <w:rPr>
          <w:b/>
        </w:rPr>
        <w:t xml:space="preserve"> </w:t>
      </w:r>
      <w:r w:rsidRPr="00C60FE1">
        <w:rPr>
          <w:bCs/>
        </w:rPr>
        <w:t>DO VER. PAULO EDUARDO GUIMARÃES;</w:t>
      </w:r>
    </w:p>
    <w:p w14:paraId="00C4640F" w14:textId="586193E5" w:rsidR="00C60FE1" w:rsidRPr="00C60FE1" w:rsidRDefault="00C60FE1" w:rsidP="00035F7D">
      <w:pPr>
        <w:jc w:val="both"/>
        <w:rPr>
          <w:bCs/>
        </w:rPr>
      </w:pPr>
      <w:r w:rsidRPr="00280838">
        <w:rPr>
          <w:b/>
        </w:rPr>
        <w:t>•</w:t>
      </w:r>
      <w:r>
        <w:rPr>
          <w:b/>
        </w:rPr>
        <w:t>INDICAÇÃO Nº 0</w:t>
      </w:r>
      <w:r>
        <w:rPr>
          <w:b/>
        </w:rPr>
        <w:t>32</w:t>
      </w:r>
      <w:r>
        <w:rPr>
          <w:b/>
        </w:rPr>
        <w:t>/2026</w:t>
      </w:r>
      <w:r>
        <w:rPr>
          <w:b/>
        </w:rPr>
        <w:t xml:space="preserve"> </w:t>
      </w:r>
      <w:r w:rsidRPr="00C60FE1">
        <w:rPr>
          <w:bCs/>
        </w:rPr>
        <w:t>DO VER. PAULO EDUARDO GUIMARÃES;</w:t>
      </w:r>
    </w:p>
    <w:bookmarkEnd w:id="1"/>
    <w:p w14:paraId="23635990" w14:textId="601C25E7" w:rsidR="00ED4C55" w:rsidRPr="00F84322" w:rsidRDefault="002D10D6" w:rsidP="00AE1C5B">
      <w:pPr>
        <w:shd w:val="clear" w:color="auto" w:fill="9CC2E5" w:themeFill="accent1" w:themeFillTint="99"/>
        <w:jc w:val="center"/>
        <w:rPr>
          <w:b/>
        </w:rPr>
      </w:pPr>
      <w:proofErr w:type="gramStart"/>
      <w:r>
        <w:rPr>
          <w:b/>
        </w:rPr>
        <w:t>OF</w:t>
      </w:r>
      <w:r w:rsidR="001A7B8E">
        <w:rPr>
          <w:b/>
        </w:rPr>
        <w:t>I</w:t>
      </w:r>
      <w:r>
        <w:rPr>
          <w:b/>
        </w:rPr>
        <w:t>CIO</w:t>
      </w:r>
      <w:proofErr w:type="gramEnd"/>
    </w:p>
    <w:p w14:paraId="624258DA" w14:textId="2E107417" w:rsidR="007B70E5" w:rsidRPr="008B4876" w:rsidRDefault="008E7131" w:rsidP="00B639EA">
      <w:pPr>
        <w:jc w:val="both"/>
        <w:rPr>
          <w:bCs/>
        </w:rPr>
      </w:pPr>
      <w:r w:rsidRPr="00280838">
        <w:rPr>
          <w:b/>
        </w:rPr>
        <w:t xml:space="preserve">• </w:t>
      </w:r>
      <w:r w:rsidR="009856FA">
        <w:rPr>
          <w:b/>
        </w:rPr>
        <w:t xml:space="preserve">OFICIO Nº </w:t>
      </w:r>
    </w:p>
    <w:p w14:paraId="4E583A6C" w14:textId="445ED4CF" w:rsidR="00ED5F86" w:rsidRPr="00F84322" w:rsidRDefault="00ED5F86" w:rsidP="00ED5F86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MOÇÃO</w:t>
      </w:r>
    </w:p>
    <w:p w14:paraId="31DACB6C" w14:textId="4BBEA80D" w:rsidR="00587502" w:rsidRPr="00DC0163" w:rsidRDefault="00D414A4" w:rsidP="00D414A4">
      <w:pPr>
        <w:jc w:val="both"/>
        <w:rPr>
          <w:b/>
        </w:rPr>
      </w:pPr>
      <w:r w:rsidRPr="00280838">
        <w:rPr>
          <w:b/>
        </w:rPr>
        <w:t xml:space="preserve">• </w:t>
      </w:r>
      <w:r>
        <w:rPr>
          <w:b/>
        </w:rPr>
        <w:t>MOÇÃO</w:t>
      </w:r>
      <w:r w:rsidR="00C60FE1">
        <w:rPr>
          <w:b/>
        </w:rPr>
        <w:t xml:space="preserve"> DE PARABÉNS</w:t>
      </w:r>
      <w:r>
        <w:rPr>
          <w:b/>
        </w:rPr>
        <w:t xml:space="preserve"> </w:t>
      </w:r>
      <w:r w:rsidR="00DC0163">
        <w:rPr>
          <w:b/>
        </w:rPr>
        <w:t>Nº</w:t>
      </w:r>
      <w:r w:rsidR="00C60FE1">
        <w:rPr>
          <w:b/>
        </w:rPr>
        <w:t xml:space="preserve"> 006/2026 </w:t>
      </w:r>
      <w:r w:rsidR="00C60FE1" w:rsidRPr="00C60FE1">
        <w:rPr>
          <w:bCs/>
        </w:rPr>
        <w:t>CASA LEGISLATIVA;</w:t>
      </w:r>
    </w:p>
    <w:p w14:paraId="5CE2A5C8" w14:textId="3D83B6BA" w:rsidR="003E5DB4" w:rsidRPr="00F84322" w:rsidRDefault="000D22F3" w:rsidP="003E5DB4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</w:t>
      </w:r>
    </w:p>
    <w:p w14:paraId="50FA38B2" w14:textId="77777777" w:rsidR="00647B20" w:rsidRPr="00647B20" w:rsidRDefault="00647B20" w:rsidP="00FB4962">
      <w:pPr>
        <w:jc w:val="both"/>
        <w:rPr>
          <w:bCs/>
        </w:rPr>
      </w:pPr>
    </w:p>
    <w:sectPr w:rsidR="00647B20" w:rsidRPr="00647B20" w:rsidSect="00F510F5">
      <w:pgSz w:w="11906" w:h="16838"/>
      <w:pgMar w:top="568" w:right="1701" w:bottom="0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77AD5" w14:textId="77777777" w:rsidR="00E80E4C" w:rsidRDefault="00E80E4C" w:rsidP="00F510F5">
      <w:pPr>
        <w:spacing w:after="0" w:line="240" w:lineRule="auto"/>
      </w:pPr>
      <w:r>
        <w:separator/>
      </w:r>
    </w:p>
  </w:endnote>
  <w:endnote w:type="continuationSeparator" w:id="0">
    <w:p w14:paraId="04C4B126" w14:textId="77777777" w:rsidR="00E80E4C" w:rsidRDefault="00E80E4C" w:rsidP="00F51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744CD" w14:textId="77777777" w:rsidR="00E80E4C" w:rsidRDefault="00E80E4C" w:rsidP="00F510F5">
      <w:pPr>
        <w:spacing w:after="0" w:line="240" w:lineRule="auto"/>
      </w:pPr>
      <w:r>
        <w:separator/>
      </w:r>
    </w:p>
  </w:footnote>
  <w:footnote w:type="continuationSeparator" w:id="0">
    <w:p w14:paraId="6C4B7CFE" w14:textId="77777777" w:rsidR="00E80E4C" w:rsidRDefault="00E80E4C" w:rsidP="00F510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15EE9"/>
    <w:rsid w:val="00030537"/>
    <w:rsid w:val="0003482D"/>
    <w:rsid w:val="00035F7D"/>
    <w:rsid w:val="000374CF"/>
    <w:rsid w:val="00037653"/>
    <w:rsid w:val="00042C80"/>
    <w:rsid w:val="00042CD6"/>
    <w:rsid w:val="00053768"/>
    <w:rsid w:val="000554A9"/>
    <w:rsid w:val="000557E1"/>
    <w:rsid w:val="00056C94"/>
    <w:rsid w:val="00063FCE"/>
    <w:rsid w:val="000641F8"/>
    <w:rsid w:val="00066B36"/>
    <w:rsid w:val="00074FB9"/>
    <w:rsid w:val="000811BA"/>
    <w:rsid w:val="00083347"/>
    <w:rsid w:val="00092779"/>
    <w:rsid w:val="0009326F"/>
    <w:rsid w:val="000A00C2"/>
    <w:rsid w:val="000B0CC5"/>
    <w:rsid w:val="000B12D8"/>
    <w:rsid w:val="000D22F3"/>
    <w:rsid w:val="000E585A"/>
    <w:rsid w:val="000F35E2"/>
    <w:rsid w:val="001012B2"/>
    <w:rsid w:val="00116204"/>
    <w:rsid w:val="001207F9"/>
    <w:rsid w:val="00121294"/>
    <w:rsid w:val="00122765"/>
    <w:rsid w:val="001232F6"/>
    <w:rsid w:val="001279ED"/>
    <w:rsid w:val="001372FD"/>
    <w:rsid w:val="001618D6"/>
    <w:rsid w:val="00166295"/>
    <w:rsid w:val="001729E9"/>
    <w:rsid w:val="00174ADF"/>
    <w:rsid w:val="001751C2"/>
    <w:rsid w:val="00176A0D"/>
    <w:rsid w:val="00185906"/>
    <w:rsid w:val="00191D04"/>
    <w:rsid w:val="001A7B8E"/>
    <w:rsid w:val="001C314F"/>
    <w:rsid w:val="001C68E5"/>
    <w:rsid w:val="001E5B1F"/>
    <w:rsid w:val="001F1CF2"/>
    <w:rsid w:val="001F27AF"/>
    <w:rsid w:val="001F3B69"/>
    <w:rsid w:val="001F444F"/>
    <w:rsid w:val="00201634"/>
    <w:rsid w:val="002131AF"/>
    <w:rsid w:val="002134BA"/>
    <w:rsid w:val="0021544D"/>
    <w:rsid w:val="002277F2"/>
    <w:rsid w:val="00240B9C"/>
    <w:rsid w:val="00241DBB"/>
    <w:rsid w:val="002427EE"/>
    <w:rsid w:val="0024634C"/>
    <w:rsid w:val="002532D4"/>
    <w:rsid w:val="00277FBA"/>
    <w:rsid w:val="00280838"/>
    <w:rsid w:val="00283475"/>
    <w:rsid w:val="002964EC"/>
    <w:rsid w:val="002A1557"/>
    <w:rsid w:val="002B58FA"/>
    <w:rsid w:val="002C0DF2"/>
    <w:rsid w:val="002D10D6"/>
    <w:rsid w:val="002E23D2"/>
    <w:rsid w:val="002E4E65"/>
    <w:rsid w:val="002F4AD7"/>
    <w:rsid w:val="002F4B68"/>
    <w:rsid w:val="00301279"/>
    <w:rsid w:val="00303FE2"/>
    <w:rsid w:val="00304EE3"/>
    <w:rsid w:val="00313941"/>
    <w:rsid w:val="00323E66"/>
    <w:rsid w:val="0034616B"/>
    <w:rsid w:val="00351C2D"/>
    <w:rsid w:val="00371560"/>
    <w:rsid w:val="003833B3"/>
    <w:rsid w:val="00387FDC"/>
    <w:rsid w:val="00391BE0"/>
    <w:rsid w:val="00392666"/>
    <w:rsid w:val="00397FEC"/>
    <w:rsid w:val="003A0E7B"/>
    <w:rsid w:val="003A4648"/>
    <w:rsid w:val="003A56A5"/>
    <w:rsid w:val="003A6105"/>
    <w:rsid w:val="003A7B1D"/>
    <w:rsid w:val="003C2E02"/>
    <w:rsid w:val="003D40FB"/>
    <w:rsid w:val="003D72DA"/>
    <w:rsid w:val="003E0BC0"/>
    <w:rsid w:val="003E486E"/>
    <w:rsid w:val="003E5DB4"/>
    <w:rsid w:val="003E60A9"/>
    <w:rsid w:val="003F2691"/>
    <w:rsid w:val="00401897"/>
    <w:rsid w:val="00416D5A"/>
    <w:rsid w:val="0042367E"/>
    <w:rsid w:val="004353CE"/>
    <w:rsid w:val="004362A6"/>
    <w:rsid w:val="00461FEB"/>
    <w:rsid w:val="004626D6"/>
    <w:rsid w:val="00466000"/>
    <w:rsid w:val="00472060"/>
    <w:rsid w:val="00482B5C"/>
    <w:rsid w:val="00487E28"/>
    <w:rsid w:val="004909FC"/>
    <w:rsid w:val="00496693"/>
    <w:rsid w:val="004969DD"/>
    <w:rsid w:val="004A33B8"/>
    <w:rsid w:val="004A620F"/>
    <w:rsid w:val="004A6856"/>
    <w:rsid w:val="004A78D0"/>
    <w:rsid w:val="004A7DA7"/>
    <w:rsid w:val="004B3791"/>
    <w:rsid w:val="004B4A4A"/>
    <w:rsid w:val="004E040E"/>
    <w:rsid w:val="004E23D8"/>
    <w:rsid w:val="00501C61"/>
    <w:rsid w:val="005056DF"/>
    <w:rsid w:val="00512425"/>
    <w:rsid w:val="0051446C"/>
    <w:rsid w:val="0053263E"/>
    <w:rsid w:val="00551281"/>
    <w:rsid w:val="00571B61"/>
    <w:rsid w:val="005871FB"/>
    <w:rsid w:val="00587502"/>
    <w:rsid w:val="005B53D3"/>
    <w:rsid w:val="005C227F"/>
    <w:rsid w:val="005D1C09"/>
    <w:rsid w:val="005D310E"/>
    <w:rsid w:val="005D46ED"/>
    <w:rsid w:val="005E33C5"/>
    <w:rsid w:val="005E5295"/>
    <w:rsid w:val="005E60E0"/>
    <w:rsid w:val="005F3B55"/>
    <w:rsid w:val="005F6B54"/>
    <w:rsid w:val="0060325B"/>
    <w:rsid w:val="00614F85"/>
    <w:rsid w:val="006333A8"/>
    <w:rsid w:val="00645981"/>
    <w:rsid w:val="00647B20"/>
    <w:rsid w:val="00652704"/>
    <w:rsid w:val="00652770"/>
    <w:rsid w:val="00652D4F"/>
    <w:rsid w:val="006709E0"/>
    <w:rsid w:val="00681B00"/>
    <w:rsid w:val="006857D5"/>
    <w:rsid w:val="0068757F"/>
    <w:rsid w:val="006B199B"/>
    <w:rsid w:val="006C7142"/>
    <w:rsid w:val="006E0BB9"/>
    <w:rsid w:val="006E6FD8"/>
    <w:rsid w:val="006F321E"/>
    <w:rsid w:val="006F4840"/>
    <w:rsid w:val="006F7F04"/>
    <w:rsid w:val="00716AAC"/>
    <w:rsid w:val="00730661"/>
    <w:rsid w:val="00731F68"/>
    <w:rsid w:val="00732B14"/>
    <w:rsid w:val="00732E99"/>
    <w:rsid w:val="00745BC6"/>
    <w:rsid w:val="00752129"/>
    <w:rsid w:val="007549C6"/>
    <w:rsid w:val="0075643A"/>
    <w:rsid w:val="007600E7"/>
    <w:rsid w:val="00776899"/>
    <w:rsid w:val="007804C2"/>
    <w:rsid w:val="00783B78"/>
    <w:rsid w:val="007925F1"/>
    <w:rsid w:val="007A43EF"/>
    <w:rsid w:val="007A7CEC"/>
    <w:rsid w:val="007B5C9A"/>
    <w:rsid w:val="007B67FF"/>
    <w:rsid w:val="007B70E5"/>
    <w:rsid w:val="007C1F12"/>
    <w:rsid w:val="007D11A9"/>
    <w:rsid w:val="007D675F"/>
    <w:rsid w:val="007D7851"/>
    <w:rsid w:val="007E3253"/>
    <w:rsid w:val="007E73F9"/>
    <w:rsid w:val="007F490F"/>
    <w:rsid w:val="00807717"/>
    <w:rsid w:val="00815099"/>
    <w:rsid w:val="00835082"/>
    <w:rsid w:val="00835A72"/>
    <w:rsid w:val="0084409C"/>
    <w:rsid w:val="00854757"/>
    <w:rsid w:val="00855D24"/>
    <w:rsid w:val="008807C8"/>
    <w:rsid w:val="00885179"/>
    <w:rsid w:val="008904E6"/>
    <w:rsid w:val="008972D5"/>
    <w:rsid w:val="00897ED9"/>
    <w:rsid w:val="008A018C"/>
    <w:rsid w:val="008B1119"/>
    <w:rsid w:val="008B4876"/>
    <w:rsid w:val="008C3501"/>
    <w:rsid w:val="008D2C79"/>
    <w:rsid w:val="008D5FB7"/>
    <w:rsid w:val="008E16C9"/>
    <w:rsid w:val="008E1B36"/>
    <w:rsid w:val="008E7131"/>
    <w:rsid w:val="008F3F79"/>
    <w:rsid w:val="008F673C"/>
    <w:rsid w:val="00905166"/>
    <w:rsid w:val="00912AE1"/>
    <w:rsid w:val="00912B8D"/>
    <w:rsid w:val="00916E50"/>
    <w:rsid w:val="00927998"/>
    <w:rsid w:val="00965812"/>
    <w:rsid w:val="00974D16"/>
    <w:rsid w:val="009856FA"/>
    <w:rsid w:val="0099369C"/>
    <w:rsid w:val="009A57FE"/>
    <w:rsid w:val="009A702C"/>
    <w:rsid w:val="009B1152"/>
    <w:rsid w:val="009C0122"/>
    <w:rsid w:val="009C1BE3"/>
    <w:rsid w:val="009C7966"/>
    <w:rsid w:val="009D21F1"/>
    <w:rsid w:val="009D3482"/>
    <w:rsid w:val="009D42D2"/>
    <w:rsid w:val="009D66BE"/>
    <w:rsid w:val="009D6AC3"/>
    <w:rsid w:val="00A048BF"/>
    <w:rsid w:val="00A10A0D"/>
    <w:rsid w:val="00A13E01"/>
    <w:rsid w:val="00A16CB9"/>
    <w:rsid w:val="00A31CCC"/>
    <w:rsid w:val="00A34F17"/>
    <w:rsid w:val="00A466FF"/>
    <w:rsid w:val="00A532DE"/>
    <w:rsid w:val="00A53DDE"/>
    <w:rsid w:val="00A54180"/>
    <w:rsid w:val="00A64762"/>
    <w:rsid w:val="00A67B7A"/>
    <w:rsid w:val="00A71A86"/>
    <w:rsid w:val="00A8085A"/>
    <w:rsid w:val="00A80B77"/>
    <w:rsid w:val="00A838B3"/>
    <w:rsid w:val="00A92645"/>
    <w:rsid w:val="00A9620F"/>
    <w:rsid w:val="00AA4313"/>
    <w:rsid w:val="00AA441C"/>
    <w:rsid w:val="00AA651D"/>
    <w:rsid w:val="00AB02AD"/>
    <w:rsid w:val="00AB2F8D"/>
    <w:rsid w:val="00AB5E5F"/>
    <w:rsid w:val="00AC0600"/>
    <w:rsid w:val="00AC379B"/>
    <w:rsid w:val="00AC49BA"/>
    <w:rsid w:val="00AE1980"/>
    <w:rsid w:val="00AE1C5B"/>
    <w:rsid w:val="00B10472"/>
    <w:rsid w:val="00B20F65"/>
    <w:rsid w:val="00B2373E"/>
    <w:rsid w:val="00B24D52"/>
    <w:rsid w:val="00B31BD6"/>
    <w:rsid w:val="00B33032"/>
    <w:rsid w:val="00B34B5A"/>
    <w:rsid w:val="00B3604A"/>
    <w:rsid w:val="00B439DA"/>
    <w:rsid w:val="00B47A93"/>
    <w:rsid w:val="00B5573F"/>
    <w:rsid w:val="00B561AB"/>
    <w:rsid w:val="00B57D96"/>
    <w:rsid w:val="00B61839"/>
    <w:rsid w:val="00B639EA"/>
    <w:rsid w:val="00B6653F"/>
    <w:rsid w:val="00B66E34"/>
    <w:rsid w:val="00B8134B"/>
    <w:rsid w:val="00B84DA4"/>
    <w:rsid w:val="00B97071"/>
    <w:rsid w:val="00BA232E"/>
    <w:rsid w:val="00BA28C1"/>
    <w:rsid w:val="00BA3744"/>
    <w:rsid w:val="00BA5D69"/>
    <w:rsid w:val="00BC0822"/>
    <w:rsid w:val="00BC3679"/>
    <w:rsid w:val="00BC3BB5"/>
    <w:rsid w:val="00BD21D3"/>
    <w:rsid w:val="00BD3F02"/>
    <w:rsid w:val="00BE0577"/>
    <w:rsid w:val="00BE74F5"/>
    <w:rsid w:val="00BF5595"/>
    <w:rsid w:val="00C011A7"/>
    <w:rsid w:val="00C0199F"/>
    <w:rsid w:val="00C05F83"/>
    <w:rsid w:val="00C13D0A"/>
    <w:rsid w:val="00C17CC0"/>
    <w:rsid w:val="00C2097B"/>
    <w:rsid w:val="00C221C8"/>
    <w:rsid w:val="00C341C8"/>
    <w:rsid w:val="00C60FE1"/>
    <w:rsid w:val="00C651D0"/>
    <w:rsid w:val="00C65E48"/>
    <w:rsid w:val="00C715E0"/>
    <w:rsid w:val="00C854C8"/>
    <w:rsid w:val="00C90E30"/>
    <w:rsid w:val="00CB62F9"/>
    <w:rsid w:val="00CC0EAA"/>
    <w:rsid w:val="00CC610E"/>
    <w:rsid w:val="00CD099B"/>
    <w:rsid w:val="00CD1BA5"/>
    <w:rsid w:val="00CE5B4F"/>
    <w:rsid w:val="00CF2248"/>
    <w:rsid w:val="00CF47FB"/>
    <w:rsid w:val="00D1542C"/>
    <w:rsid w:val="00D20446"/>
    <w:rsid w:val="00D33134"/>
    <w:rsid w:val="00D414A4"/>
    <w:rsid w:val="00D45087"/>
    <w:rsid w:val="00D635E6"/>
    <w:rsid w:val="00D71D9C"/>
    <w:rsid w:val="00D776DD"/>
    <w:rsid w:val="00D83EC1"/>
    <w:rsid w:val="00D91E89"/>
    <w:rsid w:val="00D96A29"/>
    <w:rsid w:val="00DB31FC"/>
    <w:rsid w:val="00DC0163"/>
    <w:rsid w:val="00DC441A"/>
    <w:rsid w:val="00DC6488"/>
    <w:rsid w:val="00DD0B88"/>
    <w:rsid w:val="00DD1A52"/>
    <w:rsid w:val="00DD505B"/>
    <w:rsid w:val="00DE084F"/>
    <w:rsid w:val="00E012AF"/>
    <w:rsid w:val="00E149B9"/>
    <w:rsid w:val="00E26DAE"/>
    <w:rsid w:val="00E34FA5"/>
    <w:rsid w:val="00E358CE"/>
    <w:rsid w:val="00E61D89"/>
    <w:rsid w:val="00E632B4"/>
    <w:rsid w:val="00E64A03"/>
    <w:rsid w:val="00E76E4D"/>
    <w:rsid w:val="00E80E4C"/>
    <w:rsid w:val="00E81461"/>
    <w:rsid w:val="00E84136"/>
    <w:rsid w:val="00EB1FF7"/>
    <w:rsid w:val="00EB59B6"/>
    <w:rsid w:val="00EB7720"/>
    <w:rsid w:val="00EC4A4A"/>
    <w:rsid w:val="00EC6305"/>
    <w:rsid w:val="00EC7D85"/>
    <w:rsid w:val="00ED446F"/>
    <w:rsid w:val="00ED4C55"/>
    <w:rsid w:val="00ED5E5F"/>
    <w:rsid w:val="00ED5F86"/>
    <w:rsid w:val="00ED6AE7"/>
    <w:rsid w:val="00EE1773"/>
    <w:rsid w:val="00EE6021"/>
    <w:rsid w:val="00EE6A42"/>
    <w:rsid w:val="00EF4774"/>
    <w:rsid w:val="00EF5AFE"/>
    <w:rsid w:val="00F01EF8"/>
    <w:rsid w:val="00F0340E"/>
    <w:rsid w:val="00F4711C"/>
    <w:rsid w:val="00F5080A"/>
    <w:rsid w:val="00F510F5"/>
    <w:rsid w:val="00F51D99"/>
    <w:rsid w:val="00F56A21"/>
    <w:rsid w:val="00F759E7"/>
    <w:rsid w:val="00F84109"/>
    <w:rsid w:val="00F84322"/>
    <w:rsid w:val="00F87BFF"/>
    <w:rsid w:val="00FA251B"/>
    <w:rsid w:val="00FB1E4A"/>
    <w:rsid w:val="00FB4962"/>
    <w:rsid w:val="00FB5BCB"/>
    <w:rsid w:val="00FC19BE"/>
    <w:rsid w:val="00FC4C3D"/>
    <w:rsid w:val="00FD40C0"/>
    <w:rsid w:val="00FD53FB"/>
    <w:rsid w:val="00FD5D15"/>
    <w:rsid w:val="00FE3D37"/>
    <w:rsid w:val="00FE443F"/>
    <w:rsid w:val="00FF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F68BF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7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F510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10F5"/>
  </w:style>
  <w:style w:type="paragraph" w:styleId="Rodap">
    <w:name w:val="footer"/>
    <w:basedOn w:val="Normal"/>
    <w:link w:val="RodapChar"/>
    <w:uiPriority w:val="99"/>
    <w:unhideWhenUsed/>
    <w:rsid w:val="00F510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1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Camilla Lohanny</cp:lastModifiedBy>
  <cp:revision>2</cp:revision>
  <dcterms:created xsi:type="dcterms:W3CDTF">2026-05-20T19:14:00Z</dcterms:created>
  <dcterms:modified xsi:type="dcterms:W3CDTF">2026-05-20T19:14:00Z</dcterms:modified>
</cp:coreProperties>
</file>