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F796D" w14:textId="77777777" w:rsidR="00206802" w:rsidRDefault="00206802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1C7B0ACD" w14:textId="7845CFDB" w:rsidR="00C83DE9" w:rsidRPr="00206802" w:rsidRDefault="00E90DE4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0680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A1B57">
        <w:rPr>
          <w:rFonts w:ascii="Courier New" w:eastAsia="Courier New" w:hAnsi="Courier New" w:cs="Courier New"/>
          <w:b/>
          <w:sz w:val="28"/>
          <w:szCs w:val="28"/>
        </w:rPr>
        <w:t>847</w:t>
      </w:r>
      <w:r w:rsidRPr="00206802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375A209B" w14:textId="77777777" w:rsidR="00C83DE9" w:rsidRDefault="00C83DE9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30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C83DE9" w14:paraId="7EC7F1F6" w14:textId="77777777">
        <w:trPr>
          <w:trHeight w:val="947"/>
        </w:trPr>
        <w:tc>
          <w:tcPr>
            <w:tcW w:w="1193" w:type="dxa"/>
          </w:tcPr>
          <w:p w14:paraId="17A1B4C0" w14:textId="77777777" w:rsidR="00C83DE9" w:rsidRDefault="00E90DE4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319FE671" w14:textId="77777777" w:rsidR="00C83DE9" w:rsidRPr="00206802" w:rsidRDefault="00FC3B9A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0680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Solicita ao Prefeito Municipal</w:t>
            </w:r>
            <w:r w:rsidRPr="0020680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27D21" w:rsidRPr="0020680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na Estrada Bom Jardim, nº 3995, Bairro Coqueiros, ao lado do Condomínio Javary.</w:t>
            </w:r>
          </w:p>
          <w:p w14:paraId="5E585BD5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79A66AC" w14:textId="77777777" w:rsidR="00C83DE9" w:rsidRDefault="00E90DE4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961BB82" w14:textId="77777777" w:rsidR="00C83DE9" w:rsidRDefault="00C83DE9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5636111" w14:textId="77777777" w:rsidR="00C83DE9" w:rsidRDefault="00E90DE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8F7FCD" w14:textId="77777777" w:rsidR="00452FBF" w:rsidRDefault="00452FBF" w:rsidP="00452FB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3C269EE9" w14:textId="77777777" w:rsidR="00F27D21" w:rsidRDefault="00F27D21" w:rsidP="00F27D21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FC3B9A">
        <w:rPr>
          <w:rFonts w:ascii="Courier New" w:eastAsia="Courier New" w:hAnsi="Courier New" w:cs="Courier New"/>
          <w:b/>
          <w:bCs/>
          <w:sz w:val="19"/>
          <w:szCs w:val="19"/>
        </w:rPr>
        <w:t>Solicita ao Prefeito Municipal</w:t>
      </w:r>
      <w:r w:rsidRPr="00FC3B9A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F27D21">
        <w:rPr>
          <w:rFonts w:ascii="Courier New" w:eastAsia="Courier New" w:hAnsi="Courier New" w:cs="Courier New"/>
          <w:b/>
          <w:sz w:val="19"/>
          <w:szCs w:val="19"/>
        </w:rPr>
        <w:t>a troca de lâmpadas na Estrada Bom Jardim, nº 3995, Bairro Coqueiros, ao lado do Condomínio Javary.</w:t>
      </w:r>
    </w:p>
    <w:p w14:paraId="30AB1667" w14:textId="77777777" w:rsidR="00FC3B9A" w:rsidRDefault="00FC3B9A" w:rsidP="00452FBF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</w:p>
    <w:p w14:paraId="2E874B61" w14:textId="77777777" w:rsidR="00C83DE9" w:rsidRDefault="00C83DE9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AD7BD04" w14:textId="77777777" w:rsidR="00206802" w:rsidRDefault="0020680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1763998A" w14:textId="58464527" w:rsidR="00C83DE9" w:rsidRDefault="00E90DE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305F9AE" w14:textId="77777777" w:rsidR="00C83DE9" w:rsidRDefault="00C83DE9">
      <w:pPr>
        <w:rPr>
          <w:sz w:val="10"/>
          <w:szCs w:val="10"/>
        </w:rPr>
      </w:pPr>
    </w:p>
    <w:tbl>
      <w:tblPr>
        <w:tblStyle w:val="Style32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C83DE9" w14:paraId="19F15E60" w14:textId="77777777">
        <w:tc>
          <w:tcPr>
            <w:tcW w:w="8970" w:type="dxa"/>
          </w:tcPr>
          <w:p w14:paraId="77486B0A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303F4EE0" w14:textId="77777777" w:rsidR="00C83DE9" w:rsidRDefault="00F27D2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27D21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justifica tendo em vista que a iluminação pública é fundamental para garantir a segurança dos moradores e pedestres que transitam pelo local, além de contribuir para a melhoria da mobilidade urbana e qualidade de vida da população.</w:t>
            </w:r>
          </w:p>
          <w:p w14:paraId="07C1C51D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FB3A5EE" w14:textId="77777777" w:rsidR="00C83DE9" w:rsidRDefault="00E90DE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C83DE9" w14:paraId="2D4BECCA" w14:textId="77777777">
        <w:tc>
          <w:tcPr>
            <w:tcW w:w="8970" w:type="dxa"/>
          </w:tcPr>
          <w:p w14:paraId="5BBE4438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54C7D00E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p w14:paraId="10859EA7" w14:textId="77777777" w:rsidR="00C83DE9" w:rsidRDefault="00C83DE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AE05BD8" w14:textId="77777777" w:rsidR="00206802" w:rsidRDefault="0020680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1241FEB" w14:textId="2F17B0A4" w:rsidR="00C83DE9" w:rsidRDefault="00E90DE4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27D21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setembro de 2025.</w:t>
      </w:r>
    </w:p>
    <w:p w14:paraId="11E95D81" w14:textId="77777777" w:rsidR="00C83DE9" w:rsidRDefault="00C83DE9">
      <w:pPr>
        <w:rPr>
          <w:rFonts w:ascii="Courier New" w:eastAsia="Courier New" w:hAnsi="Courier New" w:cs="Courier New"/>
          <w:sz w:val="22"/>
          <w:szCs w:val="22"/>
        </w:rPr>
      </w:pPr>
    </w:p>
    <w:p w14:paraId="40B4DD54" w14:textId="77777777" w:rsidR="00C83DE9" w:rsidRDefault="00C83DE9">
      <w:pPr>
        <w:rPr>
          <w:rFonts w:ascii="Courier New" w:eastAsia="Courier New" w:hAnsi="Courier New" w:cs="Courier New"/>
          <w:sz w:val="12"/>
          <w:szCs w:val="12"/>
        </w:rPr>
      </w:pPr>
    </w:p>
    <w:p w14:paraId="759BB395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Style33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C83DE9" w14:paraId="09B98E12" w14:textId="77777777">
        <w:trPr>
          <w:trHeight w:val="947"/>
        </w:trPr>
        <w:tc>
          <w:tcPr>
            <w:tcW w:w="8978" w:type="dxa"/>
          </w:tcPr>
          <w:p w14:paraId="714553B0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BA86AD2" w14:textId="4C304642" w:rsidR="00C83DE9" w:rsidRDefault="00C83DE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304352E" w14:textId="03791270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6C4F561" w14:textId="5D0667E6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CCBE57" w14:textId="1EAEFD01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2CCA55" w14:textId="64F65CB1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A4ECEB0" w14:textId="77777777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BC9FC0" w14:textId="0B01FF33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6A80EA2" w14:textId="77777777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6780220" w14:textId="77777777" w:rsidR="00206802" w:rsidRDefault="002068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716B2B6" w14:textId="77777777" w:rsidR="00C83DE9" w:rsidRDefault="00E90D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WILSON ROSA DE SOUZA </w:t>
            </w:r>
          </w:p>
          <w:p w14:paraId="1CD2C158" w14:textId="77777777" w:rsidR="00C83DE9" w:rsidRDefault="00E90DE4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MACARRÃO</w:t>
            </w:r>
            <w: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5C4FFC8C" w14:textId="77777777" w:rsidR="00C83DE9" w:rsidRDefault="00E90D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3986DD1" w14:textId="77777777" w:rsidR="00C83DE9" w:rsidRDefault="00C83DE9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2E8C0349" w14:textId="77777777" w:rsidR="00C83DE9" w:rsidRDefault="00C83DE9">
      <w:pPr>
        <w:rPr>
          <w:rFonts w:ascii="Courier New" w:eastAsia="Courier New" w:hAnsi="Courier New" w:cs="Courier New"/>
          <w:sz w:val="10"/>
          <w:szCs w:val="10"/>
        </w:rPr>
      </w:pPr>
    </w:p>
    <w:p w14:paraId="4C66CA94" w14:textId="77777777" w:rsidR="00C83DE9" w:rsidRDefault="00E90DE4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34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C83DE9" w14:paraId="7F7E8EA1" w14:textId="77777777">
        <w:trPr>
          <w:trHeight w:val="360"/>
        </w:trPr>
        <w:tc>
          <w:tcPr>
            <w:tcW w:w="4210" w:type="dxa"/>
          </w:tcPr>
          <w:p w14:paraId="1E767F6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302AB5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587444C1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341C10A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532B39F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5219B6C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5547513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0CE2462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3B88E3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A34DE3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93E0F6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74A98588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FA913B0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4652D83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88FEDF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680C59B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67499F6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243270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53D9F12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4DA53CC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CDABC10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6D91F2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C84CC7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71ABEE5" w14:textId="77777777" w:rsidR="00C83DE9" w:rsidRDefault="00C83DE9">
      <w:pPr>
        <w:rPr>
          <w:rFonts w:ascii="Calibri" w:eastAsia="Calibri" w:hAnsi="Calibri" w:cs="Calibri"/>
          <w:sz w:val="21"/>
          <w:szCs w:val="21"/>
        </w:rPr>
      </w:pPr>
    </w:p>
    <w:sectPr w:rsidR="00C83DE9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7D24F" w14:textId="77777777" w:rsidR="009C772B" w:rsidRDefault="009C772B">
      <w:r>
        <w:separator/>
      </w:r>
    </w:p>
  </w:endnote>
  <w:endnote w:type="continuationSeparator" w:id="0">
    <w:p w14:paraId="66981ACD" w14:textId="77777777" w:rsidR="009C772B" w:rsidRDefault="009C7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FF7F" w14:textId="77777777" w:rsidR="00C83DE9" w:rsidRDefault="00E90DE4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A484D4" w14:textId="77777777" w:rsidR="00C83DE9" w:rsidRDefault="00E90DE4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7F39" w14:textId="77777777" w:rsidR="009C772B" w:rsidRDefault="009C772B">
      <w:r>
        <w:separator/>
      </w:r>
    </w:p>
  </w:footnote>
  <w:footnote w:type="continuationSeparator" w:id="0">
    <w:p w14:paraId="6DF0BEC6" w14:textId="77777777" w:rsidR="009C772B" w:rsidRDefault="009C7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6728C" w14:textId="77777777" w:rsidR="00C83DE9" w:rsidRDefault="00E90DE4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8BC8414" wp14:editId="5323C6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19125"/>
          <wp:effectExtent l="0" t="0" r="0" b="9525"/>
          <wp:wrapTopAndBottom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051291" w14:textId="77777777" w:rsidR="00C83DE9" w:rsidRDefault="00E90DE4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70A616DF" w14:textId="77777777" w:rsidR="00C83DE9" w:rsidRDefault="00E90DE4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EC84CD1" w14:textId="77777777" w:rsidR="00C83DE9" w:rsidRDefault="00E90DE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14C"/>
    <w:rsid w:val="00110808"/>
    <w:rsid w:val="00206802"/>
    <w:rsid w:val="00285F2D"/>
    <w:rsid w:val="002A1B57"/>
    <w:rsid w:val="0039372D"/>
    <w:rsid w:val="00452FBF"/>
    <w:rsid w:val="004F5C42"/>
    <w:rsid w:val="00506ED1"/>
    <w:rsid w:val="00533DBA"/>
    <w:rsid w:val="005355E4"/>
    <w:rsid w:val="005572B5"/>
    <w:rsid w:val="005B6DB0"/>
    <w:rsid w:val="00613CCE"/>
    <w:rsid w:val="00766454"/>
    <w:rsid w:val="008072D5"/>
    <w:rsid w:val="008417D6"/>
    <w:rsid w:val="00855BF5"/>
    <w:rsid w:val="008744EB"/>
    <w:rsid w:val="008938BE"/>
    <w:rsid w:val="00894782"/>
    <w:rsid w:val="008C3B97"/>
    <w:rsid w:val="008E1005"/>
    <w:rsid w:val="00922F31"/>
    <w:rsid w:val="0097141D"/>
    <w:rsid w:val="009C772B"/>
    <w:rsid w:val="00B12288"/>
    <w:rsid w:val="00B70AE4"/>
    <w:rsid w:val="00BD2098"/>
    <w:rsid w:val="00C55D11"/>
    <w:rsid w:val="00C83DE9"/>
    <w:rsid w:val="00E706D6"/>
    <w:rsid w:val="00E90DE4"/>
    <w:rsid w:val="00EA774A"/>
    <w:rsid w:val="00F27D21"/>
    <w:rsid w:val="00FC3B9A"/>
    <w:rsid w:val="6AD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7A45A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70" w:type="dxa"/>
        <w:right w:w="70" w:type="dxa"/>
      </w:tblCellMar>
    </w:tblPr>
  </w:style>
  <w:style w:type="table" w:customStyle="1" w:styleId="Style18">
    <w:name w:val="_Style 18"/>
    <w:basedOn w:val="TableNormal"/>
    <w:tblPr>
      <w:tblCellMar>
        <w:left w:w="108" w:type="dxa"/>
        <w:right w:w="108" w:type="dxa"/>
      </w:tblCellMar>
    </w:tblPr>
  </w:style>
  <w:style w:type="table" w:customStyle="1" w:styleId="Style19">
    <w:name w:val="_Style 19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9">
    <w:name w:val="_Style 29"/>
    <w:basedOn w:val="TableNormal"/>
    <w:tblPr>
      <w:tblCellMar>
        <w:left w:w="70" w:type="dxa"/>
        <w:right w:w="70" w:type="dxa"/>
      </w:tblCellMar>
    </w:tblPr>
  </w:style>
  <w:style w:type="table" w:customStyle="1" w:styleId="Style30">
    <w:name w:val="_Style 3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1">
    <w:name w:val="_Style 3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2">
    <w:name w:val="_Style 3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3">
    <w:name w:val="_Style 3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4">
    <w:name w:val="_Style 34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916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2025-01-27T17:01:00Z</cp:lastPrinted>
  <dcterms:created xsi:type="dcterms:W3CDTF">2025-10-01T11:50:00Z</dcterms:created>
  <dcterms:modified xsi:type="dcterms:W3CDTF">2025-10-01T19:33:00Z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7F4BAFBC695840FF8BFD516E85ABA765_13</vt:lpwstr>
  </property>
</Properties>
</file>