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78" w:rsidRPr="00195778" w:rsidRDefault="00195778" w:rsidP="0019577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195778" w:rsidRDefault="00195778" w:rsidP="0019577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 w:rsidRPr="00195778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INDICAÇÃO N° </w:t>
      </w:r>
      <w:r w:rsidR="002A40B0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19</w:t>
      </w:r>
      <w:bookmarkStart w:id="0" w:name="_GoBack"/>
      <w:bookmarkEnd w:id="0"/>
      <w:r w:rsidRPr="00195778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195778" w:rsidRDefault="00195778" w:rsidP="0019577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0132A3">
        <w:rPr>
          <w:rFonts w:ascii="Times New Roman" w:eastAsia="Arial Unicode MS" w:hAnsi="Times New Roman" w:cs="Courier New"/>
          <w:sz w:val="24"/>
          <w:szCs w:val="24"/>
        </w:rPr>
        <w:t>“Indica a manutenção d</w:t>
      </w:r>
      <w:r w:rsidR="000132A3">
        <w:rPr>
          <w:rFonts w:ascii="Times New Roman" w:eastAsia="Arial Unicode MS" w:hAnsi="Times New Roman" w:cs="Courier New"/>
          <w:sz w:val="24"/>
          <w:szCs w:val="24"/>
        </w:rPr>
        <w:t>a</w:t>
      </w:r>
      <w:r w:rsidR="000132A3">
        <w:rPr>
          <w:rFonts w:eastAsia="Arial Unicode MS" w:cs="Courier New"/>
        </w:rPr>
        <w:t xml:space="preserve"> </w:t>
      </w:r>
      <w:r w:rsidR="000E1107">
        <w:rPr>
          <w:rFonts w:eastAsia="Arial Unicode MS" w:cs="Courier New"/>
        </w:rPr>
        <w:t>Rua</w:t>
      </w:r>
      <w:r w:rsidR="002A40B0">
        <w:rPr>
          <w:rFonts w:eastAsia="Arial Unicode MS" w:cs="Courier New"/>
        </w:rPr>
        <w:t xml:space="preserve"> </w:t>
      </w:r>
      <w:r w:rsidR="008C1312">
        <w:rPr>
          <w:rFonts w:eastAsia="Arial Unicode MS" w:cs="Courier New"/>
        </w:rPr>
        <w:t xml:space="preserve">Dr. </w:t>
      </w:r>
      <w:r w:rsidR="000E1107">
        <w:rPr>
          <w:rFonts w:eastAsia="Arial Unicode MS" w:cs="Courier New"/>
        </w:rPr>
        <w:t xml:space="preserve"> </w:t>
      </w:r>
      <w:r w:rsidR="000E110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Armando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Sal</w:t>
      </w:r>
      <w:r w:rsidR="002A40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 de Oliveira</w:t>
      </w:r>
      <w:r w:rsidR="002A40B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Rua Antônio Amâncio Vieira</w:t>
      </w:r>
      <w:r w:rsidR="000132A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bairro da Vila Amâncio</w:t>
      </w:r>
      <w:r w:rsidRPr="001957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195778" w:rsidRDefault="00195778" w:rsidP="0019577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195778" w:rsidRPr="00195778" w:rsidRDefault="00195778" w:rsidP="0019577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195778" w:rsidRDefault="00195778" w:rsidP="0019577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Senhor Presidente:</w:t>
      </w:r>
    </w:p>
    <w:p w:rsidR="00195778" w:rsidRDefault="00195778" w:rsidP="0019577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195778" w:rsidRDefault="00195778" w:rsidP="0019577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195778" w:rsidRPr="00195778" w:rsidRDefault="00195778" w:rsidP="0019577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Indico ao senhor Prefeito Municipal, obedecidas as formalidades regimentais, para que seja feito estudo para recapeamento 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Rua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 w:rsidR="002A40B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Dr. 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Armando 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Sal</w:t>
      </w:r>
      <w:r w:rsidR="002A40B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l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es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</w:t>
      </w:r>
      <w:proofErr w:type="gramStart"/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Oliveira </w:t>
      </w:r>
      <w:r w:rsidR="002A40B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</w:t>
      </w:r>
      <w:proofErr w:type="gramEnd"/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Rua Antônio Amâncio Vieira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,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no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bairro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da Vila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Amâncio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653BD3" w:rsidRDefault="00195778" w:rsidP="0019577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Justificativa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:rsidR="00195778" w:rsidRPr="00195778" w:rsidRDefault="00195778" w:rsidP="0019577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Trata-se de reivindicação dos moradores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indignados com a falta de atenção, pois </w:t>
      </w:r>
      <w:r w:rsidR="00653BD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as ruas </w:t>
      </w:r>
      <w:r w:rsidR="000132A3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da</w:t>
      </w:r>
      <w:r w:rsidR="005C3E84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estão repletos de buracos profundos, causando danos aos veículos, razão pela qual solicitamos </w:t>
      </w:r>
      <w:r w:rsidR="000E110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providências.</w:t>
      </w:r>
    </w:p>
    <w:p w:rsidR="00195778" w:rsidRDefault="00195778" w:rsidP="0019577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Plenário Vereador Roberto Rolim da Silva, </w:t>
      </w:r>
      <w:r w:rsidR="000E110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02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</w:t>
      </w:r>
      <w:r w:rsidR="000E110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fevereiro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201</w:t>
      </w:r>
      <w:r w:rsidR="000E110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8</w:t>
      </w:r>
      <w:r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0E1107" w:rsidRPr="00195778" w:rsidRDefault="000E1107" w:rsidP="0019577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195778" w:rsidRPr="00195778" w:rsidRDefault="000E1107" w:rsidP="0019577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Geraldo Amâncio Vieira</w:t>
      </w:r>
      <w:r w:rsidR="00195778" w:rsidRPr="00195778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Vereador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PSD)</w:t>
      </w:r>
    </w:p>
    <w:p w:rsidR="0019481D" w:rsidRPr="00195778" w:rsidRDefault="002A40B0">
      <w:pPr>
        <w:rPr>
          <w:rFonts w:ascii="Times New Roman" w:hAnsi="Times New Roman" w:cs="Times New Roman"/>
          <w:sz w:val="28"/>
          <w:szCs w:val="28"/>
        </w:rPr>
      </w:pPr>
    </w:p>
    <w:p w:rsidR="00195778" w:rsidRPr="00195778" w:rsidRDefault="00195778">
      <w:pPr>
        <w:rPr>
          <w:rFonts w:ascii="Times New Roman" w:hAnsi="Times New Roman" w:cs="Times New Roman"/>
          <w:sz w:val="28"/>
          <w:szCs w:val="28"/>
        </w:rPr>
      </w:pPr>
    </w:p>
    <w:sectPr w:rsidR="00195778" w:rsidRPr="00195778" w:rsidSect="00195778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9FD" w:rsidRDefault="004849FD" w:rsidP="00195778">
      <w:pPr>
        <w:spacing w:after="0" w:line="240" w:lineRule="auto"/>
      </w:pPr>
      <w:r>
        <w:separator/>
      </w:r>
    </w:p>
  </w:endnote>
  <w:endnote w:type="continuationSeparator" w:id="0">
    <w:p w:rsidR="004849FD" w:rsidRDefault="004849FD" w:rsidP="00195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9FD" w:rsidRDefault="004849FD" w:rsidP="00195778">
      <w:pPr>
        <w:spacing w:after="0" w:line="240" w:lineRule="auto"/>
      </w:pPr>
      <w:r>
        <w:separator/>
      </w:r>
    </w:p>
  </w:footnote>
  <w:footnote w:type="continuationSeparator" w:id="0">
    <w:p w:rsidR="004849FD" w:rsidRDefault="004849FD" w:rsidP="00195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78" w:rsidRDefault="00195778" w:rsidP="00195778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C25BE70" wp14:editId="2F07C0F4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0" name="Imagem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195778" w:rsidRDefault="00195778" w:rsidP="00195778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195778" w:rsidRDefault="00195778" w:rsidP="00195778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195778" w:rsidRDefault="00195778" w:rsidP="00195778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195778" w:rsidRDefault="00195778">
    <w:pPr>
      <w:pStyle w:val="Cabealho"/>
    </w:pPr>
  </w:p>
  <w:p w:rsidR="00195778" w:rsidRDefault="0019577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778"/>
    <w:rsid w:val="000132A3"/>
    <w:rsid w:val="000E1107"/>
    <w:rsid w:val="00195778"/>
    <w:rsid w:val="00205417"/>
    <w:rsid w:val="002A40B0"/>
    <w:rsid w:val="002C5930"/>
    <w:rsid w:val="00334C26"/>
    <w:rsid w:val="004137FB"/>
    <w:rsid w:val="004849FD"/>
    <w:rsid w:val="004B1F71"/>
    <w:rsid w:val="005C3E84"/>
    <w:rsid w:val="00600583"/>
    <w:rsid w:val="00653BD3"/>
    <w:rsid w:val="00751BA1"/>
    <w:rsid w:val="008C1312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4ABABD"/>
  <w15:chartTrackingRefBased/>
  <w15:docId w15:val="{59FF47BE-8891-4DB5-885E-81EF0A35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957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577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95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957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5778"/>
  </w:style>
  <w:style w:type="paragraph" w:styleId="Rodap">
    <w:name w:val="footer"/>
    <w:basedOn w:val="Normal"/>
    <w:link w:val="RodapChar"/>
    <w:uiPriority w:val="99"/>
    <w:unhideWhenUsed/>
    <w:rsid w:val="001957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5778"/>
  </w:style>
  <w:style w:type="paragraph" w:customStyle="1" w:styleId="Standard">
    <w:name w:val="Standard"/>
    <w:rsid w:val="0019577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1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11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2018-02-02T13:02:00Z</cp:lastPrinted>
  <dcterms:created xsi:type="dcterms:W3CDTF">2018-02-02T13:10:00Z</dcterms:created>
  <dcterms:modified xsi:type="dcterms:W3CDTF">2018-02-02T13:10:00Z</dcterms:modified>
</cp:coreProperties>
</file>