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F924A" w14:textId="6A95A014" w:rsidR="00C83DE9" w:rsidRPr="00F635BE" w:rsidRDefault="00803996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635B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94935">
        <w:rPr>
          <w:rFonts w:ascii="Courier New" w:eastAsia="Courier New" w:hAnsi="Courier New" w:cs="Courier New"/>
          <w:b/>
          <w:sz w:val="28"/>
          <w:szCs w:val="28"/>
        </w:rPr>
        <w:t>941</w:t>
      </w:r>
      <w:r w:rsidRPr="00F635BE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2A1BEA17" w14:textId="77777777" w:rsidR="00C83DE9" w:rsidRDefault="00C83DE9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30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C83DE9" w14:paraId="0F31AAD2" w14:textId="77777777">
        <w:trPr>
          <w:trHeight w:val="947"/>
        </w:trPr>
        <w:tc>
          <w:tcPr>
            <w:tcW w:w="1193" w:type="dxa"/>
          </w:tcPr>
          <w:p w14:paraId="0BF03998" w14:textId="77777777" w:rsidR="00C83DE9" w:rsidRDefault="00803996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9DE2967" w14:textId="77777777" w:rsidR="00C83DE9" w:rsidRDefault="00FC3B9A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FC3B9A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Solicita ao Prefeito Municipal</w:t>
            </w:r>
            <w:r w:rsidRPr="00FC3B9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D45B8A" w:rsidRPr="00D45B8A">
              <w:rPr>
                <w:rFonts w:ascii="Courier New" w:eastAsia="Courier New" w:hAnsi="Courier New" w:cs="Courier New"/>
                <w:b/>
                <w:sz w:val="19"/>
                <w:szCs w:val="19"/>
              </w:rPr>
              <w:t>que realize obras de saneamento básico na Estrada Sertão do Calixto, Bairro Vista Alegre, na localidade conhecida como Rua do Japão, nas proximidades da Igreja Filial do Jardim.</w:t>
            </w:r>
          </w:p>
          <w:p w14:paraId="7AE71C32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7F72E91E" w14:textId="77777777" w:rsidR="00C83DE9" w:rsidRDefault="00803996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66611E4" w14:textId="77777777" w:rsidR="00C83DE9" w:rsidRDefault="00C83DE9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44C94A8B" w14:textId="77777777" w:rsidR="00C83DE9" w:rsidRDefault="0080399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93D93EE" w14:textId="77777777" w:rsidR="00452FBF" w:rsidRDefault="00452FBF" w:rsidP="00452FBF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4A60FEB5" w14:textId="77777777" w:rsidR="00D45B8A" w:rsidRDefault="00D45B8A" w:rsidP="00D45B8A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FC3B9A">
        <w:rPr>
          <w:rFonts w:ascii="Courier New" w:eastAsia="Courier New" w:hAnsi="Courier New" w:cs="Courier New"/>
          <w:b/>
          <w:bCs/>
          <w:sz w:val="19"/>
          <w:szCs w:val="19"/>
        </w:rPr>
        <w:t>Solicita ao Prefeito Municipal</w:t>
      </w:r>
      <w:r w:rsidRPr="00FC3B9A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D45B8A">
        <w:rPr>
          <w:rFonts w:ascii="Courier New" w:eastAsia="Courier New" w:hAnsi="Courier New" w:cs="Courier New"/>
          <w:b/>
          <w:sz w:val="19"/>
          <w:szCs w:val="19"/>
        </w:rPr>
        <w:t>que realize obras de saneamento básico na Estrada Sertão do Calixto, Bairro Vista Alegre, na localidade conhecida como Rua do Japão, nas proximidades da Igreja Filial do Jardim.</w:t>
      </w:r>
    </w:p>
    <w:p w14:paraId="0618394E" w14:textId="77777777" w:rsidR="00FC3B9A" w:rsidRDefault="00FC3B9A" w:rsidP="00452FBF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</w:p>
    <w:p w14:paraId="6A5B06C0" w14:textId="77777777" w:rsidR="00C83DE9" w:rsidRDefault="00C83DE9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411EF467" w14:textId="77777777" w:rsidR="00C83DE9" w:rsidRDefault="00803996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B92E889" w14:textId="77777777" w:rsidR="00C83DE9" w:rsidRDefault="00C83DE9">
      <w:pPr>
        <w:rPr>
          <w:sz w:val="10"/>
          <w:szCs w:val="10"/>
        </w:rPr>
      </w:pPr>
    </w:p>
    <w:tbl>
      <w:tblPr>
        <w:tblStyle w:val="Style32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C83DE9" w14:paraId="0F2089F7" w14:textId="77777777">
        <w:tc>
          <w:tcPr>
            <w:tcW w:w="8970" w:type="dxa"/>
          </w:tcPr>
          <w:p w14:paraId="2DEFB6CC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60448095" w14:textId="77777777" w:rsidR="00C83DE9" w:rsidRDefault="00D45B8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45B8A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objetivo atender aos moradores da referida localidade, que vêm enfrentando dificuldades devido à ausência de infraestrutura adequada de saneamento básico.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45B8A">
              <w:rPr>
                <w:rFonts w:ascii="Courier New" w:eastAsia="Courier New" w:hAnsi="Courier New" w:cs="Courier New"/>
                <w:sz w:val="20"/>
                <w:szCs w:val="20"/>
              </w:rPr>
              <w:t>A falta desse serviço essencial compromete a qualidade de vida da população, favorecendo o aparecimento de doenças e prejudicando o meio ambiente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45B8A">
              <w:rPr>
                <w:rFonts w:ascii="Courier New" w:eastAsia="Courier New" w:hAnsi="Courier New" w:cs="Courier New"/>
                <w:sz w:val="20"/>
                <w:szCs w:val="20"/>
              </w:rPr>
              <w:t>A implementação de rede de esgoto e drenagem adequada garantirá melhores condições de saúde pública e contribuirá para o desenvolvimento urbano e social da comunidade.</w:t>
            </w:r>
          </w:p>
          <w:p w14:paraId="3F05B11E" w14:textId="77777777" w:rsidR="00D45B8A" w:rsidRDefault="00D45B8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8688F55" w14:textId="77777777" w:rsidR="00C83DE9" w:rsidRDefault="0080399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E4F9C00" w14:textId="77777777" w:rsidR="00D45B8A" w:rsidRDefault="00D45B8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C83DE9" w14:paraId="78B71DAA" w14:textId="77777777">
        <w:tc>
          <w:tcPr>
            <w:tcW w:w="8970" w:type="dxa"/>
          </w:tcPr>
          <w:p w14:paraId="6E5973A9" w14:textId="77777777" w:rsidR="00C83DE9" w:rsidRDefault="00C83DE9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23FA0BF4" w14:textId="77777777" w:rsidR="00C83DE9" w:rsidRDefault="00C83DE9">
      <w:pPr>
        <w:rPr>
          <w:rFonts w:ascii="Courier New" w:eastAsia="Courier New" w:hAnsi="Courier New" w:cs="Courier New"/>
          <w:sz w:val="2"/>
          <w:szCs w:val="2"/>
        </w:rPr>
      </w:pPr>
    </w:p>
    <w:p w14:paraId="4AA95998" w14:textId="77777777" w:rsidR="00C83DE9" w:rsidRDefault="00C83DE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DDF00C5" w14:textId="77777777" w:rsidR="00C83DE9" w:rsidRDefault="00803996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45B8A">
        <w:rPr>
          <w:rFonts w:ascii="Courier New" w:eastAsia="Courier New" w:hAnsi="Courier New" w:cs="Courier New"/>
          <w:sz w:val="18"/>
          <w:szCs w:val="18"/>
        </w:rPr>
        <w:t>28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45B8A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4F2D7CA0" w14:textId="77777777" w:rsidR="00C83DE9" w:rsidRDefault="00C83DE9">
      <w:pPr>
        <w:rPr>
          <w:rFonts w:ascii="Courier New" w:eastAsia="Courier New" w:hAnsi="Courier New" w:cs="Courier New"/>
          <w:sz w:val="22"/>
          <w:szCs w:val="22"/>
        </w:rPr>
      </w:pPr>
    </w:p>
    <w:p w14:paraId="1F12F805" w14:textId="77777777" w:rsidR="00C83DE9" w:rsidRDefault="00C83DE9">
      <w:pPr>
        <w:rPr>
          <w:rFonts w:ascii="Courier New" w:eastAsia="Courier New" w:hAnsi="Courier New" w:cs="Courier New"/>
          <w:sz w:val="12"/>
          <w:szCs w:val="12"/>
        </w:rPr>
      </w:pPr>
    </w:p>
    <w:p w14:paraId="35C18EE4" w14:textId="77777777" w:rsidR="00C83DE9" w:rsidRDefault="00C83DE9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Style33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C83DE9" w14:paraId="383D2BDE" w14:textId="77777777">
        <w:trPr>
          <w:trHeight w:val="947"/>
        </w:trPr>
        <w:tc>
          <w:tcPr>
            <w:tcW w:w="8978" w:type="dxa"/>
          </w:tcPr>
          <w:p w14:paraId="5D9387B5" w14:textId="6FCEDD89" w:rsidR="00C83DE9" w:rsidRDefault="00C83DE9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E15B95E" w14:textId="52753ADE" w:rsidR="00F635BE" w:rsidRDefault="00F635BE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66029E4" w14:textId="62340876" w:rsidR="00F635BE" w:rsidRDefault="00F635BE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13581CB" w14:textId="7CC103F0" w:rsidR="00F635BE" w:rsidRDefault="00F635BE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3C0FB10" w14:textId="6D6C50FA" w:rsidR="00F635BE" w:rsidRDefault="00F635BE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F6B818D" w14:textId="77777777" w:rsidR="00F635BE" w:rsidRDefault="00F635BE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FCA2482" w14:textId="77777777" w:rsidR="00C83DE9" w:rsidRDefault="00C83DE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8E795CD" w14:textId="77777777" w:rsidR="00C83DE9" w:rsidRDefault="0080399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WILSON ROSA DE SOUZA </w:t>
            </w:r>
          </w:p>
          <w:p w14:paraId="376A95A4" w14:textId="77777777" w:rsidR="00C83DE9" w:rsidRDefault="00803996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MACARRÃO</w:t>
            </w:r>
            <w: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0EFB88F3" w14:textId="77777777" w:rsidR="00C83DE9" w:rsidRDefault="0080399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62C199FB" w14:textId="77777777" w:rsidR="00C83DE9" w:rsidRDefault="00C83DE9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1DC8BCE4" w14:textId="77777777" w:rsidR="00C83DE9" w:rsidRDefault="00C83DE9">
      <w:pPr>
        <w:rPr>
          <w:rFonts w:ascii="Courier New" w:eastAsia="Courier New" w:hAnsi="Courier New" w:cs="Courier New"/>
          <w:sz w:val="10"/>
          <w:szCs w:val="10"/>
        </w:rPr>
      </w:pPr>
    </w:p>
    <w:p w14:paraId="3903371E" w14:textId="77777777" w:rsidR="00C83DE9" w:rsidRDefault="0080399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34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C83DE9" w14:paraId="201F167A" w14:textId="77777777">
        <w:trPr>
          <w:trHeight w:val="360"/>
        </w:trPr>
        <w:tc>
          <w:tcPr>
            <w:tcW w:w="4210" w:type="dxa"/>
          </w:tcPr>
          <w:p w14:paraId="4B664DE5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C7156C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68D91CC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61E5AEE8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63AE1837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8E3E447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9B939A8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5427DDE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4373E20F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FB422E1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AAEBE0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30C9C8A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8796FA4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BCB64E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3AA8C01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6B3E6DD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48234A51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E6E03E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03563B2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  <w:tr w:rsidR="00C83DE9" w14:paraId="606E41C8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508CA90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D4FE116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C7ADC9E" w14:textId="77777777" w:rsidR="00C83DE9" w:rsidRDefault="00C83DE9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0DE9231" w14:textId="77777777" w:rsidR="00C83DE9" w:rsidRDefault="00C83DE9">
      <w:pPr>
        <w:rPr>
          <w:rFonts w:ascii="Calibri" w:eastAsia="Calibri" w:hAnsi="Calibri" w:cs="Calibri"/>
          <w:sz w:val="21"/>
          <w:szCs w:val="21"/>
        </w:rPr>
      </w:pPr>
    </w:p>
    <w:sectPr w:rsidR="00C83DE9" w:rsidSect="00F635BE">
      <w:headerReference w:type="default" r:id="rId7"/>
      <w:footerReference w:type="default" r:id="rId8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44037" w14:textId="77777777" w:rsidR="009F29D4" w:rsidRDefault="009F29D4">
      <w:r>
        <w:separator/>
      </w:r>
    </w:p>
  </w:endnote>
  <w:endnote w:type="continuationSeparator" w:id="0">
    <w:p w14:paraId="4BFD64A2" w14:textId="77777777" w:rsidR="009F29D4" w:rsidRDefault="009F2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7546C" w14:textId="77777777" w:rsidR="00C83DE9" w:rsidRDefault="00803996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EA9B3" w14:textId="77777777" w:rsidR="00C83DE9" w:rsidRDefault="00803996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DEB12" w14:textId="77777777" w:rsidR="009F29D4" w:rsidRDefault="009F29D4">
      <w:r>
        <w:separator/>
      </w:r>
    </w:p>
  </w:footnote>
  <w:footnote w:type="continuationSeparator" w:id="0">
    <w:p w14:paraId="2F35CEB7" w14:textId="77777777" w:rsidR="009F29D4" w:rsidRDefault="009F2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1E5CB" w14:textId="77777777" w:rsidR="00C83DE9" w:rsidRDefault="00803996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C6BEC52" wp14:editId="2355CF5F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619125"/>
          <wp:effectExtent l="0" t="0" r="0" b="9525"/>
          <wp:wrapTopAndBottom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C096A4B" w14:textId="77777777" w:rsidR="00C83DE9" w:rsidRDefault="00803996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403FBF60" w14:textId="77777777" w:rsidR="00C83DE9" w:rsidRDefault="00803996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89D90BA" w14:textId="77777777" w:rsidR="00C83DE9" w:rsidRDefault="00803996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WILSON ROSA DE SOUZA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2514C"/>
    <w:rsid w:val="00110808"/>
    <w:rsid w:val="00285F2D"/>
    <w:rsid w:val="002F75EC"/>
    <w:rsid w:val="0039372D"/>
    <w:rsid w:val="00452FBF"/>
    <w:rsid w:val="004F5C42"/>
    <w:rsid w:val="00506ED1"/>
    <w:rsid w:val="00533DBA"/>
    <w:rsid w:val="005355E4"/>
    <w:rsid w:val="005572B5"/>
    <w:rsid w:val="005B6DB0"/>
    <w:rsid w:val="00613CCE"/>
    <w:rsid w:val="00621E77"/>
    <w:rsid w:val="00766454"/>
    <w:rsid w:val="00803996"/>
    <w:rsid w:val="008072D5"/>
    <w:rsid w:val="008417D6"/>
    <w:rsid w:val="00855BF5"/>
    <w:rsid w:val="008744EB"/>
    <w:rsid w:val="008857A8"/>
    <w:rsid w:val="008938BE"/>
    <w:rsid w:val="00894782"/>
    <w:rsid w:val="00894935"/>
    <w:rsid w:val="008E1005"/>
    <w:rsid w:val="00922F31"/>
    <w:rsid w:val="0097141D"/>
    <w:rsid w:val="009F29D4"/>
    <w:rsid w:val="00B12288"/>
    <w:rsid w:val="00BD2098"/>
    <w:rsid w:val="00C55D11"/>
    <w:rsid w:val="00C83DE9"/>
    <w:rsid w:val="00D45B8A"/>
    <w:rsid w:val="00D54F8C"/>
    <w:rsid w:val="00E706D6"/>
    <w:rsid w:val="00EA774A"/>
    <w:rsid w:val="00F27D21"/>
    <w:rsid w:val="00F635BE"/>
    <w:rsid w:val="00FC3B9A"/>
    <w:rsid w:val="6AD3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CA3D02"/>
  <w15:docId w15:val="{DB9D4012-2451-4979-A916-6898472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70" w:type="dxa"/>
        <w:right w:w="70" w:type="dxa"/>
      </w:tblCellMar>
    </w:tblPr>
  </w:style>
  <w:style w:type="table" w:customStyle="1" w:styleId="Style18">
    <w:name w:val="_Style 18"/>
    <w:basedOn w:val="TableNormal"/>
    <w:tblPr>
      <w:tblCellMar>
        <w:left w:w="108" w:type="dxa"/>
        <w:right w:w="108" w:type="dxa"/>
      </w:tblCellMar>
    </w:tblPr>
  </w:style>
  <w:style w:type="table" w:customStyle="1" w:styleId="Style19">
    <w:name w:val="_Style 19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29">
    <w:name w:val="_Style 29"/>
    <w:basedOn w:val="TableNormal"/>
    <w:tblPr>
      <w:tblCellMar>
        <w:left w:w="70" w:type="dxa"/>
        <w:right w:w="70" w:type="dxa"/>
      </w:tblCellMar>
    </w:tblPr>
  </w:style>
  <w:style w:type="table" w:customStyle="1" w:styleId="Style30">
    <w:name w:val="_Style 30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1">
    <w:name w:val="_Style 31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2">
    <w:name w:val="_Style 3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3">
    <w:name w:val="_Style 3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34">
    <w:name w:val="_Style 34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2025-10-29T15:59:00Z</cp:lastPrinted>
  <dcterms:created xsi:type="dcterms:W3CDTF">2025-10-29T16:43:00Z</dcterms:created>
  <dcterms:modified xsi:type="dcterms:W3CDTF">2025-10-29T17:34:00Z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7F4BAFBC695840FF8BFD516E85ABA765_13</vt:lpwstr>
  </property>
</Properties>
</file>