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0A10192A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05306B">
        <w:rPr>
          <w:b/>
          <w:sz w:val="32"/>
          <w:szCs w:val="32"/>
        </w:rPr>
        <w:t>55</w:t>
      </w:r>
      <w:r w:rsidRPr="00375A96">
        <w:rPr>
          <w:b/>
          <w:sz w:val="32"/>
          <w:szCs w:val="32"/>
        </w:rPr>
        <w:t>/202</w:t>
      </w:r>
      <w:r w:rsidR="00F0294F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6C5CBEAC" w:rsidR="00375A96" w:rsidRDefault="003A63AA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289AFF97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>Fi</w:t>
      </w:r>
      <w:r w:rsidR="00AE301F">
        <w:rPr>
          <w:sz w:val="28"/>
          <w:szCs w:val="28"/>
        </w:rPr>
        <w:t xml:space="preserve">ca </w:t>
      </w:r>
      <w:r w:rsidR="00E5744D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E5744D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581CC4">
        <w:rPr>
          <w:b/>
          <w:sz w:val="28"/>
          <w:szCs w:val="28"/>
        </w:rPr>
        <w:t xml:space="preserve">ASSESSOR </w:t>
      </w:r>
      <w:r w:rsidR="00F0294F">
        <w:rPr>
          <w:b/>
          <w:sz w:val="28"/>
          <w:szCs w:val="28"/>
        </w:rPr>
        <w:t>LEGISLATIVO</w:t>
      </w:r>
      <w:r>
        <w:rPr>
          <w:b/>
          <w:sz w:val="28"/>
          <w:szCs w:val="28"/>
        </w:rPr>
        <w:t xml:space="preserve"> </w:t>
      </w:r>
      <w:r w:rsidR="00452DA3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a </w:t>
      </w:r>
      <w:r w:rsidR="00F0294F">
        <w:rPr>
          <w:b/>
          <w:sz w:val="28"/>
          <w:szCs w:val="28"/>
        </w:rPr>
        <w:t>LUANA VITÓRIA FAGUNDES DE SOUZA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5EE959E2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F0294F">
        <w:rPr>
          <w:sz w:val="28"/>
          <w:szCs w:val="28"/>
        </w:rPr>
        <w:t>1</w:t>
      </w:r>
      <w:r w:rsidR="001F2AC7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F0294F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F0294F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48156E87" w:rsidR="00460BE8" w:rsidRDefault="003A63AA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5CB97B90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3A63AA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3A63AA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3D038545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</w:t>
      </w:r>
      <w:r w:rsidR="00E5744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4930A" w14:textId="77777777" w:rsidR="008B4F7E" w:rsidRDefault="008B4F7E" w:rsidP="00C615BD">
      <w:pPr>
        <w:spacing w:after="0" w:line="240" w:lineRule="auto"/>
      </w:pPr>
      <w:r>
        <w:separator/>
      </w:r>
    </w:p>
  </w:endnote>
  <w:endnote w:type="continuationSeparator" w:id="0">
    <w:p w14:paraId="750F9593" w14:textId="77777777" w:rsidR="008B4F7E" w:rsidRDefault="008B4F7E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A143A" w14:textId="77777777" w:rsidR="008B4F7E" w:rsidRDefault="008B4F7E" w:rsidP="00C615BD">
      <w:pPr>
        <w:spacing w:after="0" w:line="240" w:lineRule="auto"/>
      </w:pPr>
      <w:r>
        <w:separator/>
      </w:r>
    </w:p>
  </w:footnote>
  <w:footnote w:type="continuationSeparator" w:id="0">
    <w:p w14:paraId="2354A4FF" w14:textId="77777777" w:rsidR="008B4F7E" w:rsidRDefault="008B4F7E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5306B"/>
    <w:rsid w:val="00070F86"/>
    <w:rsid w:val="00095F82"/>
    <w:rsid w:val="000D709E"/>
    <w:rsid w:val="001008A7"/>
    <w:rsid w:val="00112D3D"/>
    <w:rsid w:val="001132E5"/>
    <w:rsid w:val="00117F59"/>
    <w:rsid w:val="0012230C"/>
    <w:rsid w:val="00123B7A"/>
    <w:rsid w:val="00140A5A"/>
    <w:rsid w:val="00170252"/>
    <w:rsid w:val="001B3261"/>
    <w:rsid w:val="001B4FDA"/>
    <w:rsid w:val="001F2AC7"/>
    <w:rsid w:val="002045F5"/>
    <w:rsid w:val="00232F51"/>
    <w:rsid w:val="00254C54"/>
    <w:rsid w:val="00266B3C"/>
    <w:rsid w:val="0027157C"/>
    <w:rsid w:val="002941BF"/>
    <w:rsid w:val="00295A99"/>
    <w:rsid w:val="002A6B82"/>
    <w:rsid w:val="002B24E3"/>
    <w:rsid w:val="002B5894"/>
    <w:rsid w:val="002B6F56"/>
    <w:rsid w:val="002D76D7"/>
    <w:rsid w:val="00303702"/>
    <w:rsid w:val="003044C7"/>
    <w:rsid w:val="00323FA5"/>
    <w:rsid w:val="003512A3"/>
    <w:rsid w:val="00354837"/>
    <w:rsid w:val="003678F2"/>
    <w:rsid w:val="00375A96"/>
    <w:rsid w:val="003907C9"/>
    <w:rsid w:val="003A63AA"/>
    <w:rsid w:val="003A7501"/>
    <w:rsid w:val="003B0387"/>
    <w:rsid w:val="003B207D"/>
    <w:rsid w:val="003B5E56"/>
    <w:rsid w:val="003C0BDC"/>
    <w:rsid w:val="003F5A1A"/>
    <w:rsid w:val="00412AD4"/>
    <w:rsid w:val="00423159"/>
    <w:rsid w:val="00452DA3"/>
    <w:rsid w:val="00460BE8"/>
    <w:rsid w:val="0049599C"/>
    <w:rsid w:val="004B3B60"/>
    <w:rsid w:val="004B5864"/>
    <w:rsid w:val="004B5C56"/>
    <w:rsid w:val="004B6001"/>
    <w:rsid w:val="004D76DE"/>
    <w:rsid w:val="0050390C"/>
    <w:rsid w:val="00512758"/>
    <w:rsid w:val="00547A02"/>
    <w:rsid w:val="00563185"/>
    <w:rsid w:val="0057541C"/>
    <w:rsid w:val="00581CC4"/>
    <w:rsid w:val="00586B6D"/>
    <w:rsid w:val="005A525F"/>
    <w:rsid w:val="005B304A"/>
    <w:rsid w:val="005B4972"/>
    <w:rsid w:val="005C6AC9"/>
    <w:rsid w:val="005D2BDC"/>
    <w:rsid w:val="005E5F8F"/>
    <w:rsid w:val="006373AC"/>
    <w:rsid w:val="00650D92"/>
    <w:rsid w:val="00652393"/>
    <w:rsid w:val="0067473C"/>
    <w:rsid w:val="006831B8"/>
    <w:rsid w:val="00693360"/>
    <w:rsid w:val="00694172"/>
    <w:rsid w:val="006A20A5"/>
    <w:rsid w:val="006A33CA"/>
    <w:rsid w:val="006C0FF6"/>
    <w:rsid w:val="006C45E8"/>
    <w:rsid w:val="00710AD4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B7F24"/>
    <w:rsid w:val="007D5E32"/>
    <w:rsid w:val="007E0E3F"/>
    <w:rsid w:val="007F17B7"/>
    <w:rsid w:val="007F2E92"/>
    <w:rsid w:val="007F4AF3"/>
    <w:rsid w:val="00814868"/>
    <w:rsid w:val="00832735"/>
    <w:rsid w:val="008450AD"/>
    <w:rsid w:val="008652AA"/>
    <w:rsid w:val="00895143"/>
    <w:rsid w:val="008B0BD0"/>
    <w:rsid w:val="008B4F7E"/>
    <w:rsid w:val="008B5C78"/>
    <w:rsid w:val="008D5D08"/>
    <w:rsid w:val="008E2261"/>
    <w:rsid w:val="008F7CBB"/>
    <w:rsid w:val="009037E4"/>
    <w:rsid w:val="00935086"/>
    <w:rsid w:val="009354F0"/>
    <w:rsid w:val="00963DD5"/>
    <w:rsid w:val="009A4329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20DF"/>
    <w:rsid w:val="00AE301F"/>
    <w:rsid w:val="00AE5E1D"/>
    <w:rsid w:val="00B01123"/>
    <w:rsid w:val="00B04181"/>
    <w:rsid w:val="00B31C99"/>
    <w:rsid w:val="00BA60B3"/>
    <w:rsid w:val="00BD2FE1"/>
    <w:rsid w:val="00BD4EE4"/>
    <w:rsid w:val="00BE4BA1"/>
    <w:rsid w:val="00C07713"/>
    <w:rsid w:val="00C14B5D"/>
    <w:rsid w:val="00C17A0D"/>
    <w:rsid w:val="00C4582C"/>
    <w:rsid w:val="00C55D63"/>
    <w:rsid w:val="00C615BD"/>
    <w:rsid w:val="00C74EDC"/>
    <w:rsid w:val="00CA2BB7"/>
    <w:rsid w:val="00CA2DA8"/>
    <w:rsid w:val="00CA2F78"/>
    <w:rsid w:val="00CA5BFA"/>
    <w:rsid w:val="00CB3D37"/>
    <w:rsid w:val="00CD0A77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25E7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34294"/>
    <w:rsid w:val="00E43EBE"/>
    <w:rsid w:val="00E55039"/>
    <w:rsid w:val="00E5744D"/>
    <w:rsid w:val="00E62E26"/>
    <w:rsid w:val="00E63DF6"/>
    <w:rsid w:val="00E67CEF"/>
    <w:rsid w:val="00EA07D8"/>
    <w:rsid w:val="00EA469A"/>
    <w:rsid w:val="00EC7C7B"/>
    <w:rsid w:val="00EE3A81"/>
    <w:rsid w:val="00EF62DE"/>
    <w:rsid w:val="00F0294F"/>
    <w:rsid w:val="00F2242F"/>
    <w:rsid w:val="00F50811"/>
    <w:rsid w:val="00F566A8"/>
    <w:rsid w:val="00F74654"/>
    <w:rsid w:val="00FB0EF3"/>
    <w:rsid w:val="00FD74DF"/>
    <w:rsid w:val="00FE0CB3"/>
    <w:rsid w:val="00FF1269"/>
    <w:rsid w:val="00FF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47</cp:revision>
  <cp:lastPrinted>2023-02-01T12:07:00Z</cp:lastPrinted>
  <dcterms:created xsi:type="dcterms:W3CDTF">2021-11-08T11:46:00Z</dcterms:created>
  <dcterms:modified xsi:type="dcterms:W3CDTF">2024-12-12T18:58:00Z</dcterms:modified>
</cp:coreProperties>
</file>