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1DCBA" w14:textId="40FBAB98" w:rsidR="0029763C" w:rsidRPr="002229C2" w:rsidRDefault="0029763C" w:rsidP="0029763C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555A478" wp14:editId="68A6686D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DDAE4" w14:textId="77777777" w:rsidR="0029763C" w:rsidRDefault="0029763C" w:rsidP="0029763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9D15797" w14:textId="3C41A46E" w:rsidR="0029763C" w:rsidRPr="0029763C" w:rsidRDefault="0029763C" w:rsidP="0029763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F1A14F2" w14:textId="77777777" w:rsidR="0029763C" w:rsidRPr="0029763C" w:rsidRDefault="0029763C" w:rsidP="0029763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3277/2025</w:t>
                            </w:r>
                          </w:p>
                          <w:p w14:paraId="36A260A1" w14:textId="77777777" w:rsidR="0029763C" w:rsidRPr="0029763C" w:rsidRDefault="0029763C" w:rsidP="0029763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25/11/2025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5A478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D4DDAE4" w14:textId="77777777" w:rsidR="0029763C" w:rsidRDefault="0029763C" w:rsidP="0029763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9D15797" w14:textId="3C41A46E" w:rsidR="0029763C" w:rsidRPr="0029763C" w:rsidRDefault="0029763C" w:rsidP="0029763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F1A14F2" w14:textId="77777777" w:rsidR="0029763C" w:rsidRPr="0029763C" w:rsidRDefault="0029763C" w:rsidP="0029763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3277/2025</w:t>
                      </w:r>
                    </w:p>
                    <w:p w14:paraId="36A260A1" w14:textId="77777777" w:rsidR="0029763C" w:rsidRPr="0029763C" w:rsidRDefault="0029763C" w:rsidP="0029763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25/11/2025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4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5B5D960C" w14:textId="77777777" w:rsidR="0029763C" w:rsidRPr="0029763C" w:rsidRDefault="0029763C" w:rsidP="0029763C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25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074E10C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5EF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45B54">
        <w:rPr>
          <w:rFonts w:ascii="Arial" w:eastAsia="Arial" w:hAnsi="Arial" w:cs="Arial"/>
          <w:b/>
          <w:bCs/>
          <w:color w:val="000000"/>
          <w:sz w:val="24"/>
          <w:szCs w:val="24"/>
        </w:rPr>
        <w:t>33.272,69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45B54">
        <w:rPr>
          <w:rFonts w:ascii="Arial" w:eastAsia="Arial" w:hAnsi="Arial" w:cs="Arial"/>
          <w:b/>
          <w:bCs/>
          <w:color w:val="000000"/>
          <w:sz w:val="24"/>
          <w:szCs w:val="24"/>
        </w:rPr>
        <w:t>trinta e três mil, duzentos e setenta e dois reais e sessenta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53E6F95" w:rsidR="00081855" w:rsidRPr="0009362D" w:rsidRDefault="00081855" w:rsidP="0029763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5EF0">
        <w:rPr>
          <w:rFonts w:ascii="Arial" w:hAnsi="Arial" w:cs="Arial"/>
          <w:sz w:val="24"/>
          <w:szCs w:val="24"/>
        </w:rPr>
        <w:t>8</w:t>
      </w:r>
      <w:r w:rsidR="00245B54">
        <w:rPr>
          <w:rFonts w:ascii="Arial" w:hAnsi="Arial" w:cs="Arial"/>
          <w:sz w:val="24"/>
          <w:szCs w:val="24"/>
        </w:rPr>
        <w:t>701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E56BC9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45B54">
        <w:rPr>
          <w:rFonts w:ascii="Arial" w:eastAsia="Arial" w:hAnsi="Arial" w:cs="Arial"/>
          <w:b/>
          <w:bCs/>
          <w:color w:val="000000"/>
          <w:sz w:val="24"/>
          <w:szCs w:val="24"/>
        </w:rPr>
        <w:t>33.272,69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45B54">
        <w:rPr>
          <w:rFonts w:ascii="Arial" w:eastAsia="Arial" w:hAnsi="Arial" w:cs="Arial"/>
          <w:b/>
          <w:bCs/>
          <w:color w:val="000000"/>
          <w:sz w:val="24"/>
          <w:szCs w:val="24"/>
        </w:rPr>
        <w:t>trinta e três mil, duzentos e setenta e dois reais e sessenta e nove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3D45120" w14:textId="77777777" w:rsidR="00245B54" w:rsidRDefault="00245B5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45B54" w14:paraId="56234871" w14:textId="77777777" w:rsidTr="0029763C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5232C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45B54" w14:paraId="4915CF46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F01D3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245B54" w14:paraId="1F80D63C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D7F2D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4DDE1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245B54" w14:paraId="7726F4BA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778F1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7716B" w14:textId="298A56F8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245B54" w14:paraId="1DAF03E6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78220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7D785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3F79D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7373FA7E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55B6E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172BD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B8618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R$ 1.608,35</w:t>
            </w:r>
          </w:p>
        </w:tc>
      </w:tr>
      <w:tr w:rsidR="00245B54" w14:paraId="7A028FD7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DA152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45B54" w14:paraId="53AAB911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52F21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DE0EE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45B54" w14:paraId="5356141B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A9A44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CFB6A" w14:textId="3B373293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245B54" w14:paraId="43E03A4B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E40BA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5EF25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43489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7F0FDE56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936E0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AEADF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12908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R$ 1.115,32</w:t>
            </w:r>
          </w:p>
        </w:tc>
      </w:tr>
      <w:tr w:rsidR="00245B54" w14:paraId="66173D3B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7F8E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45B54" w14:paraId="474FA643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4E7B0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909F3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45B54" w14:paraId="4C8A3810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A4343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342E5" w14:textId="4F9BFA02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245B54" w14:paraId="2DE4C228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594CD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A7842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43226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6F2E7C06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95704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C102A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501B0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R$ 5.200,00</w:t>
            </w:r>
          </w:p>
        </w:tc>
      </w:tr>
      <w:tr w:rsidR="00245B54" w14:paraId="20014629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8F022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245B54" w14:paraId="02628FF7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D4565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C1DDE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245B54" w14:paraId="5160E060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9A0B1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6755B" w14:textId="2DD2F8F1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245B54" w14:paraId="22DFAA17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CA52F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9BB8B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C7134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1243B59A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8CF1CB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F6DA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ED7A5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R$ 1.535,14</w:t>
            </w:r>
          </w:p>
        </w:tc>
      </w:tr>
      <w:tr w:rsidR="00245B54" w14:paraId="274213F5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A948F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45B54" w14:paraId="4AA96CA6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467F6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5068F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245B54" w14:paraId="2AA21FCF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9E7D5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FB3D0" w14:textId="11A503B4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245B54" w14:paraId="3EB7C45C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B1B99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E766D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21621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6736F6D6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4C521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B5650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AEDEF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R$ 1.098,17</w:t>
            </w:r>
          </w:p>
        </w:tc>
      </w:tr>
      <w:tr w:rsidR="00245B54" w14:paraId="5200F26A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A86A40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45B54" w14:paraId="0062213B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0AC32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AABEA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45B54" w14:paraId="3EA5C27D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17327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B8B23" w14:textId="028BD52E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245B54" w14:paraId="4446F9E1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30A27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964B7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9A5B5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0DCB7BF1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D0081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957EA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E7A02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R$ 7.781,84</w:t>
            </w:r>
          </w:p>
        </w:tc>
      </w:tr>
      <w:tr w:rsidR="00245B54" w14:paraId="0E28E0CE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E7E87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45B54" w14:paraId="0CCCD209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4F78E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9EFAE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245B54" w14:paraId="0A795486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2655C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735D6" w14:textId="497DEF72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245B54" w14:paraId="1037CEC3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C3CDE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80696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17EBC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16E17E31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3C7DC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72587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78762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R$ 1.917,36</w:t>
            </w:r>
          </w:p>
        </w:tc>
      </w:tr>
      <w:tr w:rsidR="00245B54" w14:paraId="5D27AD11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2CB21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245B54" w14:paraId="4C5FBE68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75D96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E195C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Comunicação</w:t>
            </w:r>
          </w:p>
        </w:tc>
      </w:tr>
      <w:tr w:rsidR="00245B54" w14:paraId="2DAADD89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86969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23.001.0004.0122.0002.2363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09B84" w14:textId="7F57C8EC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Comunicação</w:t>
            </w:r>
          </w:p>
        </w:tc>
      </w:tr>
      <w:tr w:rsidR="00245B54" w14:paraId="0F2C5B9A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1AEA8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62D5C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70374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3EA06A75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2CA22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1541D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4CD9A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R$ 2.059,01</w:t>
            </w:r>
          </w:p>
        </w:tc>
      </w:tr>
      <w:tr w:rsidR="00245B54" w14:paraId="2618EA56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0D85B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245B54" w14:paraId="64878780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9F77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C50E1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Agricultura</w:t>
            </w:r>
          </w:p>
        </w:tc>
      </w:tr>
      <w:tr w:rsidR="00245B54" w14:paraId="644DFCED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62971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24.001.0004.0122.0002.2364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0BC20" w14:textId="65C3F4C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Agricultura</w:t>
            </w:r>
          </w:p>
        </w:tc>
      </w:tr>
      <w:tr w:rsidR="00245B54" w14:paraId="689E094E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D001E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A4795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8D9F3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31B05F55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7E0DC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A2480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70E67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R$ 2.957,50</w:t>
            </w:r>
          </w:p>
        </w:tc>
      </w:tr>
      <w:tr w:rsidR="00245B54" w14:paraId="5A277B95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61885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45B54" w14:paraId="2CDAE004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CF818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678F3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45B54" w14:paraId="32A542BB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0B5D8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D08BE" w14:textId="299257A0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9763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245B54" w14:paraId="2E009DDF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DD462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95BEB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7EF36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698E822F" w14:textId="77777777" w:rsidTr="0029763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530C7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D280D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62177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245B54" w14:paraId="7B8FB81F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252882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R$ 33.272,69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0EBF979" w14:textId="77777777" w:rsidR="00245B54" w:rsidRDefault="00245B54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45B54" w14:paraId="5F4E6730" w14:textId="77777777" w:rsidTr="0029763C">
        <w:trPr>
          <w:trHeight w:val="21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24498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45B54" w:rsidRPr="00575A4E" w14:paraId="7EE28230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992D3" w14:textId="77777777" w:rsidR="00245B54" w:rsidRPr="00575A4E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75A4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45B54" w:rsidRPr="00575A4E" w14:paraId="2F3AB6FE" w14:textId="77777777" w:rsidTr="0029763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96DF6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C6064" w14:textId="77777777" w:rsidR="00245B54" w:rsidRPr="00575A4E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75A4E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45B54" w:rsidRPr="00575A4E" w14:paraId="6E5CD4AB" w14:textId="77777777" w:rsidTr="0029763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AFFDE" w14:textId="77777777" w:rsidR="00245B54" w:rsidRDefault="00245B54" w:rsidP="0029763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6E06F" w14:textId="77777777" w:rsidR="00245B54" w:rsidRPr="00575A4E" w:rsidRDefault="00245B54" w:rsidP="0029763C">
            <w:pPr>
              <w:widowControl w:val="0"/>
              <w:spacing w:after="0" w:line="240" w:lineRule="auto"/>
            </w:pPr>
            <w:r w:rsidRPr="00575A4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75A4E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245B54" w14:paraId="66B485BD" w14:textId="77777777" w:rsidTr="0029763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795DC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D0EF0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2C3F6" w14:textId="77777777" w:rsidR="00245B54" w:rsidRDefault="00245B54" w:rsidP="0029763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5B54" w14:paraId="0B14AA46" w14:textId="77777777" w:rsidTr="0029763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B878A" w14:textId="77777777" w:rsidR="00245B54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B97D8" w14:textId="77777777" w:rsidR="00245B54" w:rsidRPr="00575A4E" w:rsidRDefault="00245B54" w:rsidP="0029763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75A4E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575A4E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03BA" w14:textId="77777777" w:rsidR="00245B54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R$ 33.272,69</w:t>
            </w:r>
          </w:p>
        </w:tc>
      </w:tr>
      <w:tr w:rsidR="00245B54" w:rsidRPr="00575A4E" w14:paraId="306029F8" w14:textId="77777777" w:rsidTr="0029763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4FFA5" w14:textId="77777777" w:rsidR="00245B54" w:rsidRPr="00575A4E" w:rsidRDefault="00245B54" w:rsidP="0029763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75A4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R$ 33.272,69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A1BF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5EF0">
        <w:rPr>
          <w:rFonts w:ascii="Arial" w:hAnsi="Arial" w:cs="Arial"/>
          <w:sz w:val="24"/>
          <w:szCs w:val="24"/>
        </w:rPr>
        <w:t>25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AE035F" w14:textId="77777777" w:rsidR="0029763C" w:rsidRDefault="0029763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D8BE2F" w14:textId="77777777" w:rsidR="0029763C" w:rsidRDefault="0029763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C8ACC1" w14:textId="77777777" w:rsidR="0029763C" w:rsidRPr="00F07E39" w:rsidRDefault="0029763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3D1472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323760">
      <w:rPr>
        <w:rFonts w:ascii="Arial" w:hAnsi="Arial" w:cs="Arial"/>
        <w:sz w:val="16"/>
      </w:rPr>
      <w:t>2284/2025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05EF0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45B54"/>
    <w:rsid w:val="00254492"/>
    <w:rsid w:val="0026522D"/>
    <w:rsid w:val="0026563A"/>
    <w:rsid w:val="00276263"/>
    <w:rsid w:val="0028117E"/>
    <w:rsid w:val="00293F23"/>
    <w:rsid w:val="00294559"/>
    <w:rsid w:val="00295438"/>
    <w:rsid w:val="0029763C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166E0"/>
    <w:rsid w:val="00320676"/>
    <w:rsid w:val="0032372D"/>
    <w:rsid w:val="00323760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3F71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04AF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844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2025-09-11T16:48:00Z</dcterms:created>
  <dcterms:modified xsi:type="dcterms:W3CDTF">2025-11-25T12:58:00Z</dcterms:modified>
</cp:coreProperties>
</file>