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87251" w14:textId="77777777" w:rsidR="00502AF7" w:rsidRDefault="00502AF7" w:rsidP="00502AF7">
      <w:pPr>
        <w:ind w:right="-96"/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5"/>
      </w:tblGrid>
      <w:tr w:rsidR="000C7F70" w14:paraId="6D0B05FE" w14:textId="77777777" w:rsidTr="006020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6397" w14:textId="77777777" w:rsidR="00602018" w:rsidRDefault="00602018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C793B5" w14:textId="4B97EA9D" w:rsidR="00602018" w:rsidRDefault="0096590D" w:rsidP="00AC6A11">
            <w:pPr>
              <w:ind w:right="-96" w:hanging="1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PROJETO DE LEI Nº </w:t>
            </w:r>
            <w:r w:rsidR="006C7339">
              <w:rPr>
                <w:rFonts w:ascii="Times New Roman" w:hAnsi="Times New Roman" w:cs="Times New Roman"/>
                <w:b/>
                <w:sz w:val="24"/>
                <w:szCs w:val="24"/>
              </w:rPr>
              <w:t>38-LE, de 4 de setembro de 2023.</w:t>
            </w:r>
          </w:p>
          <w:p w14:paraId="047A90A0" w14:textId="77777777" w:rsidR="00602018" w:rsidRDefault="00602018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AF1C022" w14:textId="77777777" w:rsidR="00602018" w:rsidRDefault="00602018" w:rsidP="00602018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1CABF107" w14:textId="77777777" w:rsidR="006C7339" w:rsidRDefault="0096590D" w:rsidP="00602018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  <w:r>
        <w:rPr>
          <w:b/>
          <w:bCs/>
        </w:rPr>
        <w:t>AUTORIA: VER</w:t>
      </w:r>
      <w:r w:rsidR="006C7339">
        <w:rPr>
          <w:b/>
          <w:bCs/>
        </w:rPr>
        <w:t>. JORGE ITAMAR RODRIGUES.</w:t>
      </w:r>
    </w:p>
    <w:p w14:paraId="3F734838" w14:textId="6843D428" w:rsidR="006C7339" w:rsidRPr="00B97DE7" w:rsidRDefault="006C7339" w:rsidP="00AC6A11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0D2EE5AA" w14:textId="1719CFF8" w:rsidR="00B97DE7" w:rsidRPr="00B97DE7" w:rsidRDefault="00B97DE7" w:rsidP="00B97DE7">
      <w:pPr>
        <w:pStyle w:val="NormalWeb"/>
        <w:spacing w:before="0" w:beforeAutospacing="0" w:after="0" w:afterAutospacing="0"/>
        <w:ind w:left="4536" w:right="-96"/>
        <w:jc w:val="both"/>
        <w:rPr>
          <w:b/>
          <w:bCs/>
        </w:rPr>
      </w:pPr>
      <w:r w:rsidRPr="00B97DE7">
        <w:rPr>
          <w:b/>
          <w:bCs/>
        </w:rPr>
        <w:t>Declara de utilidade pública a Associação Projeto Água Viva de Campo Novo do Parecis</w:t>
      </w:r>
      <w:r w:rsidR="00AC6A11">
        <w:rPr>
          <w:b/>
          <w:bCs/>
        </w:rPr>
        <w:t>.</w:t>
      </w:r>
    </w:p>
    <w:p w14:paraId="1F4AAC53" w14:textId="77777777" w:rsidR="00602018" w:rsidRDefault="00602018" w:rsidP="00B97DE7">
      <w:pPr>
        <w:pStyle w:val="NormalWeb"/>
        <w:spacing w:before="0" w:beforeAutospacing="0" w:after="0" w:afterAutospacing="0"/>
        <w:ind w:right="-96"/>
        <w:jc w:val="both"/>
      </w:pPr>
    </w:p>
    <w:p w14:paraId="0EC1AE3E" w14:textId="4FC2EFD3" w:rsidR="00602018" w:rsidRDefault="0096590D" w:rsidP="00602018">
      <w:pPr>
        <w:pStyle w:val="NormalWeb"/>
        <w:spacing w:before="0" w:beforeAutospacing="0" w:after="0" w:afterAutospacing="0"/>
        <w:ind w:right="-96" w:firstLine="1418"/>
        <w:jc w:val="both"/>
      </w:pPr>
      <w:r>
        <w:t xml:space="preserve">O Vereador </w:t>
      </w:r>
      <w:r w:rsidR="00B97DE7">
        <w:t>Jorge Itamar Rodrigues,</w:t>
      </w:r>
      <w:r>
        <w:t xml:space="preserve"> no uso das atribuições que lhe são conferidas por Lei, tendo em vista o disposto no art. </w:t>
      </w:r>
      <w:r>
        <w:t>38, I, da Lei Orgânica Municipal, apresentam para apreciação e deliberação do soberano Plenário o seguinte Projeto de Lei:</w:t>
      </w:r>
    </w:p>
    <w:p w14:paraId="37463BF1" w14:textId="77777777" w:rsidR="00602018" w:rsidRDefault="0096590D" w:rsidP="00602018">
      <w:pPr>
        <w:pStyle w:val="NormalWeb"/>
        <w:spacing w:before="0" w:beforeAutospacing="0" w:after="0" w:afterAutospacing="0"/>
        <w:ind w:right="-96" w:firstLine="1418"/>
        <w:jc w:val="both"/>
      </w:pPr>
      <w:r>
        <w:t> </w:t>
      </w:r>
    </w:p>
    <w:p w14:paraId="6269666E" w14:textId="24065C45" w:rsidR="00B97DE7" w:rsidRPr="00B97DE7" w:rsidRDefault="00B97DE7" w:rsidP="00B97DE7">
      <w:pPr>
        <w:pStyle w:val="NormalWeb"/>
        <w:spacing w:before="0" w:beforeAutospacing="0" w:after="0" w:afterAutospacing="0"/>
        <w:ind w:right="-96" w:firstLine="1418"/>
        <w:jc w:val="both"/>
      </w:pPr>
      <w:r w:rsidRPr="003B2C68">
        <w:rPr>
          <w:b/>
          <w:bCs/>
        </w:rPr>
        <w:t xml:space="preserve">Art. 1º </w:t>
      </w:r>
      <w:r w:rsidRPr="003B2C68">
        <w:rPr>
          <w:bCs/>
        </w:rPr>
        <w:t xml:space="preserve">Fica declarada de utilidade pública </w:t>
      </w:r>
      <w:r>
        <w:rPr>
          <w:bCs/>
        </w:rPr>
        <w:t xml:space="preserve">a </w:t>
      </w:r>
      <w:r w:rsidRPr="00B97DE7">
        <w:t>Associação Projeto Água Viva de Campo Novo do Parecis</w:t>
      </w:r>
      <w:r w:rsidR="00AC6A11">
        <w:t xml:space="preserve"> (APAVCNP),</w:t>
      </w:r>
      <w:r w:rsidRPr="00B97DE7">
        <w:t xml:space="preserve"> in</w:t>
      </w:r>
      <w:r w:rsidRPr="003B2C68">
        <w:t xml:space="preserve">scrita no CNPJ sob o nº </w:t>
      </w:r>
      <w:r>
        <w:t xml:space="preserve">49.981.999/0001-96, </w:t>
      </w:r>
      <w:r w:rsidRPr="003B2C68">
        <w:t>com sede nesta cidade.</w:t>
      </w:r>
    </w:p>
    <w:p w14:paraId="008B7E7B" w14:textId="77777777" w:rsidR="00B97DE7" w:rsidRPr="003B2C68" w:rsidRDefault="00B97DE7" w:rsidP="00B97DE7">
      <w:pPr>
        <w:pStyle w:val="NormalWeb"/>
        <w:spacing w:before="0" w:beforeAutospacing="0" w:after="0" w:afterAutospacing="0"/>
        <w:ind w:right="-96"/>
        <w:jc w:val="both"/>
      </w:pPr>
    </w:p>
    <w:p w14:paraId="027FD31C" w14:textId="1C205134" w:rsidR="00B97DE7" w:rsidRPr="003B2C68" w:rsidRDefault="00B97DE7" w:rsidP="00B97DE7">
      <w:pPr>
        <w:pStyle w:val="NormalWeb"/>
        <w:spacing w:before="0" w:beforeAutospacing="0" w:after="0" w:afterAutospacing="0"/>
        <w:ind w:right="-96" w:firstLine="1418"/>
        <w:jc w:val="both"/>
      </w:pPr>
      <w:r w:rsidRPr="003B2C68">
        <w:rPr>
          <w:b/>
          <w:bCs/>
        </w:rPr>
        <w:t>Art. 2º</w:t>
      </w:r>
      <w:r w:rsidRPr="003B2C68">
        <w:t xml:space="preserve"> Esta Lei entra em vigor na data de sua publicação.</w:t>
      </w:r>
    </w:p>
    <w:p w14:paraId="69E1CD29" w14:textId="77777777" w:rsidR="00602018" w:rsidRDefault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0F827526" w14:textId="77777777" w:rsidR="00602018" w:rsidRDefault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1AD4EF33" w14:textId="77777777" w:rsidR="00602018" w:rsidRDefault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34890171" w14:textId="77777777" w:rsidR="00AC6A11" w:rsidRDefault="0096590D" w:rsidP="00602018">
      <w:pPr>
        <w:pStyle w:val="NormalWeb"/>
        <w:spacing w:before="0" w:beforeAutospacing="0" w:after="0" w:afterAutospacing="0"/>
        <w:ind w:right="-96" w:firstLine="1418"/>
        <w:jc w:val="both"/>
      </w:pPr>
      <w:r>
        <w:t xml:space="preserve">Sala de Sessões da Câmara Municipal, em </w:t>
      </w:r>
      <w:r w:rsidR="006C7339">
        <w:t>4</w:t>
      </w:r>
      <w:r w:rsidR="00AC6A11">
        <w:t xml:space="preserve"> de setembro de 2023.</w:t>
      </w:r>
    </w:p>
    <w:p w14:paraId="660F4322" w14:textId="070912B6" w:rsidR="00602018" w:rsidRDefault="00602018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021F8E9D" w14:textId="77777777" w:rsidR="00AC6A11" w:rsidRDefault="00AC6A11" w:rsidP="00602018">
      <w:pPr>
        <w:pStyle w:val="NormalWeb"/>
        <w:spacing w:before="0" w:beforeAutospacing="0" w:after="0" w:afterAutospacing="0"/>
        <w:ind w:right="-96" w:firstLine="1418"/>
        <w:jc w:val="both"/>
      </w:pPr>
    </w:p>
    <w:p w14:paraId="46E2AFBC" w14:textId="77777777" w:rsidR="00AC6A11" w:rsidRDefault="0096590D" w:rsidP="00AC6A11">
      <w:pPr>
        <w:pStyle w:val="NormalWeb"/>
        <w:spacing w:before="0" w:beforeAutospacing="0" w:after="0" w:afterAutospacing="0"/>
        <w:ind w:right="-96"/>
        <w:jc w:val="center"/>
        <w:rPr>
          <w:b/>
        </w:rPr>
      </w:pPr>
      <w:r>
        <w:rPr>
          <w:b/>
        </w:rPr>
        <w:tab/>
      </w:r>
    </w:p>
    <w:p w14:paraId="2619ADB9" w14:textId="7E2D038B" w:rsidR="00AC6A11" w:rsidRDefault="00AC6A11" w:rsidP="00AC6A11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1FEDF97D" w14:textId="77777777" w:rsidR="00AC6A11" w:rsidRDefault="00AC6A11" w:rsidP="00AC6A11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6DDAC48B" w14:textId="77777777" w:rsidR="00AC6A11" w:rsidRDefault="00AC6A11" w:rsidP="00AC6A11">
      <w:pPr>
        <w:pStyle w:val="NormalWeb"/>
        <w:spacing w:before="0" w:beforeAutospacing="0" w:after="0" w:afterAutospacing="0"/>
        <w:ind w:right="-96"/>
        <w:jc w:val="center"/>
        <w:rPr>
          <w:b/>
        </w:rPr>
      </w:pPr>
    </w:p>
    <w:p w14:paraId="020B1F88" w14:textId="3F745515" w:rsidR="00602018" w:rsidRPr="00AC6A11" w:rsidRDefault="00AC6A11" w:rsidP="00AC6A11">
      <w:pPr>
        <w:pStyle w:val="NormalWeb"/>
        <w:spacing w:before="0" w:beforeAutospacing="0" w:after="0" w:afterAutospacing="0"/>
        <w:ind w:right="-96"/>
        <w:jc w:val="center"/>
        <w:rPr>
          <w:b/>
          <w:bCs/>
        </w:rPr>
      </w:pPr>
      <w:r>
        <w:rPr>
          <w:b/>
          <w:bCs/>
        </w:rPr>
        <w:t xml:space="preserve">                                           </w:t>
      </w:r>
      <w:r w:rsidRPr="00AC6A11">
        <w:rPr>
          <w:b/>
          <w:bCs/>
        </w:rPr>
        <w:t xml:space="preserve">VER. JORGE ITAMAR RODRIGUES </w:t>
      </w:r>
    </w:p>
    <w:p w14:paraId="7FC557BB" w14:textId="77777777" w:rsidR="00602018" w:rsidRPr="00AC6A11" w:rsidRDefault="00602018" w:rsidP="00602018">
      <w:pPr>
        <w:ind w:right="-96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0C38B09" w14:textId="77777777" w:rsidR="00602018" w:rsidRDefault="00602018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8B9AA9D" w14:textId="0FAEBCE2" w:rsidR="00602018" w:rsidRDefault="00602018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D90E526" w14:textId="7AB3B260" w:rsidR="00AC6A11" w:rsidRDefault="00AC6A11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CF0954" w14:textId="53A5D07A" w:rsidR="00AC6A11" w:rsidRDefault="00AC6A11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B3BC6EB" w14:textId="5F4ADCBE" w:rsidR="00AC6A11" w:rsidRDefault="00AC6A11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60347C7" w14:textId="56E58691" w:rsidR="00AC6A11" w:rsidRDefault="00AC6A11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684A62" w14:textId="41FA660C" w:rsidR="00AC6A11" w:rsidRDefault="00AC6A11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29A909" w14:textId="5F468D78" w:rsidR="00AC6A11" w:rsidRDefault="00AC6A11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AE0E36" w14:textId="2063EA63" w:rsidR="00AC6A11" w:rsidRDefault="00AC6A11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423975B" w14:textId="2063EA63" w:rsidR="00AC6A11" w:rsidRDefault="00AC6A11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FBA3A36" w14:textId="66580D0C" w:rsidR="00AC6A11" w:rsidRDefault="00AC6A11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F9609F" w14:textId="66580D0C" w:rsidR="00AC6A11" w:rsidRDefault="00AC6A11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42FCED8" w14:textId="77777777" w:rsidR="00AC6A11" w:rsidRDefault="00AC6A11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5D33AC8" w14:textId="77777777" w:rsidR="00602018" w:rsidRDefault="00602018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82B3F2" w14:textId="77777777" w:rsidR="00602018" w:rsidRDefault="0096590D" w:rsidP="0060201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14:paraId="183E019D" w14:textId="77777777" w:rsidR="00602018" w:rsidRDefault="00602018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DD0AE71" w14:textId="77777777" w:rsidR="00602018" w:rsidRDefault="00602018" w:rsidP="00602018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9C0E6B0" w14:textId="77777777" w:rsidR="00602018" w:rsidRPr="00141FB6" w:rsidRDefault="0096590D" w:rsidP="00602018">
      <w:pPr>
        <w:ind w:right="-96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</w:t>
      </w:r>
    </w:p>
    <w:sectPr w:rsidR="00602018" w:rsidRPr="00141FB6" w:rsidSect="00AC6A11">
      <w:headerReference w:type="default" r:id="rId6"/>
      <w:footerReference w:type="default" r:id="rId7"/>
      <w:pgSz w:w="11907" w:h="16840" w:code="9"/>
      <w:pgMar w:top="1021" w:right="1701" w:bottom="567" w:left="1797" w:header="850" w:footer="84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AF750" w14:textId="77777777" w:rsidR="0096590D" w:rsidRDefault="0096590D">
      <w:r>
        <w:separator/>
      </w:r>
    </w:p>
  </w:endnote>
  <w:endnote w:type="continuationSeparator" w:id="0">
    <w:p w14:paraId="5F027BD4" w14:textId="77777777" w:rsidR="0096590D" w:rsidRDefault="00965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1DA38" w14:textId="10826440" w:rsidR="00AC6A11" w:rsidRDefault="00AC6A11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</w:t>
    </w:r>
    <w:r>
      <w:rPr>
        <w:rFonts w:ascii="Times New Roman" w:hAnsi="Times New Roman" w:cs="Times New Roman"/>
        <w:sz w:val="20"/>
        <w:szCs w:val="20"/>
      </w:rPr>
      <w:t>3</w:t>
    </w:r>
    <w:r>
      <w:rPr>
        <w:rFonts w:ascii="Times New Roman" w:hAnsi="Times New Roman" w:cs="Times New Roman"/>
        <w:sz w:val="20"/>
        <w:szCs w:val="20"/>
      </w:rPr>
      <w:t xml:space="preserve"> __________________</w:t>
    </w:r>
    <w:proofErr w:type="gramStart"/>
    <w:r>
      <w:rPr>
        <w:rFonts w:ascii="Times New Roman" w:hAnsi="Times New Roman" w:cs="Times New Roman"/>
        <w:sz w:val="20"/>
        <w:szCs w:val="20"/>
      </w:rPr>
      <w:t>_  Ao</w:t>
    </w:r>
    <w:proofErr w:type="gramEnd"/>
    <w:r>
      <w:rPr>
        <w:rFonts w:ascii="Times New Roman" w:hAnsi="Times New Roman" w:cs="Times New Roman"/>
        <w:sz w:val="20"/>
        <w:szCs w:val="20"/>
      </w:rPr>
      <w:t xml:space="preserve"> Expediente da sessão ___/___/202</w:t>
    </w:r>
    <w:r>
      <w:rPr>
        <w:rFonts w:ascii="Times New Roman" w:hAnsi="Times New Roman" w:cs="Times New Roman"/>
        <w:sz w:val="20"/>
        <w:szCs w:val="20"/>
      </w:rPr>
      <w:t>3</w:t>
    </w:r>
  </w:p>
  <w:p w14:paraId="54CD5EB9" w14:textId="77777777" w:rsidR="00AC6A11" w:rsidRDefault="00AC6A11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14:paraId="65B7CAE1" w14:textId="159AAC74" w:rsidR="00AC6A11" w:rsidRDefault="00AC6A11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discussão única:  ___/___/</w:t>
    </w:r>
    <w:proofErr w:type="gramStart"/>
    <w:r>
      <w:rPr>
        <w:rFonts w:ascii="Times New Roman" w:hAnsi="Times New Roman" w:cs="Times New Roman"/>
        <w:sz w:val="20"/>
        <w:szCs w:val="20"/>
      </w:rPr>
      <w:t>202</w:t>
    </w:r>
    <w:r>
      <w:rPr>
        <w:rFonts w:ascii="Times New Roman" w:hAnsi="Times New Roman" w:cs="Times New Roman"/>
        <w:sz w:val="20"/>
        <w:szCs w:val="20"/>
      </w:rPr>
      <w:t>3</w:t>
    </w:r>
    <w:r>
      <w:rPr>
        <w:rFonts w:ascii="Times New Roman" w:hAnsi="Times New Roman" w:cs="Times New Roman"/>
        <w:sz w:val="20"/>
        <w:szCs w:val="20"/>
      </w:rPr>
      <w:t xml:space="preserve">  Resultado</w:t>
    </w:r>
    <w:proofErr w:type="gramEnd"/>
    <w:r>
      <w:rPr>
        <w:rFonts w:ascii="Times New Roman" w:hAnsi="Times New Roman" w:cs="Times New Roman"/>
        <w:sz w:val="20"/>
        <w:szCs w:val="20"/>
      </w:rPr>
      <w:t>:  ______________________________________</w:t>
    </w:r>
  </w:p>
  <w:p w14:paraId="56EEF440" w14:textId="77777777" w:rsidR="00AC6A11" w:rsidRDefault="00AC6A11" w:rsidP="00AC6A11">
    <w:pPr>
      <w:ind w:right="-238"/>
      <w:rPr>
        <w:rFonts w:ascii="Times New Roman" w:hAnsi="Times New Roman" w:cs="Times New Roman"/>
        <w:sz w:val="20"/>
        <w:szCs w:val="20"/>
      </w:rPr>
    </w:pPr>
  </w:p>
  <w:p w14:paraId="281D2546" w14:textId="6B1E03B8" w:rsidR="00AC6A11" w:rsidRDefault="00AC6A11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</w:t>
    </w:r>
    <w:r>
      <w:rPr>
        <w:rFonts w:ascii="Times New Roman" w:hAnsi="Times New Roman" w:cs="Times New Roman"/>
        <w:sz w:val="20"/>
        <w:szCs w:val="20"/>
      </w:rPr>
      <w:t>3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______________________________________</w:t>
    </w:r>
  </w:p>
  <w:p w14:paraId="012BC919" w14:textId="77777777" w:rsidR="00AC6A11" w:rsidRDefault="00AC6A11" w:rsidP="00AC6A11">
    <w:pPr>
      <w:ind w:right="-238"/>
      <w:rPr>
        <w:rFonts w:ascii="Times New Roman" w:hAnsi="Times New Roman" w:cs="Times New Roman"/>
        <w:sz w:val="20"/>
        <w:szCs w:val="20"/>
      </w:rPr>
    </w:pPr>
  </w:p>
  <w:p w14:paraId="07CE6F52" w14:textId="7B5D4305" w:rsidR="00AC6A11" w:rsidRDefault="00AC6A11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</w:t>
    </w:r>
    <w:r>
      <w:rPr>
        <w:rFonts w:ascii="Times New Roman" w:hAnsi="Times New Roman" w:cs="Times New Roman"/>
        <w:sz w:val="20"/>
        <w:szCs w:val="20"/>
      </w:rPr>
      <w:t>3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______________________________________</w:t>
    </w:r>
  </w:p>
  <w:p w14:paraId="159148DA" w14:textId="77777777" w:rsidR="00AC6A11" w:rsidRDefault="00AC6A11" w:rsidP="00AC6A11">
    <w:pPr>
      <w:ind w:right="-238"/>
      <w:rPr>
        <w:rFonts w:ascii="Times New Roman" w:hAnsi="Times New Roman" w:cs="Times New Roman"/>
        <w:sz w:val="20"/>
        <w:szCs w:val="20"/>
      </w:rPr>
    </w:pPr>
  </w:p>
  <w:p w14:paraId="01A48AAF" w14:textId="77777777" w:rsidR="00AC6A11" w:rsidRDefault="00AC6A11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14:paraId="20690F3D" w14:textId="1B89710D" w:rsidR="00AC6A11" w:rsidRDefault="00AC6A11" w:rsidP="00AC6A11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Ver. </w:t>
    </w:r>
    <w:r>
      <w:rPr>
        <w:rFonts w:ascii="Times New Roman" w:hAnsi="Times New Roman" w:cs="Times New Roman"/>
        <w:sz w:val="20"/>
        <w:szCs w:val="20"/>
      </w:rPr>
      <w:t>Joaquim Pereira dos Santos</w:t>
    </w:r>
  </w:p>
  <w:p w14:paraId="4E36D99E" w14:textId="77777777" w:rsidR="009F196D" w:rsidRPr="00602018" w:rsidRDefault="009F196D" w:rsidP="006020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309E8" w14:textId="77777777" w:rsidR="0096590D" w:rsidRDefault="0096590D">
      <w:r>
        <w:separator/>
      </w:r>
    </w:p>
  </w:footnote>
  <w:footnote w:type="continuationSeparator" w:id="0">
    <w:p w14:paraId="7DE4FEAC" w14:textId="77777777" w:rsidR="0096590D" w:rsidRDefault="00965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77CA7" w14:textId="77777777" w:rsidR="00602018" w:rsidRDefault="0096590D">
    <w:pPr>
      <w:pStyle w:val="Cabealho"/>
    </w:pPr>
    <w:r w:rsidRPr="00602018">
      <w:rPr>
        <w:noProof/>
      </w:rPr>
      <w:drawing>
        <wp:inline distT="0" distB="0" distL="0" distR="0" wp14:anchorId="03F95ED7" wp14:editId="10B80512">
          <wp:extent cx="5339715" cy="662313"/>
          <wp:effectExtent l="1905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C7F70"/>
    <w:rsid w:val="00141FB6"/>
    <w:rsid w:val="001915A3"/>
    <w:rsid w:val="00217F62"/>
    <w:rsid w:val="004D4398"/>
    <w:rsid w:val="00502AF7"/>
    <w:rsid w:val="00602018"/>
    <w:rsid w:val="006C7339"/>
    <w:rsid w:val="006D0CE1"/>
    <w:rsid w:val="009261FD"/>
    <w:rsid w:val="0096590D"/>
    <w:rsid w:val="009F196D"/>
    <w:rsid w:val="00A906D8"/>
    <w:rsid w:val="00AB5A74"/>
    <w:rsid w:val="00AC6A11"/>
    <w:rsid w:val="00B97DE7"/>
    <w:rsid w:val="00F071AE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91481E"/>
  <w15:docId w15:val="{313A03D9-D401-4B2B-B929-253B93EF2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3</cp:revision>
  <cp:lastPrinted>2023-09-04T20:48:00Z</cp:lastPrinted>
  <dcterms:created xsi:type="dcterms:W3CDTF">2021-01-26T12:10:00Z</dcterms:created>
  <dcterms:modified xsi:type="dcterms:W3CDTF">2023-09-04T20:48:00Z</dcterms:modified>
</cp:coreProperties>
</file>