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54E80B69" w:rsidR="0039268B" w:rsidRDefault="00E01E64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3CE8DB07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5CB10B6E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3A4140DE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9B3D220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CA7B70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28696A">
        <w:rPr>
          <w:rFonts w:ascii="Arial" w:hAnsi="Arial" w:cs="Arial"/>
          <w:color w:val="000000"/>
        </w:rPr>
        <w:t>ju</w:t>
      </w:r>
      <w:r w:rsidR="00CA7B70">
        <w:rPr>
          <w:rFonts w:ascii="Arial" w:hAnsi="Arial" w:cs="Arial"/>
          <w:color w:val="000000"/>
        </w:rPr>
        <w:t>l</w:t>
      </w:r>
      <w:r w:rsidR="0028696A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32795471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05C0EE53" w14:textId="7B39A0AF" w:rsidR="00122738" w:rsidRDefault="0039268B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E43D6E">
        <w:rPr>
          <w:rFonts w:ascii="Arial" w:eastAsia="DejaVu Sans" w:hAnsi="Arial" w:cs="Arial"/>
          <w:bCs/>
          <w:kern w:val="1"/>
          <w:sz w:val="24"/>
          <w:szCs w:val="24"/>
        </w:rPr>
        <w:t>Meio Ambiente</w:t>
      </w:r>
      <w:r w:rsidR="00182349">
        <w:rPr>
          <w:rFonts w:ascii="Arial" w:eastAsia="DejaVu Sans" w:hAnsi="Arial" w:cs="Arial"/>
          <w:bCs/>
          <w:kern w:val="1"/>
          <w:sz w:val="24"/>
          <w:szCs w:val="24"/>
        </w:rPr>
        <w:t xml:space="preserve">,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>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CA7B70" w:rsidRPr="00CA7B70">
        <w:rPr>
          <w:rFonts w:ascii="Arial" w:eastAsia="Arial" w:hAnsi="Arial" w:cs="Arial"/>
          <w:b/>
          <w:color w:val="000000"/>
          <w:sz w:val="24"/>
          <w:lang w:eastAsia="pt-BR"/>
        </w:rPr>
        <w:t xml:space="preserve">A LIMPEZA E LAVAÇÃO DA QUADRA DO GINÁSIO POLIESPORTIVO VINÍCIO DIAS AVELAR, LOCALIZADO NA </w:t>
      </w:r>
      <w:r w:rsidR="00CA7B70" w:rsidRPr="00CA7B70">
        <w:rPr>
          <w:rFonts w:ascii="Arial" w:eastAsia="Arial" w:hAnsi="Arial" w:cs="Arial"/>
          <w:b/>
          <w:bCs/>
          <w:color w:val="000000"/>
          <w:sz w:val="24"/>
          <w:lang w:eastAsia="pt-BR"/>
        </w:rPr>
        <w:t>AV. JOSÉ SÉRVULO SOALHEIRO, BAIRRO NOVA CIDADE</w:t>
      </w:r>
      <w:r w:rsidR="00CA7B70" w:rsidRPr="00CA7B70">
        <w:rPr>
          <w:rFonts w:ascii="Arial" w:eastAsia="Arial" w:hAnsi="Arial" w:cs="Arial"/>
          <w:b/>
          <w:color w:val="000000"/>
          <w:sz w:val="24"/>
          <w:lang w:eastAsia="pt-BR"/>
        </w:rPr>
        <w:t>.</w:t>
      </w:r>
    </w:p>
    <w:p w14:paraId="6F04B478" w14:textId="6E4E70BB" w:rsidR="00122738" w:rsidRDefault="00122738" w:rsidP="00122738">
      <w:pPr>
        <w:spacing w:after="0" w:line="276" w:lineRule="auto"/>
        <w:ind w:left="-15" w:right="5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583A8C3" w14:textId="064A6AF3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22FA1879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74AF70D6" w14:textId="4954BD2C" w:rsidR="00186EE2" w:rsidRDefault="00122738" w:rsidP="00EF1231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2D39B4" w:rsidRPr="002D39B4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r w:rsidR="002D39B4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r w:rsidR="00CA7B70" w:rsidRPr="00CA7B70">
        <w:rPr>
          <w:rFonts w:ascii="Arial" w:eastAsia="Arial" w:hAnsi="Arial" w:cs="Arial"/>
          <w:color w:val="000000"/>
          <w:sz w:val="24"/>
          <w:lang w:eastAsia="pt-BR"/>
        </w:rPr>
        <w:t>Em razão do evento que ocorrerá neste local</w:t>
      </w:r>
      <w:r w:rsidR="00CA7B70">
        <w:rPr>
          <w:rFonts w:ascii="Arial" w:eastAsia="Arial" w:hAnsi="Arial" w:cs="Arial"/>
          <w:color w:val="000000"/>
          <w:sz w:val="24"/>
          <w:lang w:eastAsia="pt-BR"/>
        </w:rPr>
        <w:t xml:space="preserve">, </w:t>
      </w:r>
      <w:r w:rsidR="00CA7B70" w:rsidRPr="00CA7B70">
        <w:rPr>
          <w:rFonts w:ascii="Arial" w:eastAsia="Arial" w:hAnsi="Arial" w:cs="Arial"/>
          <w:color w:val="000000"/>
          <w:sz w:val="24"/>
          <w:lang w:eastAsia="pt-BR"/>
        </w:rPr>
        <w:t>com grande acúmulo de pessoas</w:t>
      </w:r>
      <w:r w:rsidR="00CA7B70">
        <w:rPr>
          <w:rFonts w:ascii="Arial" w:eastAsia="Arial" w:hAnsi="Arial" w:cs="Arial"/>
          <w:color w:val="000000"/>
          <w:sz w:val="24"/>
          <w:lang w:eastAsia="pt-BR"/>
        </w:rPr>
        <w:t xml:space="preserve">, a ser realizado no dia 21 de julho deste presente ano, a partir das 18h, </w:t>
      </w:r>
      <w:r w:rsidR="00CA7B70" w:rsidRPr="00CA7B70">
        <w:rPr>
          <w:rFonts w:ascii="Arial" w:eastAsia="Arial" w:hAnsi="Arial" w:cs="Arial"/>
          <w:color w:val="000000"/>
          <w:sz w:val="24"/>
          <w:lang w:eastAsia="pt-BR"/>
        </w:rPr>
        <w:t>se</w:t>
      </w:r>
      <w:r w:rsidR="00CA7B70">
        <w:rPr>
          <w:rFonts w:ascii="Arial" w:eastAsia="Arial" w:hAnsi="Arial" w:cs="Arial"/>
          <w:color w:val="000000"/>
          <w:sz w:val="24"/>
          <w:lang w:eastAsia="pt-BR"/>
        </w:rPr>
        <w:t>ndo</w:t>
      </w:r>
      <w:r w:rsidR="00CA7B70" w:rsidRPr="00CA7B70">
        <w:rPr>
          <w:rFonts w:ascii="Arial" w:eastAsia="Arial" w:hAnsi="Arial" w:cs="Arial"/>
          <w:color w:val="000000"/>
          <w:sz w:val="24"/>
          <w:lang w:eastAsia="pt-BR"/>
        </w:rPr>
        <w:t xml:space="preserve"> necessário a realização da limpeza e lavação no local público.</w:t>
      </w:r>
    </w:p>
    <w:p w14:paraId="4836F459" w14:textId="77777777" w:rsidR="00EF1231" w:rsidRPr="0039268B" w:rsidRDefault="00EF1231" w:rsidP="00EF1231">
      <w:pPr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3B774DFE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5486317B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66263BE1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3EA1D6C9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65103F1D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4F7B9C64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609BDA3B" w:rsidR="00371E9A" w:rsidRPr="0039268B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5BDB5F34">
            <wp:simplePos x="0" y="0"/>
            <wp:positionH relativeFrom="margin">
              <wp:posOffset>1709304</wp:posOffset>
            </wp:positionH>
            <wp:positionV relativeFrom="paragraph">
              <wp:posOffset>97790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ECA"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0587D" w14:textId="77777777" w:rsidR="00F00D30" w:rsidRDefault="00F00D30" w:rsidP="00ED0769">
      <w:pPr>
        <w:spacing w:after="0" w:line="240" w:lineRule="auto"/>
      </w:pPr>
      <w:r>
        <w:separator/>
      </w:r>
    </w:p>
  </w:endnote>
  <w:endnote w:type="continuationSeparator" w:id="0">
    <w:p w14:paraId="7A21AB49" w14:textId="77777777" w:rsidR="00F00D30" w:rsidRDefault="00F00D30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B1EC1" w14:textId="77777777" w:rsidR="00F00D30" w:rsidRDefault="00F00D30" w:rsidP="00ED0769">
      <w:pPr>
        <w:spacing w:after="0" w:line="240" w:lineRule="auto"/>
      </w:pPr>
      <w:r>
        <w:separator/>
      </w:r>
    </w:p>
  </w:footnote>
  <w:footnote w:type="continuationSeparator" w:id="0">
    <w:p w14:paraId="5CEE539E" w14:textId="77777777" w:rsidR="00F00D30" w:rsidRDefault="00F00D30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05A81"/>
    <w:rsid w:val="000336C2"/>
    <w:rsid w:val="00037ED4"/>
    <w:rsid w:val="00043ECB"/>
    <w:rsid w:val="00060690"/>
    <w:rsid w:val="00064010"/>
    <w:rsid w:val="000A736B"/>
    <w:rsid w:val="000B01BD"/>
    <w:rsid w:val="000B37AF"/>
    <w:rsid w:val="000F5A46"/>
    <w:rsid w:val="00106250"/>
    <w:rsid w:val="00107ECA"/>
    <w:rsid w:val="00120850"/>
    <w:rsid w:val="00122738"/>
    <w:rsid w:val="0012757F"/>
    <w:rsid w:val="00135B6E"/>
    <w:rsid w:val="00135EC8"/>
    <w:rsid w:val="00146E2C"/>
    <w:rsid w:val="001642B0"/>
    <w:rsid w:val="00177C93"/>
    <w:rsid w:val="00182349"/>
    <w:rsid w:val="00186EE2"/>
    <w:rsid w:val="001E78EE"/>
    <w:rsid w:val="002132A5"/>
    <w:rsid w:val="00222EE8"/>
    <w:rsid w:val="00224557"/>
    <w:rsid w:val="002549D7"/>
    <w:rsid w:val="00254A2E"/>
    <w:rsid w:val="002558B9"/>
    <w:rsid w:val="00281BD9"/>
    <w:rsid w:val="0028696A"/>
    <w:rsid w:val="002978F6"/>
    <w:rsid w:val="002A2635"/>
    <w:rsid w:val="002B40DF"/>
    <w:rsid w:val="002C085F"/>
    <w:rsid w:val="002C53A4"/>
    <w:rsid w:val="002D39B4"/>
    <w:rsid w:val="002D6469"/>
    <w:rsid w:val="002E240B"/>
    <w:rsid w:val="002E430A"/>
    <w:rsid w:val="002F0DB8"/>
    <w:rsid w:val="00301EAD"/>
    <w:rsid w:val="00302EED"/>
    <w:rsid w:val="003034C7"/>
    <w:rsid w:val="00312455"/>
    <w:rsid w:val="00315F62"/>
    <w:rsid w:val="00352962"/>
    <w:rsid w:val="003622C0"/>
    <w:rsid w:val="00371E9A"/>
    <w:rsid w:val="0039268B"/>
    <w:rsid w:val="003A674F"/>
    <w:rsid w:val="003D15E4"/>
    <w:rsid w:val="003D534B"/>
    <w:rsid w:val="003E39FD"/>
    <w:rsid w:val="004105AC"/>
    <w:rsid w:val="00437123"/>
    <w:rsid w:val="00472B63"/>
    <w:rsid w:val="00477B90"/>
    <w:rsid w:val="00495117"/>
    <w:rsid w:val="004E1AF4"/>
    <w:rsid w:val="004E2970"/>
    <w:rsid w:val="00503A47"/>
    <w:rsid w:val="0051168F"/>
    <w:rsid w:val="00514DB6"/>
    <w:rsid w:val="00592096"/>
    <w:rsid w:val="005F019F"/>
    <w:rsid w:val="006069B7"/>
    <w:rsid w:val="00620509"/>
    <w:rsid w:val="006328FF"/>
    <w:rsid w:val="00634EB7"/>
    <w:rsid w:val="00636689"/>
    <w:rsid w:val="00646D8B"/>
    <w:rsid w:val="006525A2"/>
    <w:rsid w:val="006655C7"/>
    <w:rsid w:val="00677BAE"/>
    <w:rsid w:val="0069061B"/>
    <w:rsid w:val="00693B9B"/>
    <w:rsid w:val="006A0BEE"/>
    <w:rsid w:val="006B0BB0"/>
    <w:rsid w:val="006F1B29"/>
    <w:rsid w:val="00700BED"/>
    <w:rsid w:val="0072271B"/>
    <w:rsid w:val="00743DFF"/>
    <w:rsid w:val="00775E78"/>
    <w:rsid w:val="007B34F0"/>
    <w:rsid w:val="007C08D4"/>
    <w:rsid w:val="008042B4"/>
    <w:rsid w:val="00811CF4"/>
    <w:rsid w:val="00877C46"/>
    <w:rsid w:val="0089496F"/>
    <w:rsid w:val="008C19B7"/>
    <w:rsid w:val="008E4725"/>
    <w:rsid w:val="008E660D"/>
    <w:rsid w:val="009104A3"/>
    <w:rsid w:val="00912F9A"/>
    <w:rsid w:val="00920614"/>
    <w:rsid w:val="00926E93"/>
    <w:rsid w:val="00926F90"/>
    <w:rsid w:val="00952E0F"/>
    <w:rsid w:val="0095411A"/>
    <w:rsid w:val="00973EC6"/>
    <w:rsid w:val="00977043"/>
    <w:rsid w:val="0097731B"/>
    <w:rsid w:val="009966E7"/>
    <w:rsid w:val="009D2C6D"/>
    <w:rsid w:val="00A35539"/>
    <w:rsid w:val="00A36BAF"/>
    <w:rsid w:val="00A5314C"/>
    <w:rsid w:val="00A73E45"/>
    <w:rsid w:val="00A76A32"/>
    <w:rsid w:val="00A86FF0"/>
    <w:rsid w:val="00AA1DC1"/>
    <w:rsid w:val="00AA29EF"/>
    <w:rsid w:val="00B44BDA"/>
    <w:rsid w:val="00B455DB"/>
    <w:rsid w:val="00B75AB2"/>
    <w:rsid w:val="00BC4061"/>
    <w:rsid w:val="00BC60CF"/>
    <w:rsid w:val="00C06DA8"/>
    <w:rsid w:val="00C278BB"/>
    <w:rsid w:val="00C730EE"/>
    <w:rsid w:val="00C7531D"/>
    <w:rsid w:val="00CA0F3D"/>
    <w:rsid w:val="00CA7B70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73DB"/>
    <w:rsid w:val="00D43B21"/>
    <w:rsid w:val="00D507D3"/>
    <w:rsid w:val="00D7030D"/>
    <w:rsid w:val="00D81308"/>
    <w:rsid w:val="00D867E6"/>
    <w:rsid w:val="00D92DBE"/>
    <w:rsid w:val="00DA0876"/>
    <w:rsid w:val="00DD1FB9"/>
    <w:rsid w:val="00DE2C6D"/>
    <w:rsid w:val="00DF3C1A"/>
    <w:rsid w:val="00DF4BC4"/>
    <w:rsid w:val="00E01E64"/>
    <w:rsid w:val="00E07984"/>
    <w:rsid w:val="00E22B49"/>
    <w:rsid w:val="00E303CD"/>
    <w:rsid w:val="00E311F4"/>
    <w:rsid w:val="00E3136C"/>
    <w:rsid w:val="00E43D6E"/>
    <w:rsid w:val="00E52DF6"/>
    <w:rsid w:val="00E62F67"/>
    <w:rsid w:val="00E94C77"/>
    <w:rsid w:val="00EA74D1"/>
    <w:rsid w:val="00EB48C0"/>
    <w:rsid w:val="00ED0769"/>
    <w:rsid w:val="00EE34E5"/>
    <w:rsid w:val="00EF1231"/>
    <w:rsid w:val="00F00D30"/>
    <w:rsid w:val="00F13657"/>
    <w:rsid w:val="00F215F0"/>
    <w:rsid w:val="00F26209"/>
    <w:rsid w:val="00F326BB"/>
    <w:rsid w:val="00F32FD1"/>
    <w:rsid w:val="00F65A86"/>
    <w:rsid w:val="00F663A9"/>
    <w:rsid w:val="00FC4743"/>
    <w:rsid w:val="00FF3401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2025-06-17T18:17:00Z</cp:lastPrinted>
  <dcterms:created xsi:type="dcterms:W3CDTF">2025-07-11T14:39:00Z</dcterms:created>
  <dcterms:modified xsi:type="dcterms:W3CDTF">2025-07-11T14:39:00Z</dcterms:modified>
</cp:coreProperties>
</file>