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D3FE61" w14:textId="35FE59A5" w:rsidR="007B4803" w:rsidRPr="00D3052B" w:rsidRDefault="00871C93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D3052B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1E6E6D">
        <w:rPr>
          <w:rFonts w:ascii="Courier New" w:eastAsia="Courier New" w:hAnsi="Courier New" w:cs="Courier New"/>
          <w:b/>
          <w:sz w:val="28"/>
          <w:szCs w:val="28"/>
        </w:rPr>
        <w:t>402</w:t>
      </w:r>
      <w:r w:rsidR="00E027A2" w:rsidRPr="00D3052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3052B">
        <w:rPr>
          <w:rFonts w:ascii="Courier New" w:eastAsia="Courier New" w:hAnsi="Courier New" w:cs="Courier New"/>
          <w:b/>
          <w:sz w:val="28"/>
          <w:szCs w:val="28"/>
        </w:rPr>
        <w:t>/</w:t>
      </w:r>
      <w:r w:rsidR="00E027A2" w:rsidRPr="00D3052B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D3052B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205B55" w:rsidRPr="00D3052B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55D2C0E7" w14:textId="77777777" w:rsidR="007B4803" w:rsidRDefault="007B4803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9"/>
        <w:tblW w:w="5729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051"/>
        <w:gridCol w:w="4678"/>
      </w:tblGrid>
      <w:tr w:rsidR="007B4803" w14:paraId="69F0335C" w14:textId="77777777" w:rsidTr="00251944">
        <w:trPr>
          <w:trHeight w:val="1021"/>
        </w:trPr>
        <w:tc>
          <w:tcPr>
            <w:tcW w:w="1051" w:type="dxa"/>
          </w:tcPr>
          <w:p w14:paraId="113F4CE4" w14:textId="77777777" w:rsidR="007B4803" w:rsidRDefault="00871C93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78" w:type="dxa"/>
          </w:tcPr>
          <w:p w14:paraId="44757AAE" w14:textId="330E72C0" w:rsidR="007B4803" w:rsidRPr="00150FEF" w:rsidRDefault="00871C93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195643" w:rsidRPr="00195643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a </w:t>
            </w:r>
            <w:r w:rsidR="00556A95" w:rsidRPr="00556A95">
              <w:rPr>
                <w:rFonts w:ascii="Courier New" w:eastAsia="Courier New" w:hAnsi="Courier New" w:cs="Courier New"/>
                <w:b/>
                <w:sz w:val="20"/>
                <w:szCs w:val="20"/>
              </w:rPr>
              <w:t>realização de patrolamento na localidade Último Gole, no bairro Monte Alegre, bem como a remoção de uma barreira que está obstruindo a via pública.</w:t>
            </w:r>
          </w:p>
        </w:tc>
      </w:tr>
    </w:tbl>
    <w:p w14:paraId="3EEF3B92" w14:textId="77777777" w:rsidR="007B4803" w:rsidRDefault="00871C93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CD2022" w14:textId="77777777" w:rsidR="007B4803" w:rsidRDefault="007B4803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2A56BF39" w14:textId="77777777" w:rsidR="007B4803" w:rsidRDefault="00871C93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5CF2C5BF" w14:textId="77777777" w:rsidR="007B4803" w:rsidRDefault="007B4803">
      <w:pPr>
        <w:ind w:firstLine="198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D828043" w14:textId="3F414629" w:rsidR="00195643" w:rsidRDefault="00556A95">
      <w:pPr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150FEF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195643">
        <w:rPr>
          <w:rFonts w:ascii="Courier New" w:eastAsia="Courier New" w:hAnsi="Courier New" w:cs="Courier New"/>
          <w:b/>
          <w:sz w:val="20"/>
          <w:szCs w:val="20"/>
        </w:rPr>
        <w:t xml:space="preserve">a </w:t>
      </w:r>
      <w:r w:rsidRPr="00556A95">
        <w:rPr>
          <w:rFonts w:ascii="Courier New" w:eastAsia="Courier New" w:hAnsi="Courier New" w:cs="Courier New"/>
          <w:b/>
          <w:sz w:val="20"/>
          <w:szCs w:val="20"/>
        </w:rPr>
        <w:t>realização de patrolamento na localidade Último Gole, no bairro Monte Alegre, bem como a remoção de uma barreira que está obstruindo a via pública.</w:t>
      </w:r>
    </w:p>
    <w:p w14:paraId="58DC2C85" w14:textId="77777777" w:rsidR="00556A95" w:rsidRDefault="00556A95">
      <w:pPr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693E5B23" w14:textId="77777777" w:rsidR="007B4803" w:rsidRDefault="00871C93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0B178E6" w14:textId="77777777" w:rsidR="00251944" w:rsidRPr="00D3052B" w:rsidRDefault="00251944">
      <w:pPr>
        <w:keepNext/>
        <w:jc w:val="center"/>
        <w:rPr>
          <w:rFonts w:ascii="Courier New" w:eastAsia="Courier New" w:hAnsi="Courier New" w:cs="Courier New"/>
          <w:b/>
          <w:sz w:val="12"/>
          <w:szCs w:val="12"/>
          <w:u w:val="single"/>
        </w:rPr>
      </w:pPr>
    </w:p>
    <w:p w14:paraId="183B3BDD" w14:textId="77777777" w:rsidR="007B4803" w:rsidRDefault="007B4803">
      <w:pPr>
        <w:rPr>
          <w:sz w:val="10"/>
          <w:szCs w:val="10"/>
        </w:rPr>
      </w:pPr>
    </w:p>
    <w:tbl>
      <w:tblPr>
        <w:tblStyle w:val="ab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7B4803" w14:paraId="428DB8A0" w14:textId="77777777">
        <w:tc>
          <w:tcPr>
            <w:tcW w:w="8970" w:type="dxa"/>
          </w:tcPr>
          <w:p w14:paraId="107FC337" w14:textId="3E96DD66" w:rsidR="00195643" w:rsidRDefault="00556A95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556A95">
              <w:rPr>
                <w:rFonts w:ascii="Courier New" w:eastAsia="Courier New" w:hAnsi="Courier New" w:cs="Courier New"/>
                <w:sz w:val="20"/>
                <w:szCs w:val="20"/>
              </w:rPr>
              <w:t>Moradores da localidade têm enfrentado dificuldades de acesso em virtude das condições precárias da via e da presença de uma barreira que impede a passagem de veículos. Tal situação compromete o deslocamento dos residentes e serviços essenciais, como transporte escolar, coleta de lixo e atendimentos de emergência.</w:t>
            </w:r>
          </w:p>
          <w:p w14:paraId="06DFA698" w14:textId="77777777" w:rsidR="00556A95" w:rsidRDefault="00556A95" w:rsidP="0006585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65F0888E" w14:textId="33B593FD" w:rsidR="00967170" w:rsidRDefault="00967170" w:rsidP="00BB1D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460ED853" w14:textId="29A88CF7" w:rsidR="00967170" w:rsidRPr="00194B34" w:rsidRDefault="00967170" w:rsidP="00194B34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7B4803" w14:paraId="197AAEF9" w14:textId="77777777">
        <w:tc>
          <w:tcPr>
            <w:tcW w:w="8970" w:type="dxa"/>
          </w:tcPr>
          <w:p w14:paraId="51F0AF1C" w14:textId="77777777" w:rsidR="007B4803" w:rsidRPr="00205B55" w:rsidRDefault="007B4803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974C38" w14:textId="77777777" w:rsidR="007B4803" w:rsidRPr="00194B34" w:rsidRDefault="007B4803">
      <w:pPr>
        <w:rPr>
          <w:rFonts w:ascii="Courier New" w:eastAsia="Courier New" w:hAnsi="Courier New" w:cs="Courier New"/>
          <w:sz w:val="2"/>
          <w:szCs w:val="2"/>
        </w:rPr>
      </w:pPr>
    </w:p>
    <w:p w14:paraId="1B6F0293" w14:textId="77777777" w:rsidR="00150FEF" w:rsidRDefault="00150FEF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7D734BEC" w14:textId="77777777" w:rsidR="00065855" w:rsidRDefault="00065855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5153B7F1" w14:textId="72FE9ADB" w:rsidR="007B4803" w:rsidRDefault="00871C93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556A95">
        <w:rPr>
          <w:rFonts w:ascii="Courier New" w:eastAsia="Courier New" w:hAnsi="Courier New" w:cs="Courier New"/>
          <w:sz w:val="18"/>
          <w:szCs w:val="18"/>
        </w:rPr>
        <w:t>06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025CA7">
        <w:rPr>
          <w:rFonts w:ascii="Courier New" w:eastAsia="Courier New" w:hAnsi="Courier New" w:cs="Courier New"/>
          <w:sz w:val="18"/>
          <w:szCs w:val="18"/>
        </w:rPr>
        <w:t>maio</w:t>
      </w:r>
      <w:r>
        <w:rPr>
          <w:rFonts w:ascii="Courier New" w:eastAsia="Courier New" w:hAnsi="Courier New" w:cs="Courier New"/>
          <w:sz w:val="18"/>
          <w:szCs w:val="18"/>
        </w:rPr>
        <w:t xml:space="preserve"> de 202</w:t>
      </w:r>
      <w:r w:rsidR="00205B55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13C469DA" w14:textId="77777777" w:rsidR="007B4803" w:rsidRDefault="007B4803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ac"/>
        <w:tblW w:w="8978" w:type="dxa"/>
        <w:tblInd w:w="-70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7B4803" w14:paraId="08F6329C" w14:textId="77777777">
        <w:trPr>
          <w:trHeight w:val="947"/>
        </w:trPr>
        <w:tc>
          <w:tcPr>
            <w:tcW w:w="8978" w:type="dxa"/>
          </w:tcPr>
          <w:p w14:paraId="1D3364A8" w14:textId="77777777" w:rsidR="00150FEF" w:rsidRDefault="00150FEF" w:rsidP="00195643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B449D8" w14:textId="18DB6135" w:rsidR="00150FEF" w:rsidRDefault="00150FEF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32CEF38" w14:textId="5DE1FD53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1C04C05" w14:textId="093120C1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C243C9" w14:textId="03AF4E4A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75B1F4E" w14:textId="7DCCFCE7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0F16A4" w14:textId="29E45AA3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875D683" w14:textId="1BB33B61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45F9BF45" w14:textId="77777777" w:rsidR="00D3052B" w:rsidRDefault="00D3052B">
            <w:pPr>
              <w:jc w:val="center"/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C982D92" w14:textId="57A94B22" w:rsidR="00083656" w:rsidRPr="00D3052B" w:rsidRDefault="00083656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3052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14C709DB" w14:textId="6A794717" w:rsidR="007B4803" w:rsidRPr="00D3052B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D3052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</w:t>
            </w:r>
            <w:r w:rsidR="00852404" w:rsidRPr="00D3052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083656" w:rsidRPr="00D3052B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NEGUINHO DA OFICINA -</w:t>
            </w:r>
          </w:p>
          <w:p w14:paraId="32D1E084" w14:textId="77777777" w:rsidR="007B4803" w:rsidRPr="00150FEF" w:rsidRDefault="00871C93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150FEF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389EE625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2EFEA24" w14:textId="77777777" w:rsidR="007B4803" w:rsidRPr="00194B34" w:rsidRDefault="007B4803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CE70344" w14:textId="77777777" w:rsidR="007B4803" w:rsidRDefault="00871C93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d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7B4803" w14:paraId="38833B75" w14:textId="77777777">
        <w:trPr>
          <w:trHeight w:val="360"/>
        </w:trPr>
        <w:tc>
          <w:tcPr>
            <w:tcW w:w="4210" w:type="dxa"/>
          </w:tcPr>
          <w:p w14:paraId="7575417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E5D2C2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4773976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5F6971C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D8CBB77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3B00946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04A1AE5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613C03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00FF7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FA212C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7B7CCE2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352482B9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566B63BB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0DDF1F8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0D98ACA9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205B55" w14:paraId="2DF08801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DA880AA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45CB78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43F876C0" w14:textId="77777777" w:rsidR="00205B55" w:rsidRDefault="00205B55">
            <w:pPr>
              <w:jc w:val="center"/>
              <w:rPr>
                <w:sz w:val="32"/>
                <w:szCs w:val="32"/>
              </w:rPr>
            </w:pPr>
          </w:p>
        </w:tc>
      </w:tr>
      <w:tr w:rsidR="007B4803" w14:paraId="59E93104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54B7B6F1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6F21D2F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3156618D" w14:textId="77777777" w:rsidR="007B4803" w:rsidRDefault="007B4803">
            <w:pPr>
              <w:jc w:val="center"/>
              <w:rPr>
                <w:sz w:val="32"/>
                <w:szCs w:val="32"/>
              </w:rPr>
            </w:pPr>
          </w:p>
        </w:tc>
      </w:tr>
      <w:tr w:rsidR="00B43D10" w14:paraId="08FE6E6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D97F837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A1A2675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28420D21" w14:textId="77777777" w:rsidR="00B43D10" w:rsidRDefault="00B43D10">
            <w:pPr>
              <w:jc w:val="center"/>
              <w:rPr>
                <w:sz w:val="32"/>
                <w:szCs w:val="32"/>
              </w:rPr>
            </w:pPr>
          </w:p>
        </w:tc>
      </w:tr>
    </w:tbl>
    <w:p w14:paraId="426A7FB7" w14:textId="77777777" w:rsidR="007B4803" w:rsidRDefault="007B4803">
      <w:pPr>
        <w:rPr>
          <w:rFonts w:ascii="Calibri" w:eastAsia="Calibri" w:hAnsi="Calibri" w:cs="Calibri"/>
          <w:sz w:val="21"/>
          <w:szCs w:val="21"/>
        </w:rPr>
      </w:pPr>
    </w:p>
    <w:sectPr w:rsidR="007B4803" w:rsidSect="00150FEF">
      <w:headerReference w:type="default" r:id="rId7"/>
      <w:footerReference w:type="default" r:id="rId8"/>
      <w:pgSz w:w="12240" w:h="15840"/>
      <w:pgMar w:top="1417" w:right="1701" w:bottom="142" w:left="1701" w:header="708" w:footer="33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987458" w14:textId="77777777" w:rsidR="00475B5E" w:rsidRDefault="00475B5E">
      <w:r>
        <w:separator/>
      </w:r>
    </w:p>
  </w:endnote>
  <w:endnote w:type="continuationSeparator" w:id="0">
    <w:p w14:paraId="69AB0548" w14:textId="77777777" w:rsidR="00475B5E" w:rsidRDefault="00475B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EA57CC" w14:textId="77777777" w:rsidR="007B4803" w:rsidRPr="00150FEF" w:rsidRDefault="00871C93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2A36EC47" w14:textId="77777777" w:rsidR="007B4803" w:rsidRPr="00150FEF" w:rsidRDefault="00871C93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150FEF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150FEF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150FEF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6FEF6D" w14:textId="77777777" w:rsidR="00475B5E" w:rsidRDefault="00475B5E">
      <w:r>
        <w:separator/>
      </w:r>
    </w:p>
  </w:footnote>
  <w:footnote w:type="continuationSeparator" w:id="0">
    <w:p w14:paraId="51D6768F" w14:textId="77777777" w:rsidR="00475B5E" w:rsidRDefault="00475B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3D9937" w14:textId="77777777" w:rsidR="007B4803" w:rsidRDefault="00871C93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2ED7AE2A" wp14:editId="0398D2CB">
          <wp:simplePos x="0" y="0"/>
          <wp:positionH relativeFrom="column">
            <wp:posOffset>2567940</wp:posOffset>
          </wp:positionH>
          <wp:positionV relativeFrom="paragraph">
            <wp:posOffset>-182880</wp:posOffset>
          </wp:positionV>
          <wp:extent cx="650875" cy="514350"/>
          <wp:effectExtent l="0" t="0" r="0" b="0"/>
          <wp:wrapTopAndBottom distT="0" distB="0"/>
          <wp:docPr id="10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143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102B72FA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6DE6A9CD" w14:textId="77777777" w:rsidR="007B4803" w:rsidRPr="00150FEF" w:rsidRDefault="00871C93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01003DE7" w14:textId="77777777" w:rsidR="00083656" w:rsidRPr="00150FEF" w:rsidRDefault="00871C93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GABINETE DO VEREADOR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>UBERLIÊ DA SILVA MACHADO</w:t>
    </w:r>
  </w:p>
  <w:p w14:paraId="20724777" w14:textId="0CEE6EF1" w:rsidR="007B4803" w:rsidRPr="00150FEF" w:rsidRDefault="00852404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  <w:r w:rsidRPr="00150FEF">
      <w:rPr>
        <w:b/>
        <w:bCs/>
        <w:sz w:val="16"/>
        <w:szCs w:val="16"/>
      </w:rPr>
      <w:t xml:space="preserve">  </w:t>
    </w:r>
    <w:r w:rsidR="00083656" w:rsidRPr="00150FEF">
      <w:rPr>
        <w:rFonts w:ascii="Courier New" w:eastAsia="Courier New" w:hAnsi="Courier New" w:cs="Courier New"/>
        <w:b/>
        <w:bCs/>
        <w:sz w:val="16"/>
        <w:szCs w:val="16"/>
      </w:rPr>
      <w:t xml:space="preserve">NEGUINHO DA OFICINA </w:t>
    </w:r>
    <w:r w:rsidR="00871C93" w:rsidRPr="00150FEF">
      <w:rPr>
        <w:rFonts w:ascii="Courier New" w:eastAsia="Courier New" w:hAnsi="Courier New" w:cs="Courier New"/>
        <w:b/>
        <w:bCs/>
        <w:sz w:val="16"/>
        <w:szCs w:val="16"/>
      </w:rPr>
      <w:t>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05EA7"/>
    <w:rsid w:val="0001731D"/>
    <w:rsid w:val="00025CA7"/>
    <w:rsid w:val="00025D5D"/>
    <w:rsid w:val="00065855"/>
    <w:rsid w:val="00083656"/>
    <w:rsid w:val="0010542F"/>
    <w:rsid w:val="00134549"/>
    <w:rsid w:val="00150FEF"/>
    <w:rsid w:val="00151B33"/>
    <w:rsid w:val="00176140"/>
    <w:rsid w:val="00194B34"/>
    <w:rsid w:val="00195643"/>
    <w:rsid w:val="001A5896"/>
    <w:rsid w:val="001D074F"/>
    <w:rsid w:val="001E03A5"/>
    <w:rsid w:val="001E6E6D"/>
    <w:rsid w:val="00205B55"/>
    <w:rsid w:val="00251944"/>
    <w:rsid w:val="00274315"/>
    <w:rsid w:val="002F7702"/>
    <w:rsid w:val="00303A7F"/>
    <w:rsid w:val="0033730D"/>
    <w:rsid w:val="003451B9"/>
    <w:rsid w:val="00371B24"/>
    <w:rsid w:val="003734F9"/>
    <w:rsid w:val="003A6DED"/>
    <w:rsid w:val="003B15B5"/>
    <w:rsid w:val="003D029E"/>
    <w:rsid w:val="003D62F3"/>
    <w:rsid w:val="003E0311"/>
    <w:rsid w:val="00406F17"/>
    <w:rsid w:val="004748FC"/>
    <w:rsid w:val="00475B5E"/>
    <w:rsid w:val="004960B2"/>
    <w:rsid w:val="004D2D9C"/>
    <w:rsid w:val="00545A59"/>
    <w:rsid w:val="00556A95"/>
    <w:rsid w:val="005C0993"/>
    <w:rsid w:val="005C7762"/>
    <w:rsid w:val="005E0E99"/>
    <w:rsid w:val="00607B60"/>
    <w:rsid w:val="00697E56"/>
    <w:rsid w:val="006E03B4"/>
    <w:rsid w:val="006E468E"/>
    <w:rsid w:val="006F6E4F"/>
    <w:rsid w:val="00723DA4"/>
    <w:rsid w:val="007660BC"/>
    <w:rsid w:val="00792230"/>
    <w:rsid w:val="007B4803"/>
    <w:rsid w:val="0081154E"/>
    <w:rsid w:val="00852404"/>
    <w:rsid w:val="00871C93"/>
    <w:rsid w:val="008E5D8B"/>
    <w:rsid w:val="00901488"/>
    <w:rsid w:val="009223FB"/>
    <w:rsid w:val="00962D11"/>
    <w:rsid w:val="00967170"/>
    <w:rsid w:val="009F1A55"/>
    <w:rsid w:val="00A00E89"/>
    <w:rsid w:val="00A01B1E"/>
    <w:rsid w:val="00A076B2"/>
    <w:rsid w:val="00A247FD"/>
    <w:rsid w:val="00A41A05"/>
    <w:rsid w:val="00A45BD9"/>
    <w:rsid w:val="00A85B8B"/>
    <w:rsid w:val="00AA7629"/>
    <w:rsid w:val="00AB1A16"/>
    <w:rsid w:val="00AC7E98"/>
    <w:rsid w:val="00AE09EF"/>
    <w:rsid w:val="00B0620B"/>
    <w:rsid w:val="00B43D10"/>
    <w:rsid w:val="00B77888"/>
    <w:rsid w:val="00BA2751"/>
    <w:rsid w:val="00BB1DF5"/>
    <w:rsid w:val="00C201D8"/>
    <w:rsid w:val="00C84D32"/>
    <w:rsid w:val="00CF5EE6"/>
    <w:rsid w:val="00D0764F"/>
    <w:rsid w:val="00D12785"/>
    <w:rsid w:val="00D3052B"/>
    <w:rsid w:val="00D64428"/>
    <w:rsid w:val="00E027A2"/>
    <w:rsid w:val="00E73343"/>
    <w:rsid w:val="00E94D3E"/>
    <w:rsid w:val="00F11FEA"/>
    <w:rsid w:val="00F67403"/>
    <w:rsid w:val="00FA77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3BEEFE"/>
  <w15:docId w15:val="{87368BA9-BC11-4884-A556-BD4F0B2C60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51944"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1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4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5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6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7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8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9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a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b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c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d">
    <w:basedOn w:val="TableNormal1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2404"/>
  </w:style>
  <w:style w:type="paragraph" w:styleId="Rodap">
    <w:name w:val="footer"/>
    <w:basedOn w:val="Normal"/>
    <w:link w:val="RodapChar"/>
    <w:uiPriority w:val="99"/>
    <w:unhideWhenUsed/>
    <w:rsid w:val="0085240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5240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4126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64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8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36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53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1057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WORK</dc:creator>
  <cp:lastModifiedBy>JULIO CESAR DE CARVALHO ABREU</cp:lastModifiedBy>
  <cp:revision>4</cp:revision>
  <cp:lastPrinted>2024-09-02T15:00:00Z</cp:lastPrinted>
  <dcterms:created xsi:type="dcterms:W3CDTF">2025-05-06T16:38:00Z</dcterms:created>
  <dcterms:modified xsi:type="dcterms:W3CDTF">2025-05-07T14:16:00Z</dcterms:modified>
</cp:coreProperties>
</file>