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F2DB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E867DD">
              <w:rPr>
                <w:rFonts w:ascii="Arial" w:hAnsi="Arial" w:cs="Arial"/>
                <w:b/>
                <w:sz w:val="22"/>
                <w:szCs w:val="22"/>
              </w:rPr>
              <w:t xml:space="preserve">A INSTALAÇÃO DE PLACAS DE </w:t>
            </w:r>
            <w:r w:rsidR="00347EF8">
              <w:rPr>
                <w:rFonts w:ascii="Arial" w:hAnsi="Arial" w:cs="Arial"/>
                <w:b/>
                <w:sz w:val="22"/>
                <w:szCs w:val="22"/>
              </w:rPr>
              <w:t>SINALIZAÇ</w:t>
            </w:r>
            <w:r w:rsidR="00E867DD">
              <w:rPr>
                <w:rFonts w:ascii="Arial" w:hAnsi="Arial" w:cs="Arial"/>
                <w:b/>
                <w:sz w:val="22"/>
                <w:szCs w:val="22"/>
              </w:rPr>
              <w:t xml:space="preserve">ÃO </w:t>
            </w:r>
            <w:r w:rsidR="005F2DBD">
              <w:rPr>
                <w:rFonts w:ascii="Arial" w:hAnsi="Arial" w:cs="Arial"/>
                <w:b/>
                <w:sz w:val="22"/>
                <w:szCs w:val="22"/>
              </w:rPr>
              <w:t>E REDUTORES DE VELOCIDADE NA AV. ISMAEL DO NASCIMENTO ESQUINA COM A RUA 68B NO BAIRRO SAN DIEGO.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5F2D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E867DD">
              <w:rPr>
                <w:rFonts w:ascii="Arial" w:hAnsi="Arial" w:cs="Arial"/>
              </w:rPr>
              <w:t>a inst</w:t>
            </w:r>
            <w:r w:rsidR="00695F49">
              <w:rPr>
                <w:rFonts w:ascii="Arial" w:hAnsi="Arial" w:cs="Arial"/>
              </w:rPr>
              <w:t>alação de placas de sinalização</w:t>
            </w:r>
            <w:r w:rsidR="00347EF8">
              <w:rPr>
                <w:rFonts w:ascii="Arial" w:hAnsi="Arial" w:cs="Arial"/>
              </w:rPr>
              <w:t xml:space="preserve"> </w:t>
            </w:r>
            <w:r w:rsidR="005F2DBD">
              <w:rPr>
                <w:rFonts w:ascii="Arial" w:hAnsi="Arial" w:cs="Arial"/>
              </w:rPr>
              <w:t xml:space="preserve">e redutores de velocidade na av. Ismael do Nascimento com a esquina com a rua 68B no bairro </w:t>
            </w:r>
            <w:proofErr w:type="spellStart"/>
            <w:r w:rsidR="005F2DBD">
              <w:rPr>
                <w:rFonts w:ascii="Arial" w:hAnsi="Arial" w:cs="Arial"/>
              </w:rPr>
              <w:t>San</w:t>
            </w:r>
            <w:proofErr w:type="spellEnd"/>
            <w:r w:rsidR="005F2DBD">
              <w:rPr>
                <w:rFonts w:ascii="Arial" w:hAnsi="Arial" w:cs="Arial"/>
              </w:rPr>
              <w:t xml:space="preserve"> Diego.</w:t>
            </w:r>
          </w:p>
          <w:p w:rsidR="004A5455" w:rsidRDefault="003A56A4" w:rsidP="005F2DBD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2D2297" w:rsidRDefault="002D2297" w:rsidP="005F2DBD">
            <w:pPr>
              <w:ind w:firstLine="1800"/>
              <w:rPr>
                <w:rFonts w:ascii="Arial" w:hAnsi="Arial" w:cs="Arial"/>
              </w:rPr>
            </w:pPr>
          </w:p>
          <w:p w:rsidR="005F2DBD" w:rsidRDefault="00347EF8" w:rsidP="005F2D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</w:t>
            </w:r>
            <w:r w:rsidR="005F2DBD">
              <w:rPr>
                <w:rFonts w:ascii="Arial" w:hAnsi="Arial" w:cs="Arial"/>
              </w:rPr>
              <w:t>endendo ao pedido dos moradores do bairro acima citado indica-se instalação de sinalização bem como redutores de velocidade e faixa de pedestre na localidade mencionada, haja vista que se trata de uma avenida que com as melhorias recebidas recentemente o trafico ficou muito rápido, o que coloca em risco a vida dos moradores e alunos que moram no bairro vizinho e estudam no colégio que fica as margens da mesma, sendo assim pedimos vossa compreensão e urgência no atendimento desta.</w:t>
            </w:r>
          </w:p>
          <w:p w:rsidR="00C03478" w:rsidRDefault="00C03478" w:rsidP="005F2D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03478" w:rsidRPr="00E51699" w:rsidRDefault="00B31BD1" w:rsidP="002D229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C03478">
              <w:rPr>
                <w:rFonts w:ascii="Arial" w:hAnsi="Arial" w:cs="Arial"/>
              </w:rPr>
              <w:t>ao primeiro dia</w:t>
            </w:r>
            <w:r w:rsidR="00E867DD">
              <w:rPr>
                <w:rFonts w:ascii="Arial" w:hAnsi="Arial" w:cs="Arial"/>
              </w:rPr>
              <w:t xml:space="preserve"> do mês de </w:t>
            </w:r>
            <w:r w:rsidR="00C03478">
              <w:rPr>
                <w:rFonts w:ascii="Arial" w:hAnsi="Arial" w:cs="Arial"/>
              </w:rPr>
              <w:t>dezembro</w:t>
            </w:r>
            <w:r w:rsidR="00E867DD">
              <w:rPr>
                <w:rFonts w:ascii="Arial" w:hAnsi="Arial" w:cs="Arial"/>
              </w:rPr>
              <w:t xml:space="preserve"> do ano</w:t>
            </w:r>
            <w:proofErr w:type="gramStart"/>
            <w:r w:rsidR="00E867DD">
              <w:rPr>
                <w:rFonts w:ascii="Arial" w:hAnsi="Arial" w:cs="Arial"/>
              </w:rPr>
              <w:t xml:space="preserve"> </w:t>
            </w:r>
            <w:r w:rsidR="00347EF8">
              <w:rPr>
                <w:rFonts w:ascii="Arial" w:hAnsi="Arial" w:cs="Arial"/>
              </w:rPr>
              <w:t xml:space="preserve"> </w:t>
            </w:r>
            <w:proofErr w:type="gramEnd"/>
            <w:r w:rsidR="00347EF8">
              <w:rPr>
                <w:rFonts w:ascii="Arial" w:hAnsi="Arial" w:cs="Arial"/>
              </w:rPr>
              <w:t>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DBD" w:rsidRDefault="005F2DBD" w:rsidP="002172CB">
      <w:pPr>
        <w:pStyle w:val="Cabealho"/>
      </w:pPr>
      <w:r>
        <w:separator/>
      </w:r>
    </w:p>
  </w:endnote>
  <w:endnote w:type="continuationSeparator" w:id="0">
    <w:p w:rsidR="005F2DBD" w:rsidRDefault="005F2DB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DBD" w:rsidRDefault="005F2DBD" w:rsidP="002172CB">
      <w:pPr>
        <w:pStyle w:val="Cabealho"/>
      </w:pPr>
      <w:r>
        <w:separator/>
      </w:r>
    </w:p>
  </w:footnote>
  <w:footnote w:type="continuationSeparator" w:id="0">
    <w:p w:rsidR="005F2DBD" w:rsidRDefault="005F2DB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5F2DB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F2DBD" w:rsidRDefault="005F2DB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0137195" r:id="rId2"/>
            </w:object>
          </w:r>
        </w:p>
        <w:p w:rsidR="005F2DBD" w:rsidRDefault="005F2DB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F2DBD" w:rsidRDefault="005F2DB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F2DB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F2DBD" w:rsidRPr="001F7A0C" w:rsidRDefault="005F2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FD1B0F" w:rsidRDefault="005F2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F2DB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F2DBD" w:rsidRPr="001F7A0C" w:rsidRDefault="005F2D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F2DBD" w:rsidRPr="001F7A0C" w:rsidRDefault="005F2D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F2DBD" w:rsidRPr="00107FA2" w:rsidRDefault="005F2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F2DBD" w:rsidRPr="00107FA2" w:rsidRDefault="005F2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F2DBD" w:rsidRPr="00FD1B0F" w:rsidRDefault="005F2DBD" w:rsidP="005F2DB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1367/2015</w:t>
          </w:r>
        </w:p>
      </w:tc>
    </w:tr>
    <w:tr w:rsidR="005F2DB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F2DBD" w:rsidRPr="00107FA2" w:rsidRDefault="005F2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2DBD" w:rsidRPr="00107FA2" w:rsidRDefault="005F2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2DB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F2DBD" w:rsidRPr="00107FA2" w:rsidRDefault="005F2DB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2DBD" w:rsidRPr="00107FA2" w:rsidRDefault="005F2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2DB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F2DBD" w:rsidRPr="00107FA2" w:rsidRDefault="005F2DB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2DBD" w:rsidRPr="00107FA2" w:rsidRDefault="005F2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2DB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F2DBD" w:rsidRPr="001F7A0C" w:rsidRDefault="005F2DB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07FA2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2DB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1F7A0C" w:rsidRDefault="005F2DB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5F2DB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F2DBD" w:rsidRDefault="005F2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F2DBD" w:rsidRDefault="005F2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F2DBD" w:rsidRDefault="005F2DB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F2DBD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F2DBD" w:rsidRDefault="005F2D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F2DBD" w:rsidRPr="00F2782E" w:rsidRDefault="005F2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F2DBD" w:rsidRPr="00F2782E" w:rsidRDefault="005F2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F2DBD" w:rsidRDefault="005F2DB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0913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1179"/>
    <w:rsid w:val="001E2F14"/>
    <w:rsid w:val="001E561D"/>
    <w:rsid w:val="001E638D"/>
    <w:rsid w:val="001F5700"/>
    <w:rsid w:val="001F7A0C"/>
    <w:rsid w:val="00203090"/>
    <w:rsid w:val="00205C87"/>
    <w:rsid w:val="00206BFB"/>
    <w:rsid w:val="00213AAD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7E8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297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1660A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2FF5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5F2DBD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95F49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A59B0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1A9B"/>
    <w:rsid w:val="00BC428C"/>
    <w:rsid w:val="00BD55EE"/>
    <w:rsid w:val="00BE0E70"/>
    <w:rsid w:val="00BF21D7"/>
    <w:rsid w:val="00BF2FAF"/>
    <w:rsid w:val="00C03478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9E8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867DD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203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2015-11-27T16:47:00Z</cp:lastPrinted>
  <dcterms:created xsi:type="dcterms:W3CDTF">2015-11-26T18:10:00Z</dcterms:created>
  <dcterms:modified xsi:type="dcterms:W3CDTF">2015-11-27T16:47:00Z</dcterms:modified>
</cp:coreProperties>
</file>