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E" w:rsidRPr="00491D66" w:rsidRDefault="000F586E" w:rsidP="00491D66">
      <w:pPr>
        <w:jc w:val="center"/>
        <w:rPr>
          <w:b/>
        </w:rPr>
      </w:pPr>
      <w:r w:rsidRPr="00491D66">
        <w:rPr>
          <w:b/>
        </w:rPr>
        <w:t>ATA Nº0</w:t>
      </w:r>
      <w:r w:rsidR="0091596B">
        <w:rPr>
          <w:b/>
        </w:rPr>
        <w:t>0</w:t>
      </w:r>
      <w:r w:rsidR="008B0355">
        <w:rPr>
          <w:b/>
        </w:rPr>
        <w:t>4</w:t>
      </w:r>
      <w:r w:rsidR="00D4619F" w:rsidRPr="00491D66">
        <w:rPr>
          <w:b/>
        </w:rPr>
        <w:t>/2</w:t>
      </w:r>
      <w:r w:rsidRPr="00491D66">
        <w:rPr>
          <w:b/>
        </w:rPr>
        <w:t>0</w:t>
      </w:r>
      <w:r w:rsidR="004F7643">
        <w:rPr>
          <w:b/>
        </w:rPr>
        <w:t>2</w:t>
      </w:r>
      <w:r w:rsidR="006B48F4">
        <w:rPr>
          <w:b/>
        </w:rPr>
        <w:t>3</w:t>
      </w:r>
    </w:p>
    <w:p w:rsidR="0007124D" w:rsidRDefault="00CB633F" w:rsidP="00BB47B6">
      <w:pPr>
        <w:shd w:val="clear" w:color="auto" w:fill="FFFFFF"/>
      </w:pPr>
      <w:r w:rsidRPr="00DB2DDB">
        <w:t>Aos</w:t>
      </w:r>
      <w:r w:rsidR="006B48F4">
        <w:t xml:space="preserve"> </w:t>
      </w:r>
      <w:r w:rsidR="00ED21F2">
        <w:t>Dezessete</w:t>
      </w:r>
      <w:r w:rsidR="004E5FF4">
        <w:t xml:space="preserve"> </w:t>
      </w:r>
      <w:r w:rsidR="000F586E" w:rsidRPr="00DB2DDB">
        <w:t>dia</w:t>
      </w:r>
      <w:r w:rsidRPr="00DB2DDB">
        <w:t>s do M</w:t>
      </w:r>
      <w:r w:rsidR="000F586E" w:rsidRPr="00DB2DDB">
        <w:t xml:space="preserve">ês de </w:t>
      </w:r>
      <w:r w:rsidR="00ED21F2">
        <w:t>Fevereiro</w:t>
      </w:r>
      <w:r w:rsidR="005D12B9" w:rsidRPr="003245E5">
        <w:t xml:space="preserve"> de D</w:t>
      </w:r>
      <w:r w:rsidR="000F586E" w:rsidRPr="003245E5">
        <w:t xml:space="preserve">ois </w:t>
      </w:r>
      <w:r w:rsidR="005D12B9" w:rsidRPr="003245E5">
        <w:t>M</w:t>
      </w:r>
      <w:r w:rsidR="000F586E" w:rsidRPr="003245E5">
        <w:t xml:space="preserve">il e </w:t>
      </w:r>
      <w:r w:rsidR="004F7643">
        <w:t xml:space="preserve">Vinte e </w:t>
      </w:r>
      <w:r w:rsidR="006028AB">
        <w:t>três</w:t>
      </w:r>
      <w:r w:rsidR="00A40184" w:rsidRPr="003245E5">
        <w:t xml:space="preserve">, </w:t>
      </w:r>
      <w:r w:rsidR="00A40184" w:rsidRPr="00DB2DDB">
        <w:t>à</w:t>
      </w:r>
      <w:r w:rsidR="000F586E" w:rsidRPr="00DB2DDB">
        <w:t xml:space="preserve">s </w:t>
      </w:r>
      <w:r w:rsidR="00ED21F2">
        <w:t>Dezenove</w:t>
      </w:r>
      <w:r w:rsidR="000F586E" w:rsidRPr="00DB2DDB">
        <w:t xml:space="preserve"> horas </w:t>
      </w:r>
      <w:r w:rsidR="00DB2DDB">
        <w:t>em plenário</w:t>
      </w:r>
      <w:r w:rsidR="00C8269C" w:rsidRPr="003245E5">
        <w:t>,</w:t>
      </w:r>
      <w:r w:rsidR="000F586E" w:rsidRPr="003245E5">
        <w:t xml:space="preserve"> realizou-se a </w:t>
      </w:r>
      <w:r w:rsidR="00516CA7">
        <w:t>Terceira</w:t>
      </w:r>
      <w:r w:rsidR="006028AB">
        <w:t xml:space="preserve"> </w:t>
      </w:r>
      <w:r w:rsidR="00A40184" w:rsidRPr="003245E5">
        <w:t>S</w:t>
      </w:r>
      <w:r w:rsidR="000F586E" w:rsidRPr="003245E5">
        <w:t xml:space="preserve">essão </w:t>
      </w:r>
      <w:r w:rsidR="004F7643">
        <w:t>Extraordinária</w:t>
      </w:r>
      <w:r w:rsidR="000F586E" w:rsidRPr="003245E5">
        <w:t xml:space="preserve"> da Câmara Municipal de Kaloré, no </w:t>
      </w:r>
      <w:r w:rsidR="00851D95">
        <w:t>Terceiro</w:t>
      </w:r>
      <w:r w:rsidR="000F586E" w:rsidRPr="003245E5">
        <w:t xml:space="preserve"> ano da</w:t>
      </w:r>
      <w:r w:rsidR="00C8269C" w:rsidRPr="003245E5">
        <w:t xml:space="preserve"> sua D</w:t>
      </w:r>
      <w:r w:rsidR="000F586E" w:rsidRPr="003245E5">
        <w:t xml:space="preserve">écima </w:t>
      </w:r>
      <w:r w:rsidR="004F7643">
        <w:t>Quinta</w:t>
      </w:r>
      <w:r w:rsidR="00144174" w:rsidRPr="003245E5">
        <w:t xml:space="preserve"> L</w:t>
      </w:r>
      <w:r w:rsidR="000F586E" w:rsidRPr="003245E5">
        <w:t xml:space="preserve">egislatura, com a presença de </w:t>
      </w:r>
      <w:r w:rsidR="00FE03D1">
        <w:t>seis</w:t>
      </w:r>
      <w:r w:rsidR="00851D95">
        <w:t xml:space="preserve"> </w:t>
      </w:r>
      <w:r w:rsidR="004648CC">
        <w:t>vereadores</w:t>
      </w:r>
      <w:r w:rsidR="000F586E" w:rsidRPr="003245E5">
        <w:t>, confor</w:t>
      </w:r>
      <w:r w:rsidR="005D12B9" w:rsidRPr="003245E5">
        <w:t>me consta do livro de presença</w:t>
      </w:r>
      <w:r w:rsidR="00C15BC7">
        <w:t>, deixando de comparecer o</w:t>
      </w:r>
      <w:r w:rsidR="00FE03D1">
        <w:t>s</w:t>
      </w:r>
      <w:r w:rsidR="00C15BC7">
        <w:t xml:space="preserve"> Vereador</w:t>
      </w:r>
      <w:r w:rsidR="00FE03D1">
        <w:t>es Fernando Gonçalves de Oliveira, Silvio Martins de Oliveira e Marcos Roberto Sanches Junior</w:t>
      </w:r>
      <w:r w:rsidR="00B6253E">
        <w:t xml:space="preserve">, com ausência justificada pela </w:t>
      </w:r>
      <w:r w:rsidR="00FE03D1">
        <w:t>Presidência</w:t>
      </w:r>
      <w:r w:rsidR="005D12B9" w:rsidRPr="003245E5">
        <w:t>.</w:t>
      </w:r>
      <w:r w:rsidR="00674EDA" w:rsidRPr="003245E5">
        <w:t>/</w:t>
      </w:r>
      <w:r w:rsidR="004F7643">
        <w:t xml:space="preserve"> Atendendo convocação</w:t>
      </w:r>
      <w:r w:rsidR="00851D95">
        <w:t xml:space="preserve"> </w:t>
      </w:r>
      <w:r w:rsidR="00311781">
        <w:t>verbal</w:t>
      </w:r>
      <w:r w:rsidR="004F7643">
        <w:t xml:space="preserve"> da </w:t>
      </w:r>
      <w:r w:rsidR="00280CF4">
        <w:t>Presidência</w:t>
      </w:r>
      <w:r w:rsidR="004F7643">
        <w:t xml:space="preserve"> da Mesa Executiva </w:t>
      </w:r>
      <w:r w:rsidR="00311781">
        <w:t>com a finalidade especifica de</w:t>
      </w:r>
      <w:r w:rsidR="004F7643">
        <w:t xml:space="preserve"> </w:t>
      </w:r>
      <w:r w:rsidR="004E5FF4">
        <w:t xml:space="preserve">em </w:t>
      </w:r>
      <w:r w:rsidR="00FE03D1">
        <w:t>primeira</w:t>
      </w:r>
      <w:r w:rsidR="004E5FF4">
        <w:t xml:space="preserve"> discussão</w:t>
      </w:r>
      <w:r w:rsidR="004F7643">
        <w:t xml:space="preserve"> votar a seguinte Ordem do dia</w:t>
      </w:r>
      <w:r w:rsidR="004906C8">
        <w:t>:/</w:t>
      </w:r>
      <w:r w:rsidR="00851D95">
        <w:t xml:space="preserve"> </w:t>
      </w:r>
      <w:r w:rsidR="00851D95" w:rsidRPr="00851D95">
        <w:rPr>
          <w:color w:val="050505"/>
        </w:rPr>
        <w:t>Projeto de lei</w:t>
      </w:r>
      <w:r w:rsidR="00FE03D1">
        <w:rPr>
          <w:color w:val="050505"/>
        </w:rPr>
        <w:t xml:space="preserve"> Complementar</w:t>
      </w:r>
      <w:r w:rsidR="00851D95" w:rsidRPr="00851D95">
        <w:rPr>
          <w:color w:val="050505"/>
        </w:rPr>
        <w:t xml:space="preserve"> </w:t>
      </w:r>
      <w:r w:rsidR="00FE03D1">
        <w:rPr>
          <w:color w:val="050505"/>
        </w:rPr>
        <w:t>n</w:t>
      </w:r>
      <w:r w:rsidR="00851D95" w:rsidRPr="00851D95">
        <w:rPr>
          <w:color w:val="050505"/>
        </w:rPr>
        <w:t>º 001/2023</w:t>
      </w:r>
      <w:r w:rsidR="00FE03D1">
        <w:rPr>
          <w:color w:val="050505"/>
        </w:rPr>
        <w:t>, projetos de Lei nº02, 03, 04, 05, 06 e 07/2023</w:t>
      </w:r>
      <w:r w:rsidR="00851D95" w:rsidRPr="00851D95">
        <w:rPr>
          <w:color w:val="050505"/>
        </w:rPr>
        <w:t xml:space="preserve"> de autoria do executivo municipal.</w:t>
      </w:r>
      <w:r w:rsidR="004906C8">
        <w:t xml:space="preserve">/ </w:t>
      </w:r>
      <w:r w:rsidR="000F586E" w:rsidRPr="003245E5">
        <w:t>Expediente:</w:t>
      </w:r>
      <w:r w:rsidR="004F7643">
        <w:t xml:space="preserve">/ </w:t>
      </w:r>
      <w:r w:rsidR="00C15BC7">
        <w:t>NÃO HOUVE</w:t>
      </w:r>
      <w:r w:rsidR="00311781">
        <w:t>./</w:t>
      </w:r>
      <w:r w:rsidR="00280CF4" w:rsidRPr="00280CF4">
        <w:rPr>
          <w:b/>
          <w:u w:val="single"/>
        </w:rPr>
        <w:t>ORDEM DO DIA</w:t>
      </w:r>
      <w:r w:rsidR="00280CF4">
        <w:t>./</w:t>
      </w:r>
      <w:r w:rsidR="00BB47B6" w:rsidRPr="00BB47B6">
        <w:rPr>
          <w:color w:val="050505"/>
        </w:rPr>
        <w:t xml:space="preserve"> </w:t>
      </w:r>
      <w:r w:rsidR="0059046C" w:rsidRPr="00186BBB">
        <w:rPr>
          <w:b/>
        </w:rPr>
        <w:t>PROJETO DE LEI COMPLEMENTAR 001/2023,</w:t>
      </w:r>
      <w:r w:rsidR="0059046C" w:rsidRPr="00186BBB">
        <w:t xml:space="preserve"> que altera redação do artigo 1º da lei complementar nº001/2013 que tem por objetivo incluir créditos tributários, vencidos até 31 de dezembro de 2022 no programa de recuperação fiscal de Kaloré – </w:t>
      </w:r>
      <w:r w:rsidR="0059046C">
        <w:t xml:space="preserve">PREFISK; </w:t>
      </w:r>
      <w:r w:rsidR="0059046C" w:rsidRPr="00186BBB">
        <w:rPr>
          <w:b/>
        </w:rPr>
        <w:t>PROJETO DE LEI Nº002/2023</w:t>
      </w:r>
      <w:r w:rsidR="0059046C" w:rsidRPr="00186BBB">
        <w:t xml:space="preserve"> que dispõe sobre a denominação de patrimônios públicos e dá outras </w:t>
      </w:r>
      <w:proofErr w:type="gramStart"/>
      <w:r w:rsidR="0059046C" w:rsidRPr="00186BBB">
        <w:t>providências</w:t>
      </w:r>
      <w:r w:rsidR="0059046C">
        <w:t>;</w:t>
      </w:r>
      <w:proofErr w:type="gramEnd"/>
      <w:r w:rsidR="0059046C" w:rsidRPr="00186BBB">
        <w:rPr>
          <w:b/>
        </w:rPr>
        <w:t>PROJETO DE LEI Nº003/2023</w:t>
      </w:r>
      <w:r w:rsidR="0059046C" w:rsidRPr="00186BBB">
        <w:t xml:space="preserve"> que dispõe sobre o reajuste aos servidores do quadro do magistério e dá outras providências</w:t>
      </w:r>
      <w:r w:rsidR="0059046C">
        <w:t>;</w:t>
      </w:r>
      <w:r w:rsidR="0059046C" w:rsidRPr="00186BBB">
        <w:rPr>
          <w:b/>
        </w:rPr>
        <w:t>PROJETO DE LEI Nº004/2023</w:t>
      </w:r>
      <w:r w:rsidR="0059046C" w:rsidRPr="00186BBB">
        <w:t xml:space="preserve">  que denomina “parque Municipal Sebastião </w:t>
      </w:r>
      <w:proofErr w:type="spellStart"/>
      <w:r w:rsidR="0059046C" w:rsidRPr="00186BBB">
        <w:t>Labegalini</w:t>
      </w:r>
      <w:proofErr w:type="spellEnd"/>
      <w:r w:rsidR="0059046C" w:rsidRPr="00186BBB">
        <w:t>”  ao parque urbano e dá outras providencias</w:t>
      </w:r>
      <w:r w:rsidR="0059046C">
        <w:t xml:space="preserve">; </w:t>
      </w:r>
      <w:r w:rsidR="0059046C" w:rsidRPr="00186BBB">
        <w:rPr>
          <w:b/>
        </w:rPr>
        <w:t>PROJETO DE LEI Nº005/2023</w:t>
      </w:r>
      <w:r w:rsidR="0059046C" w:rsidRPr="00186BBB">
        <w:t xml:space="preserve">  que denomina quadra sintética meu campinho  “RUI CARLOS VICENTIM” e dá outras providencias</w:t>
      </w:r>
      <w:r w:rsidR="0059046C">
        <w:t xml:space="preserve">; </w:t>
      </w:r>
      <w:r w:rsidR="0059046C" w:rsidRPr="00186BBB">
        <w:rPr>
          <w:b/>
        </w:rPr>
        <w:t>PROJETO DE LEI Nº006/2023</w:t>
      </w:r>
      <w:r w:rsidR="0059046C" w:rsidRPr="00186BBB">
        <w:t xml:space="preserve">  que denomina CONJUNTO HABITACIONAL “MOACIR FUZETI” e dá outras providencias</w:t>
      </w:r>
      <w:r w:rsidR="0059046C">
        <w:t xml:space="preserve"> e </w:t>
      </w:r>
      <w:r w:rsidR="0059046C" w:rsidRPr="00186BBB">
        <w:rPr>
          <w:b/>
        </w:rPr>
        <w:t xml:space="preserve">PROJETO DE LEI Nº007/2023 </w:t>
      </w:r>
      <w:r w:rsidR="0059046C" w:rsidRPr="00186BBB">
        <w:t>que autoriza o poder executivo municipal a firmar convênio com a Associação De Pais E Amigos Dos Excepcionais De Kaloré/</w:t>
      </w:r>
      <w:proofErr w:type="spellStart"/>
      <w:r w:rsidR="0059046C" w:rsidRPr="00186BBB">
        <w:t>Pr</w:t>
      </w:r>
      <w:proofErr w:type="spellEnd"/>
      <w:r w:rsidR="0059046C" w:rsidRPr="00186BBB">
        <w:t xml:space="preserve"> – APAE, objetivando o repasse de recursos do FUNDEB e dá outras providências</w:t>
      </w:r>
      <w:r w:rsidR="0059046C">
        <w:t xml:space="preserve">, </w:t>
      </w:r>
      <w:r w:rsidR="0059046C">
        <w:rPr>
          <w:color w:val="050505"/>
        </w:rPr>
        <w:t xml:space="preserve">todos </w:t>
      </w:r>
      <w:r w:rsidR="0059046C">
        <w:t xml:space="preserve">com parecer favorável da Comissão Permanente de Finanças e Orçamento, Justiça e Redação e da Assessoria Jurídica, postos em discussão foram aprovado por todos em primeira </w:t>
      </w:r>
      <w:proofErr w:type="gramStart"/>
      <w:r w:rsidR="0059046C">
        <w:t>votação</w:t>
      </w:r>
      <w:proofErr w:type="gramEnd"/>
      <w:r w:rsidR="00007C56">
        <w:t xml:space="preserve">./ </w:t>
      </w:r>
      <w:r w:rsidR="00007C56" w:rsidRPr="00A63232">
        <w:rPr>
          <w:b/>
        </w:rPr>
        <w:t>EXPLICAÇÕES PESSOAIS</w:t>
      </w:r>
      <w:r w:rsidR="00007C56">
        <w:t xml:space="preserve">./ </w:t>
      </w:r>
      <w:r w:rsidR="00E824CB">
        <w:t>usou a palavra o</w:t>
      </w:r>
      <w:r w:rsidR="0059046C">
        <w:t>s</w:t>
      </w:r>
      <w:r w:rsidR="00E824CB">
        <w:t xml:space="preserve"> Vereador</w:t>
      </w:r>
      <w:r w:rsidR="0059046C">
        <w:t>es</w:t>
      </w:r>
      <w:r w:rsidR="00E824CB">
        <w:t xml:space="preserve"> </w:t>
      </w:r>
      <w:r w:rsidR="00195F47">
        <w:t>Geraldo Carlos Massocatto e Josielton Fernando Macari.</w:t>
      </w:r>
      <w:r w:rsidR="00870967">
        <w:t>/</w:t>
      </w:r>
      <w:r w:rsidR="003A2EB2">
        <w:t xml:space="preserve"> </w:t>
      </w:r>
      <w:r w:rsidR="00E824CB">
        <w:t xml:space="preserve">o Presidente Moacir Fuzeti Segundo, fez as considerações finais./ </w:t>
      </w:r>
      <w:r w:rsidR="003A2EB2" w:rsidRPr="002A658C">
        <w:t xml:space="preserve">Registre-se que a presente sessão encontra-se em sua integra na pagina da Câmara Municipal de Kaloré no </w:t>
      </w:r>
      <w:proofErr w:type="spellStart"/>
      <w:r w:rsidR="003A2EB2" w:rsidRPr="002A658C">
        <w:t>Facebook</w:t>
      </w:r>
      <w:proofErr w:type="spellEnd"/>
      <w:r w:rsidR="003A2EB2" w:rsidRPr="002A658C">
        <w:t xml:space="preserve">./ Não havendo mais nada para ser tratado, foi encerrada a presente sessão, </w:t>
      </w:r>
      <w:r w:rsidR="007A5D72" w:rsidRPr="004039E9">
        <w:t>marcando outra</w:t>
      </w:r>
      <w:r w:rsidR="007A5D72">
        <w:t xml:space="preserve"> </w:t>
      </w:r>
      <w:r w:rsidR="007A5D72" w:rsidRPr="004039E9">
        <w:t xml:space="preserve">para </w:t>
      </w:r>
      <w:r w:rsidR="00E824CB">
        <w:t>Qu</w:t>
      </w:r>
      <w:r w:rsidR="00195F47">
        <w:t>in</w:t>
      </w:r>
      <w:r w:rsidR="00E824CB">
        <w:t>ta</w:t>
      </w:r>
      <w:r w:rsidR="007A5D72">
        <w:t xml:space="preserve"> </w:t>
      </w:r>
      <w:r w:rsidR="007A5D72" w:rsidRPr="004039E9">
        <w:t>feira,</w:t>
      </w:r>
      <w:r w:rsidR="007A5D72">
        <w:t xml:space="preserve"> dia </w:t>
      </w:r>
      <w:r w:rsidR="00195F47">
        <w:t>23 de</w:t>
      </w:r>
      <w:r w:rsidR="007A5D72">
        <w:t xml:space="preserve"> Fevereiro de 2023,</w:t>
      </w:r>
      <w:r w:rsidR="008B0355" w:rsidRPr="008B0355">
        <w:t xml:space="preserve"> </w:t>
      </w:r>
      <w:r w:rsidR="008B0355">
        <w:t xml:space="preserve">com a finalidade especifica de em segunda discussão votar o </w:t>
      </w:r>
      <w:r w:rsidR="008B0355" w:rsidRPr="00851D95">
        <w:rPr>
          <w:color w:val="050505"/>
        </w:rPr>
        <w:t>Projeto de lei</w:t>
      </w:r>
      <w:r w:rsidR="008B0355">
        <w:rPr>
          <w:color w:val="050505"/>
        </w:rPr>
        <w:t xml:space="preserve"> Complementar</w:t>
      </w:r>
      <w:r w:rsidR="008B0355" w:rsidRPr="00851D95">
        <w:rPr>
          <w:color w:val="050505"/>
        </w:rPr>
        <w:t xml:space="preserve"> </w:t>
      </w:r>
      <w:r w:rsidR="008B0355">
        <w:rPr>
          <w:color w:val="050505"/>
        </w:rPr>
        <w:t>nº 001/202 e projetos de Lei nº02, 03, 04, 05, 06, 07</w:t>
      </w:r>
      <w:r w:rsidR="00AA4A7D">
        <w:rPr>
          <w:color w:val="050505"/>
        </w:rPr>
        <w:t>/2023, todos de autoria do Executivo Municipal,</w:t>
      </w:r>
      <w:r w:rsidR="008B0355">
        <w:rPr>
          <w:color w:val="050505"/>
        </w:rPr>
        <w:t xml:space="preserve"> e </w:t>
      </w:r>
      <w:r w:rsidR="00AA4A7D">
        <w:rPr>
          <w:color w:val="050505"/>
        </w:rPr>
        <w:t>em primeira votação, o Projeto de Lei nº</w:t>
      </w:r>
      <w:r w:rsidR="008B0355">
        <w:rPr>
          <w:color w:val="050505"/>
        </w:rPr>
        <w:t>08/2023</w:t>
      </w:r>
      <w:r w:rsidR="008B0355" w:rsidRPr="00851D95">
        <w:rPr>
          <w:color w:val="050505"/>
        </w:rPr>
        <w:t xml:space="preserve"> de autoria do executivo municipal</w:t>
      </w:r>
      <w:r w:rsidR="00AA4A7D">
        <w:rPr>
          <w:color w:val="050505"/>
        </w:rPr>
        <w:t xml:space="preserve"> e Projeto de Decreto Legislativo nº001/2023 de autoria da Mesa Executiva</w:t>
      </w:r>
      <w:r w:rsidR="00C676FA">
        <w:t>,</w:t>
      </w:r>
      <w:r w:rsidR="00AA4A7D">
        <w:t xml:space="preserve"> </w:t>
      </w:r>
      <w:r w:rsidR="00CB75A7" w:rsidRPr="003245E5">
        <w:t>do que para constar, lavra-se e subscreve-se esta ata</w:t>
      </w:r>
      <w:r w:rsidR="00CB75A7">
        <w:t>.</w:t>
      </w:r>
    </w:p>
    <w:p w:rsidR="00C15BC7" w:rsidRDefault="00C15BC7" w:rsidP="005D2A37"/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MOACIR FUZETI SEGUNDO</w:t>
      </w:r>
      <w:r>
        <w:rPr>
          <w:rFonts w:eastAsia="Calibri"/>
          <w:sz w:val="18"/>
          <w:szCs w:val="18"/>
          <w:lang w:eastAsia="en-US"/>
        </w:rPr>
        <w:tab/>
        <w:t xml:space="preserve">                                                  </w:t>
      </w:r>
      <w:r>
        <w:rPr>
          <w:rFonts w:eastAsia="Calibri"/>
          <w:sz w:val="18"/>
          <w:szCs w:val="18"/>
          <w:lang w:eastAsia="en-US"/>
        </w:rPr>
        <w:tab/>
        <w:t xml:space="preserve">                    PAULO SÉRGIO AGOSTINI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Presidente                                                                                                        </w:t>
      </w:r>
      <w:proofErr w:type="gramStart"/>
      <w:r>
        <w:rPr>
          <w:rFonts w:eastAsia="Calibri"/>
          <w:sz w:val="18"/>
          <w:szCs w:val="18"/>
          <w:lang w:eastAsia="en-US"/>
        </w:rPr>
        <w:t>Vice presidente</w:t>
      </w:r>
      <w:proofErr w:type="gramEnd"/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JOSIELTON FERNANDO MACARI                                                         FERNANDO GONÇALVES DE OLIVEIRA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Secretário                                                                                                        Primeiro Secretário 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EVERTON HENRIQUE LOPES DE OLIVEIRA          </w:t>
      </w:r>
      <w:r>
        <w:rPr>
          <w:rFonts w:eastAsia="Calibri"/>
          <w:sz w:val="18"/>
          <w:szCs w:val="18"/>
          <w:lang w:eastAsia="en-US"/>
        </w:rPr>
        <w:tab/>
      </w:r>
      <w:r>
        <w:rPr>
          <w:rFonts w:eastAsia="Calibri"/>
          <w:sz w:val="18"/>
          <w:szCs w:val="18"/>
          <w:lang w:eastAsia="en-US"/>
        </w:rPr>
        <w:tab/>
        <w:t xml:space="preserve">                  GERALDO CARLOS MASSOCATTO                          </w:t>
      </w:r>
    </w:p>
    <w:p w:rsidR="00613140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            Segundo Secretário</w:t>
      </w:r>
    </w:p>
    <w:p w:rsidR="00613140" w:rsidRDefault="00613140" w:rsidP="00613140">
      <w:pPr>
        <w:rPr>
          <w:rFonts w:eastAsia="Calibri"/>
          <w:sz w:val="20"/>
          <w:szCs w:val="20"/>
          <w:lang w:eastAsia="en-US"/>
        </w:rPr>
      </w:pPr>
    </w:p>
    <w:p w:rsidR="00613140" w:rsidRPr="008333BE" w:rsidRDefault="00613140" w:rsidP="00613140">
      <w:pPr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MARCOS </w:t>
      </w:r>
      <w:proofErr w:type="gramStart"/>
      <w:r>
        <w:rPr>
          <w:rFonts w:eastAsia="Calibri"/>
          <w:sz w:val="18"/>
          <w:szCs w:val="18"/>
          <w:lang w:eastAsia="en-US"/>
        </w:rPr>
        <w:t>R</w:t>
      </w:r>
      <w:r w:rsidR="00E207AE">
        <w:rPr>
          <w:rFonts w:eastAsia="Calibri"/>
          <w:sz w:val="18"/>
          <w:szCs w:val="18"/>
          <w:lang w:eastAsia="en-US"/>
        </w:rPr>
        <w:t>.</w:t>
      </w:r>
      <w:proofErr w:type="gramEnd"/>
      <w:r w:rsidR="00E207AE">
        <w:rPr>
          <w:rFonts w:eastAsia="Calibri"/>
          <w:sz w:val="18"/>
          <w:szCs w:val="18"/>
          <w:lang w:eastAsia="en-US"/>
        </w:rPr>
        <w:t xml:space="preserve"> SANCHES</w:t>
      </w:r>
      <w:r>
        <w:rPr>
          <w:rFonts w:eastAsia="Calibri"/>
          <w:sz w:val="18"/>
          <w:szCs w:val="18"/>
          <w:lang w:eastAsia="en-US"/>
        </w:rPr>
        <w:t xml:space="preserve"> JUNIOR</w:t>
      </w:r>
      <w:r>
        <w:rPr>
          <w:rFonts w:eastAsia="Calibri"/>
          <w:sz w:val="18"/>
          <w:szCs w:val="18"/>
          <w:lang w:eastAsia="en-US"/>
        </w:rPr>
        <w:tab/>
        <w:t xml:space="preserve">              SILVIO MARTINS DE OLIVEIRA</w:t>
      </w:r>
      <w:r w:rsidR="00E207AE">
        <w:rPr>
          <w:rFonts w:eastAsia="Calibri"/>
          <w:sz w:val="18"/>
          <w:szCs w:val="18"/>
          <w:lang w:eastAsia="en-US"/>
        </w:rPr>
        <w:t xml:space="preserve">               </w:t>
      </w:r>
      <w:r>
        <w:rPr>
          <w:rFonts w:eastAsia="Calibri"/>
          <w:sz w:val="18"/>
          <w:szCs w:val="18"/>
          <w:lang w:eastAsia="en-US"/>
        </w:rPr>
        <w:t xml:space="preserve">VALDEMIR JOSÉ PIVATI      </w:t>
      </w:r>
    </w:p>
    <w:p w:rsidR="00C15BC7" w:rsidRDefault="00C15BC7" w:rsidP="00C15BC7">
      <w:pPr>
        <w:jc w:val="left"/>
        <w:rPr>
          <w:rFonts w:eastAsia="Calibri"/>
          <w:sz w:val="18"/>
          <w:szCs w:val="18"/>
          <w:lang w:eastAsia="en-US"/>
        </w:rPr>
      </w:pPr>
    </w:p>
    <w:p w:rsidR="0007124D" w:rsidRDefault="0007124D" w:rsidP="000223BE">
      <w:bookmarkStart w:id="0" w:name="_GoBack"/>
      <w:bookmarkEnd w:id="0"/>
    </w:p>
    <w:p w:rsidR="0017603A" w:rsidRDefault="0017603A" w:rsidP="000223BE"/>
    <w:p w:rsidR="0017603A" w:rsidRDefault="0017603A" w:rsidP="000223BE"/>
    <w:p w:rsidR="0017603A" w:rsidRDefault="0017603A" w:rsidP="000223BE"/>
    <w:p w:rsidR="0017603A" w:rsidRDefault="0017603A" w:rsidP="000223BE"/>
    <w:sectPr w:rsidR="0017603A" w:rsidSect="00FC5361">
      <w:pgSz w:w="11906" w:h="16838" w:code="9"/>
      <w:pgMar w:top="851" w:right="851" w:bottom="1134" w:left="1985" w:header="851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pt-BR" w:vendorID="1" w:dllVersion="513" w:checkStyle="1"/>
  <w:proofState w:spelling="clean" w:grammar="clean"/>
  <w:stylePaneFormatFilter w:val="3F01"/>
  <w:doNotTrackMoves/>
  <w:doNotTrackFormatting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FC8"/>
    <w:rsid w:val="000044BE"/>
    <w:rsid w:val="00004DD8"/>
    <w:rsid w:val="00005B87"/>
    <w:rsid w:val="00006588"/>
    <w:rsid w:val="0000702F"/>
    <w:rsid w:val="00007C56"/>
    <w:rsid w:val="000112BB"/>
    <w:rsid w:val="00012C87"/>
    <w:rsid w:val="00014D59"/>
    <w:rsid w:val="00015D08"/>
    <w:rsid w:val="000173C6"/>
    <w:rsid w:val="00020E5D"/>
    <w:rsid w:val="00021FA1"/>
    <w:rsid w:val="000223BE"/>
    <w:rsid w:val="00022CAB"/>
    <w:rsid w:val="00023EED"/>
    <w:rsid w:val="00025D6D"/>
    <w:rsid w:val="00027A22"/>
    <w:rsid w:val="00027E94"/>
    <w:rsid w:val="0003270D"/>
    <w:rsid w:val="00032C41"/>
    <w:rsid w:val="00032F65"/>
    <w:rsid w:val="000349EE"/>
    <w:rsid w:val="00034C66"/>
    <w:rsid w:val="00034CD6"/>
    <w:rsid w:val="0003506E"/>
    <w:rsid w:val="0003589D"/>
    <w:rsid w:val="00035EB1"/>
    <w:rsid w:val="000370B9"/>
    <w:rsid w:val="0004278D"/>
    <w:rsid w:val="000435BD"/>
    <w:rsid w:val="0004627B"/>
    <w:rsid w:val="0004707C"/>
    <w:rsid w:val="00053D95"/>
    <w:rsid w:val="00054FCC"/>
    <w:rsid w:val="00055CBB"/>
    <w:rsid w:val="00056521"/>
    <w:rsid w:val="00060928"/>
    <w:rsid w:val="000620E2"/>
    <w:rsid w:val="00062E98"/>
    <w:rsid w:val="00063403"/>
    <w:rsid w:val="000636B8"/>
    <w:rsid w:val="0006425C"/>
    <w:rsid w:val="000642E0"/>
    <w:rsid w:val="000659E6"/>
    <w:rsid w:val="0007098C"/>
    <w:rsid w:val="0007124D"/>
    <w:rsid w:val="00071EAB"/>
    <w:rsid w:val="00072B48"/>
    <w:rsid w:val="00082F07"/>
    <w:rsid w:val="00090965"/>
    <w:rsid w:val="0009103F"/>
    <w:rsid w:val="00092056"/>
    <w:rsid w:val="00093692"/>
    <w:rsid w:val="000955F6"/>
    <w:rsid w:val="00095911"/>
    <w:rsid w:val="00096D69"/>
    <w:rsid w:val="000A0740"/>
    <w:rsid w:val="000A074E"/>
    <w:rsid w:val="000A2185"/>
    <w:rsid w:val="000A2223"/>
    <w:rsid w:val="000A2774"/>
    <w:rsid w:val="000A4DA3"/>
    <w:rsid w:val="000A5221"/>
    <w:rsid w:val="000B16E3"/>
    <w:rsid w:val="000B66A4"/>
    <w:rsid w:val="000B7379"/>
    <w:rsid w:val="000B7852"/>
    <w:rsid w:val="000C1218"/>
    <w:rsid w:val="000C32C8"/>
    <w:rsid w:val="000C5509"/>
    <w:rsid w:val="000C5AAD"/>
    <w:rsid w:val="000C6045"/>
    <w:rsid w:val="000C64F3"/>
    <w:rsid w:val="000C7771"/>
    <w:rsid w:val="000D5236"/>
    <w:rsid w:val="000D65A0"/>
    <w:rsid w:val="000E0BEC"/>
    <w:rsid w:val="000E18E7"/>
    <w:rsid w:val="000E3802"/>
    <w:rsid w:val="000E4149"/>
    <w:rsid w:val="000E4175"/>
    <w:rsid w:val="000E4EF9"/>
    <w:rsid w:val="000E54A4"/>
    <w:rsid w:val="000E5968"/>
    <w:rsid w:val="000E7DA5"/>
    <w:rsid w:val="000F35B7"/>
    <w:rsid w:val="000F3ECA"/>
    <w:rsid w:val="000F49B0"/>
    <w:rsid w:val="000F4D49"/>
    <w:rsid w:val="000F5816"/>
    <w:rsid w:val="000F586E"/>
    <w:rsid w:val="000F6A4D"/>
    <w:rsid w:val="001014A1"/>
    <w:rsid w:val="0010318F"/>
    <w:rsid w:val="001039FD"/>
    <w:rsid w:val="00104BE3"/>
    <w:rsid w:val="001062F1"/>
    <w:rsid w:val="00106926"/>
    <w:rsid w:val="00110E63"/>
    <w:rsid w:val="00111C5A"/>
    <w:rsid w:val="00112907"/>
    <w:rsid w:val="0011642C"/>
    <w:rsid w:val="0011657E"/>
    <w:rsid w:val="001175A3"/>
    <w:rsid w:val="001212E6"/>
    <w:rsid w:val="00122E0B"/>
    <w:rsid w:val="00123EFB"/>
    <w:rsid w:val="0012468F"/>
    <w:rsid w:val="001264D1"/>
    <w:rsid w:val="00127D82"/>
    <w:rsid w:val="00130865"/>
    <w:rsid w:val="0013096C"/>
    <w:rsid w:val="00131973"/>
    <w:rsid w:val="001325AE"/>
    <w:rsid w:val="00132D05"/>
    <w:rsid w:val="0013309E"/>
    <w:rsid w:val="00134DCF"/>
    <w:rsid w:val="00135A08"/>
    <w:rsid w:val="00136407"/>
    <w:rsid w:val="001378ED"/>
    <w:rsid w:val="001415AD"/>
    <w:rsid w:val="0014277B"/>
    <w:rsid w:val="00142C30"/>
    <w:rsid w:val="00144174"/>
    <w:rsid w:val="001449B2"/>
    <w:rsid w:val="00145140"/>
    <w:rsid w:val="00145F9D"/>
    <w:rsid w:val="001467A2"/>
    <w:rsid w:val="0014739A"/>
    <w:rsid w:val="00147DF7"/>
    <w:rsid w:val="00152EB1"/>
    <w:rsid w:val="00154862"/>
    <w:rsid w:val="00155FD7"/>
    <w:rsid w:val="00157E27"/>
    <w:rsid w:val="00160E72"/>
    <w:rsid w:val="001612EE"/>
    <w:rsid w:val="001613C9"/>
    <w:rsid w:val="001619E8"/>
    <w:rsid w:val="00164B34"/>
    <w:rsid w:val="00164CCE"/>
    <w:rsid w:val="001659C9"/>
    <w:rsid w:val="00172647"/>
    <w:rsid w:val="00173D10"/>
    <w:rsid w:val="00175697"/>
    <w:rsid w:val="0017603A"/>
    <w:rsid w:val="00177970"/>
    <w:rsid w:val="00177DBC"/>
    <w:rsid w:val="00177F77"/>
    <w:rsid w:val="00180458"/>
    <w:rsid w:val="001809F3"/>
    <w:rsid w:val="0018329F"/>
    <w:rsid w:val="001833B6"/>
    <w:rsid w:val="00184A96"/>
    <w:rsid w:val="001876C0"/>
    <w:rsid w:val="001938DB"/>
    <w:rsid w:val="001949D4"/>
    <w:rsid w:val="00195F47"/>
    <w:rsid w:val="00196D63"/>
    <w:rsid w:val="00197969"/>
    <w:rsid w:val="001A078D"/>
    <w:rsid w:val="001A3F66"/>
    <w:rsid w:val="001A4FAF"/>
    <w:rsid w:val="001A5191"/>
    <w:rsid w:val="001A68F9"/>
    <w:rsid w:val="001B0BDF"/>
    <w:rsid w:val="001B18B4"/>
    <w:rsid w:val="001B2039"/>
    <w:rsid w:val="001B2D9F"/>
    <w:rsid w:val="001B4DE7"/>
    <w:rsid w:val="001B5846"/>
    <w:rsid w:val="001B6B6A"/>
    <w:rsid w:val="001B7096"/>
    <w:rsid w:val="001B75A4"/>
    <w:rsid w:val="001B7801"/>
    <w:rsid w:val="001C1835"/>
    <w:rsid w:val="001C396E"/>
    <w:rsid w:val="001D4A4B"/>
    <w:rsid w:val="001D6D79"/>
    <w:rsid w:val="001E060A"/>
    <w:rsid w:val="001E3048"/>
    <w:rsid w:val="001E30FD"/>
    <w:rsid w:val="001E3775"/>
    <w:rsid w:val="001E5C2F"/>
    <w:rsid w:val="001E68A6"/>
    <w:rsid w:val="001E7CDB"/>
    <w:rsid w:val="001E7FD9"/>
    <w:rsid w:val="001F7791"/>
    <w:rsid w:val="002007CB"/>
    <w:rsid w:val="00201E89"/>
    <w:rsid w:val="00205F85"/>
    <w:rsid w:val="00211C4C"/>
    <w:rsid w:val="0021225D"/>
    <w:rsid w:val="0021670C"/>
    <w:rsid w:val="00216CC9"/>
    <w:rsid w:val="00216DFD"/>
    <w:rsid w:val="002201C4"/>
    <w:rsid w:val="00223637"/>
    <w:rsid w:val="00230176"/>
    <w:rsid w:val="002307C7"/>
    <w:rsid w:val="00232799"/>
    <w:rsid w:val="002328E4"/>
    <w:rsid w:val="002333D7"/>
    <w:rsid w:val="00233B9A"/>
    <w:rsid w:val="00237682"/>
    <w:rsid w:val="0024366B"/>
    <w:rsid w:val="00243D35"/>
    <w:rsid w:val="002442E9"/>
    <w:rsid w:val="00244E7A"/>
    <w:rsid w:val="00244FFC"/>
    <w:rsid w:val="002455B2"/>
    <w:rsid w:val="00246CD6"/>
    <w:rsid w:val="00247B5A"/>
    <w:rsid w:val="00250CE6"/>
    <w:rsid w:val="00250FE8"/>
    <w:rsid w:val="00254E20"/>
    <w:rsid w:val="00255181"/>
    <w:rsid w:val="00255E87"/>
    <w:rsid w:val="002562D2"/>
    <w:rsid w:val="00257133"/>
    <w:rsid w:val="00262A87"/>
    <w:rsid w:val="002649AD"/>
    <w:rsid w:val="00264F85"/>
    <w:rsid w:val="00265AC9"/>
    <w:rsid w:val="00266069"/>
    <w:rsid w:val="00267803"/>
    <w:rsid w:val="00272016"/>
    <w:rsid w:val="002723FB"/>
    <w:rsid w:val="002730F1"/>
    <w:rsid w:val="00273124"/>
    <w:rsid w:val="00274C6C"/>
    <w:rsid w:val="002758EA"/>
    <w:rsid w:val="002769D7"/>
    <w:rsid w:val="00276A48"/>
    <w:rsid w:val="00276D1A"/>
    <w:rsid w:val="002803D0"/>
    <w:rsid w:val="00280CF4"/>
    <w:rsid w:val="00281AD6"/>
    <w:rsid w:val="0028218F"/>
    <w:rsid w:val="0028237D"/>
    <w:rsid w:val="00284502"/>
    <w:rsid w:val="002849D7"/>
    <w:rsid w:val="00284FA5"/>
    <w:rsid w:val="00285EB3"/>
    <w:rsid w:val="002870B5"/>
    <w:rsid w:val="00290197"/>
    <w:rsid w:val="00290E50"/>
    <w:rsid w:val="00290E82"/>
    <w:rsid w:val="002919A5"/>
    <w:rsid w:val="0029468F"/>
    <w:rsid w:val="002964C9"/>
    <w:rsid w:val="00297081"/>
    <w:rsid w:val="0029756C"/>
    <w:rsid w:val="002A1257"/>
    <w:rsid w:val="002A2465"/>
    <w:rsid w:val="002A3972"/>
    <w:rsid w:val="002A3F2A"/>
    <w:rsid w:val="002A4BE9"/>
    <w:rsid w:val="002A5419"/>
    <w:rsid w:val="002A549B"/>
    <w:rsid w:val="002A66C4"/>
    <w:rsid w:val="002A68E2"/>
    <w:rsid w:val="002A7E64"/>
    <w:rsid w:val="002A7FCD"/>
    <w:rsid w:val="002B0F05"/>
    <w:rsid w:val="002B1293"/>
    <w:rsid w:val="002B18C6"/>
    <w:rsid w:val="002B29ED"/>
    <w:rsid w:val="002B2D97"/>
    <w:rsid w:val="002B362B"/>
    <w:rsid w:val="002B4F8B"/>
    <w:rsid w:val="002B628F"/>
    <w:rsid w:val="002B6C6B"/>
    <w:rsid w:val="002B6C7E"/>
    <w:rsid w:val="002C1A9B"/>
    <w:rsid w:val="002C1C0F"/>
    <w:rsid w:val="002C3441"/>
    <w:rsid w:val="002C4166"/>
    <w:rsid w:val="002C5309"/>
    <w:rsid w:val="002C5485"/>
    <w:rsid w:val="002C6270"/>
    <w:rsid w:val="002C6B71"/>
    <w:rsid w:val="002D26A2"/>
    <w:rsid w:val="002D48A3"/>
    <w:rsid w:val="002D54EE"/>
    <w:rsid w:val="002D6252"/>
    <w:rsid w:val="002D6C32"/>
    <w:rsid w:val="002D72E3"/>
    <w:rsid w:val="002D7DBD"/>
    <w:rsid w:val="002E0F90"/>
    <w:rsid w:val="002E2A18"/>
    <w:rsid w:val="002E4E0E"/>
    <w:rsid w:val="002E7415"/>
    <w:rsid w:val="002F03AC"/>
    <w:rsid w:val="002F19FD"/>
    <w:rsid w:val="002F1D59"/>
    <w:rsid w:val="002F38B3"/>
    <w:rsid w:val="002F4500"/>
    <w:rsid w:val="002F50D1"/>
    <w:rsid w:val="002F59DF"/>
    <w:rsid w:val="002F7F9A"/>
    <w:rsid w:val="00300792"/>
    <w:rsid w:val="0030312D"/>
    <w:rsid w:val="00303812"/>
    <w:rsid w:val="00304A66"/>
    <w:rsid w:val="0030581E"/>
    <w:rsid w:val="003059BB"/>
    <w:rsid w:val="00305A2F"/>
    <w:rsid w:val="00305E92"/>
    <w:rsid w:val="00307232"/>
    <w:rsid w:val="00310B54"/>
    <w:rsid w:val="00311781"/>
    <w:rsid w:val="00311B80"/>
    <w:rsid w:val="003130CF"/>
    <w:rsid w:val="0031452C"/>
    <w:rsid w:val="003147F4"/>
    <w:rsid w:val="00315B3E"/>
    <w:rsid w:val="0031682C"/>
    <w:rsid w:val="003176AE"/>
    <w:rsid w:val="0032057C"/>
    <w:rsid w:val="00321273"/>
    <w:rsid w:val="003245E5"/>
    <w:rsid w:val="00326256"/>
    <w:rsid w:val="0032641F"/>
    <w:rsid w:val="00332E34"/>
    <w:rsid w:val="00334A24"/>
    <w:rsid w:val="00336077"/>
    <w:rsid w:val="00336C5D"/>
    <w:rsid w:val="0034040D"/>
    <w:rsid w:val="00343994"/>
    <w:rsid w:val="00345DF5"/>
    <w:rsid w:val="00347044"/>
    <w:rsid w:val="00351711"/>
    <w:rsid w:val="0035196C"/>
    <w:rsid w:val="0035202C"/>
    <w:rsid w:val="0035292F"/>
    <w:rsid w:val="0035522B"/>
    <w:rsid w:val="00357162"/>
    <w:rsid w:val="00363BE9"/>
    <w:rsid w:val="00364854"/>
    <w:rsid w:val="00364868"/>
    <w:rsid w:val="003671A3"/>
    <w:rsid w:val="003676AA"/>
    <w:rsid w:val="003702F0"/>
    <w:rsid w:val="0037151F"/>
    <w:rsid w:val="003715E4"/>
    <w:rsid w:val="00372834"/>
    <w:rsid w:val="00372A24"/>
    <w:rsid w:val="003738D3"/>
    <w:rsid w:val="003751F1"/>
    <w:rsid w:val="00380243"/>
    <w:rsid w:val="0038040C"/>
    <w:rsid w:val="00380755"/>
    <w:rsid w:val="00382123"/>
    <w:rsid w:val="003821C4"/>
    <w:rsid w:val="00382A63"/>
    <w:rsid w:val="00383D8B"/>
    <w:rsid w:val="003848A2"/>
    <w:rsid w:val="00385166"/>
    <w:rsid w:val="00385D59"/>
    <w:rsid w:val="003867CD"/>
    <w:rsid w:val="003900E1"/>
    <w:rsid w:val="0039087E"/>
    <w:rsid w:val="003919AB"/>
    <w:rsid w:val="0039224B"/>
    <w:rsid w:val="00392990"/>
    <w:rsid w:val="00392D9B"/>
    <w:rsid w:val="00392FC4"/>
    <w:rsid w:val="0039478A"/>
    <w:rsid w:val="00395932"/>
    <w:rsid w:val="003A2EB2"/>
    <w:rsid w:val="003A5234"/>
    <w:rsid w:val="003A58A4"/>
    <w:rsid w:val="003A5BC4"/>
    <w:rsid w:val="003A7DD3"/>
    <w:rsid w:val="003B03F6"/>
    <w:rsid w:val="003B06A2"/>
    <w:rsid w:val="003B0EEC"/>
    <w:rsid w:val="003B1EF0"/>
    <w:rsid w:val="003B5CDD"/>
    <w:rsid w:val="003B603C"/>
    <w:rsid w:val="003B6E50"/>
    <w:rsid w:val="003B7C42"/>
    <w:rsid w:val="003C15C2"/>
    <w:rsid w:val="003C19C0"/>
    <w:rsid w:val="003C2E2E"/>
    <w:rsid w:val="003C447D"/>
    <w:rsid w:val="003C5140"/>
    <w:rsid w:val="003C6413"/>
    <w:rsid w:val="003C6EF4"/>
    <w:rsid w:val="003D28F8"/>
    <w:rsid w:val="003D2BFE"/>
    <w:rsid w:val="003D2CAA"/>
    <w:rsid w:val="003D478F"/>
    <w:rsid w:val="003D5455"/>
    <w:rsid w:val="003D6181"/>
    <w:rsid w:val="003D7053"/>
    <w:rsid w:val="003E4231"/>
    <w:rsid w:val="003E499D"/>
    <w:rsid w:val="003E4CB2"/>
    <w:rsid w:val="003E53A1"/>
    <w:rsid w:val="003E6A55"/>
    <w:rsid w:val="003F12E8"/>
    <w:rsid w:val="003F2165"/>
    <w:rsid w:val="003F2719"/>
    <w:rsid w:val="003F395D"/>
    <w:rsid w:val="003F44C3"/>
    <w:rsid w:val="003F7A32"/>
    <w:rsid w:val="00400F70"/>
    <w:rsid w:val="00402D8D"/>
    <w:rsid w:val="00403018"/>
    <w:rsid w:val="00403397"/>
    <w:rsid w:val="00405722"/>
    <w:rsid w:val="004138F4"/>
    <w:rsid w:val="004139F0"/>
    <w:rsid w:val="0041493F"/>
    <w:rsid w:val="004208EC"/>
    <w:rsid w:val="00423221"/>
    <w:rsid w:val="00423AE0"/>
    <w:rsid w:val="004247C1"/>
    <w:rsid w:val="004248A5"/>
    <w:rsid w:val="0042498A"/>
    <w:rsid w:val="0042674E"/>
    <w:rsid w:val="00427350"/>
    <w:rsid w:val="00427B60"/>
    <w:rsid w:val="004301EB"/>
    <w:rsid w:val="00430D92"/>
    <w:rsid w:val="00437114"/>
    <w:rsid w:val="00440BD1"/>
    <w:rsid w:val="00441B9F"/>
    <w:rsid w:val="00442D64"/>
    <w:rsid w:val="0044566F"/>
    <w:rsid w:val="00445F96"/>
    <w:rsid w:val="00447887"/>
    <w:rsid w:val="004502DE"/>
    <w:rsid w:val="00450D3C"/>
    <w:rsid w:val="0045113A"/>
    <w:rsid w:val="004517BF"/>
    <w:rsid w:val="00453A5B"/>
    <w:rsid w:val="004544F9"/>
    <w:rsid w:val="00454C49"/>
    <w:rsid w:val="00455F41"/>
    <w:rsid w:val="004604F3"/>
    <w:rsid w:val="00461DA0"/>
    <w:rsid w:val="00462346"/>
    <w:rsid w:val="00462927"/>
    <w:rsid w:val="00462D6B"/>
    <w:rsid w:val="00463203"/>
    <w:rsid w:val="004648CC"/>
    <w:rsid w:val="00472499"/>
    <w:rsid w:val="00472F5E"/>
    <w:rsid w:val="00473037"/>
    <w:rsid w:val="00474E87"/>
    <w:rsid w:val="00475874"/>
    <w:rsid w:val="00475FC8"/>
    <w:rsid w:val="004800A4"/>
    <w:rsid w:val="00480A7F"/>
    <w:rsid w:val="0048178B"/>
    <w:rsid w:val="004818EA"/>
    <w:rsid w:val="00481A25"/>
    <w:rsid w:val="00483BBB"/>
    <w:rsid w:val="004841A4"/>
    <w:rsid w:val="00484A14"/>
    <w:rsid w:val="00485142"/>
    <w:rsid w:val="00487E71"/>
    <w:rsid w:val="00487F7C"/>
    <w:rsid w:val="004906C8"/>
    <w:rsid w:val="00491D66"/>
    <w:rsid w:val="0049454D"/>
    <w:rsid w:val="00495218"/>
    <w:rsid w:val="00495795"/>
    <w:rsid w:val="00496847"/>
    <w:rsid w:val="00497093"/>
    <w:rsid w:val="0049775A"/>
    <w:rsid w:val="004977CA"/>
    <w:rsid w:val="004A22AE"/>
    <w:rsid w:val="004A6864"/>
    <w:rsid w:val="004A6E05"/>
    <w:rsid w:val="004A755A"/>
    <w:rsid w:val="004A7900"/>
    <w:rsid w:val="004B2517"/>
    <w:rsid w:val="004C0719"/>
    <w:rsid w:val="004C0FC0"/>
    <w:rsid w:val="004C2E72"/>
    <w:rsid w:val="004C34AE"/>
    <w:rsid w:val="004C4957"/>
    <w:rsid w:val="004C61B8"/>
    <w:rsid w:val="004C6C30"/>
    <w:rsid w:val="004C7235"/>
    <w:rsid w:val="004C7DC8"/>
    <w:rsid w:val="004D14D7"/>
    <w:rsid w:val="004D3050"/>
    <w:rsid w:val="004D4F35"/>
    <w:rsid w:val="004D6474"/>
    <w:rsid w:val="004D6E90"/>
    <w:rsid w:val="004E5FF4"/>
    <w:rsid w:val="004F18B4"/>
    <w:rsid w:val="004F3366"/>
    <w:rsid w:val="004F3669"/>
    <w:rsid w:val="004F3803"/>
    <w:rsid w:val="004F4752"/>
    <w:rsid w:val="004F4999"/>
    <w:rsid w:val="004F4F91"/>
    <w:rsid w:val="004F7643"/>
    <w:rsid w:val="00502653"/>
    <w:rsid w:val="00503075"/>
    <w:rsid w:val="00503191"/>
    <w:rsid w:val="00503ACB"/>
    <w:rsid w:val="00503CBE"/>
    <w:rsid w:val="0050681A"/>
    <w:rsid w:val="00507AB6"/>
    <w:rsid w:val="00507D37"/>
    <w:rsid w:val="00512C04"/>
    <w:rsid w:val="0051386B"/>
    <w:rsid w:val="0051392F"/>
    <w:rsid w:val="00513C3E"/>
    <w:rsid w:val="00516CA7"/>
    <w:rsid w:val="00517047"/>
    <w:rsid w:val="00520D53"/>
    <w:rsid w:val="00522788"/>
    <w:rsid w:val="00522C35"/>
    <w:rsid w:val="005254E0"/>
    <w:rsid w:val="0052638F"/>
    <w:rsid w:val="00526771"/>
    <w:rsid w:val="00527E75"/>
    <w:rsid w:val="005326ED"/>
    <w:rsid w:val="0053394B"/>
    <w:rsid w:val="00536DE0"/>
    <w:rsid w:val="00541720"/>
    <w:rsid w:val="0054274A"/>
    <w:rsid w:val="00542C72"/>
    <w:rsid w:val="0054661F"/>
    <w:rsid w:val="005473F7"/>
    <w:rsid w:val="00547ADC"/>
    <w:rsid w:val="00550027"/>
    <w:rsid w:val="00550279"/>
    <w:rsid w:val="005522D9"/>
    <w:rsid w:val="005579CA"/>
    <w:rsid w:val="005645C8"/>
    <w:rsid w:val="00564FC1"/>
    <w:rsid w:val="005666AC"/>
    <w:rsid w:val="00567C6A"/>
    <w:rsid w:val="005700FC"/>
    <w:rsid w:val="00570256"/>
    <w:rsid w:val="00572BF3"/>
    <w:rsid w:val="0057334B"/>
    <w:rsid w:val="00574634"/>
    <w:rsid w:val="00574AC8"/>
    <w:rsid w:val="00576BBC"/>
    <w:rsid w:val="0058007A"/>
    <w:rsid w:val="00580A1D"/>
    <w:rsid w:val="0058109D"/>
    <w:rsid w:val="005816C9"/>
    <w:rsid w:val="005819A3"/>
    <w:rsid w:val="00582730"/>
    <w:rsid w:val="005828FA"/>
    <w:rsid w:val="005833D8"/>
    <w:rsid w:val="005838C7"/>
    <w:rsid w:val="00586463"/>
    <w:rsid w:val="0058651F"/>
    <w:rsid w:val="005874A1"/>
    <w:rsid w:val="005879DF"/>
    <w:rsid w:val="0059046C"/>
    <w:rsid w:val="00591B6B"/>
    <w:rsid w:val="00592032"/>
    <w:rsid w:val="00592271"/>
    <w:rsid w:val="00592E3C"/>
    <w:rsid w:val="0059635C"/>
    <w:rsid w:val="005A1A1B"/>
    <w:rsid w:val="005A3099"/>
    <w:rsid w:val="005A6121"/>
    <w:rsid w:val="005B0E10"/>
    <w:rsid w:val="005B2BA5"/>
    <w:rsid w:val="005B7F11"/>
    <w:rsid w:val="005C0A39"/>
    <w:rsid w:val="005C149B"/>
    <w:rsid w:val="005C1E80"/>
    <w:rsid w:val="005C3288"/>
    <w:rsid w:val="005D12B9"/>
    <w:rsid w:val="005D2A37"/>
    <w:rsid w:val="005D5AFE"/>
    <w:rsid w:val="005D6EA6"/>
    <w:rsid w:val="005D77AB"/>
    <w:rsid w:val="005E11D1"/>
    <w:rsid w:val="005E66E8"/>
    <w:rsid w:val="005F09C2"/>
    <w:rsid w:val="005F4032"/>
    <w:rsid w:val="0060172D"/>
    <w:rsid w:val="006028AB"/>
    <w:rsid w:val="0060486E"/>
    <w:rsid w:val="0060502C"/>
    <w:rsid w:val="0060510E"/>
    <w:rsid w:val="00611103"/>
    <w:rsid w:val="006116CE"/>
    <w:rsid w:val="00611E5F"/>
    <w:rsid w:val="006130E7"/>
    <w:rsid w:val="00613140"/>
    <w:rsid w:val="00613499"/>
    <w:rsid w:val="0061369D"/>
    <w:rsid w:val="00615B20"/>
    <w:rsid w:val="0062089A"/>
    <w:rsid w:val="006219D4"/>
    <w:rsid w:val="00621A48"/>
    <w:rsid w:val="00623A41"/>
    <w:rsid w:val="00623DAF"/>
    <w:rsid w:val="00625F89"/>
    <w:rsid w:val="00626A03"/>
    <w:rsid w:val="00630795"/>
    <w:rsid w:val="00631C9F"/>
    <w:rsid w:val="00632276"/>
    <w:rsid w:val="00633F0F"/>
    <w:rsid w:val="00636574"/>
    <w:rsid w:val="00637A0E"/>
    <w:rsid w:val="0064088C"/>
    <w:rsid w:val="0064104D"/>
    <w:rsid w:val="0064210E"/>
    <w:rsid w:val="0064342B"/>
    <w:rsid w:val="0064373F"/>
    <w:rsid w:val="00645456"/>
    <w:rsid w:val="00645D83"/>
    <w:rsid w:val="00650943"/>
    <w:rsid w:val="00654A82"/>
    <w:rsid w:val="0065642E"/>
    <w:rsid w:val="00657F4F"/>
    <w:rsid w:val="0066007B"/>
    <w:rsid w:val="00661E2A"/>
    <w:rsid w:val="0066200C"/>
    <w:rsid w:val="00662A36"/>
    <w:rsid w:val="00662D36"/>
    <w:rsid w:val="00663FD1"/>
    <w:rsid w:val="0066487E"/>
    <w:rsid w:val="00664F4D"/>
    <w:rsid w:val="00665F82"/>
    <w:rsid w:val="00666739"/>
    <w:rsid w:val="00667E87"/>
    <w:rsid w:val="006714BB"/>
    <w:rsid w:val="00672BC5"/>
    <w:rsid w:val="00674EA2"/>
    <w:rsid w:val="00674EDA"/>
    <w:rsid w:val="006755FD"/>
    <w:rsid w:val="00680F85"/>
    <w:rsid w:val="00684DCB"/>
    <w:rsid w:val="00684F7B"/>
    <w:rsid w:val="00686127"/>
    <w:rsid w:val="006903D1"/>
    <w:rsid w:val="00690B28"/>
    <w:rsid w:val="00691A5F"/>
    <w:rsid w:val="0069248B"/>
    <w:rsid w:val="00694170"/>
    <w:rsid w:val="0069620C"/>
    <w:rsid w:val="006A0F66"/>
    <w:rsid w:val="006A6597"/>
    <w:rsid w:val="006A7680"/>
    <w:rsid w:val="006B0199"/>
    <w:rsid w:val="006B032C"/>
    <w:rsid w:val="006B1163"/>
    <w:rsid w:val="006B1F4D"/>
    <w:rsid w:val="006B48F4"/>
    <w:rsid w:val="006C0624"/>
    <w:rsid w:val="006C0C2E"/>
    <w:rsid w:val="006C0C34"/>
    <w:rsid w:val="006C1A69"/>
    <w:rsid w:val="006C2933"/>
    <w:rsid w:val="006C5217"/>
    <w:rsid w:val="006D2899"/>
    <w:rsid w:val="006D3C10"/>
    <w:rsid w:val="006D4BDB"/>
    <w:rsid w:val="006D5C97"/>
    <w:rsid w:val="006D5FEE"/>
    <w:rsid w:val="006E0C75"/>
    <w:rsid w:val="006E0E13"/>
    <w:rsid w:val="006E1812"/>
    <w:rsid w:val="006E1831"/>
    <w:rsid w:val="006E1D52"/>
    <w:rsid w:val="006E24AE"/>
    <w:rsid w:val="006E30B3"/>
    <w:rsid w:val="006E41C2"/>
    <w:rsid w:val="006E6057"/>
    <w:rsid w:val="006E67B0"/>
    <w:rsid w:val="006E786A"/>
    <w:rsid w:val="006F09B4"/>
    <w:rsid w:val="006F0D45"/>
    <w:rsid w:val="006F3553"/>
    <w:rsid w:val="006F357E"/>
    <w:rsid w:val="006F36DC"/>
    <w:rsid w:val="006F6CB1"/>
    <w:rsid w:val="00703419"/>
    <w:rsid w:val="007040AD"/>
    <w:rsid w:val="00704572"/>
    <w:rsid w:val="00706498"/>
    <w:rsid w:val="00706FDF"/>
    <w:rsid w:val="00707785"/>
    <w:rsid w:val="00714D7F"/>
    <w:rsid w:val="00715AFF"/>
    <w:rsid w:val="007167DA"/>
    <w:rsid w:val="007175D8"/>
    <w:rsid w:val="007175F0"/>
    <w:rsid w:val="00717919"/>
    <w:rsid w:val="0072139F"/>
    <w:rsid w:val="007241E6"/>
    <w:rsid w:val="0072700F"/>
    <w:rsid w:val="007277D9"/>
    <w:rsid w:val="00727D7F"/>
    <w:rsid w:val="00730010"/>
    <w:rsid w:val="007301D4"/>
    <w:rsid w:val="007360A3"/>
    <w:rsid w:val="00736658"/>
    <w:rsid w:val="00736C56"/>
    <w:rsid w:val="0074220D"/>
    <w:rsid w:val="007436E3"/>
    <w:rsid w:val="00743C26"/>
    <w:rsid w:val="00745A3F"/>
    <w:rsid w:val="00745EF5"/>
    <w:rsid w:val="0075060B"/>
    <w:rsid w:val="00753D42"/>
    <w:rsid w:val="00755790"/>
    <w:rsid w:val="0076008D"/>
    <w:rsid w:val="007610E1"/>
    <w:rsid w:val="007620C8"/>
    <w:rsid w:val="0076348F"/>
    <w:rsid w:val="00763875"/>
    <w:rsid w:val="0076679B"/>
    <w:rsid w:val="0077135B"/>
    <w:rsid w:val="00773C30"/>
    <w:rsid w:val="00773CC8"/>
    <w:rsid w:val="007741A9"/>
    <w:rsid w:val="00774A6A"/>
    <w:rsid w:val="00775761"/>
    <w:rsid w:val="00777113"/>
    <w:rsid w:val="007775D7"/>
    <w:rsid w:val="00777E90"/>
    <w:rsid w:val="00780629"/>
    <w:rsid w:val="0078095A"/>
    <w:rsid w:val="007856EA"/>
    <w:rsid w:val="00790AE4"/>
    <w:rsid w:val="00791646"/>
    <w:rsid w:val="007920E7"/>
    <w:rsid w:val="00793D92"/>
    <w:rsid w:val="0079520E"/>
    <w:rsid w:val="00796122"/>
    <w:rsid w:val="00796C8F"/>
    <w:rsid w:val="00797ECA"/>
    <w:rsid w:val="007A026B"/>
    <w:rsid w:val="007A0564"/>
    <w:rsid w:val="007A08B4"/>
    <w:rsid w:val="007A307A"/>
    <w:rsid w:val="007A5D72"/>
    <w:rsid w:val="007A5E0E"/>
    <w:rsid w:val="007A7815"/>
    <w:rsid w:val="007B1417"/>
    <w:rsid w:val="007B65CF"/>
    <w:rsid w:val="007B667E"/>
    <w:rsid w:val="007B79F7"/>
    <w:rsid w:val="007C0543"/>
    <w:rsid w:val="007C0789"/>
    <w:rsid w:val="007C163D"/>
    <w:rsid w:val="007C2F7E"/>
    <w:rsid w:val="007C2FA0"/>
    <w:rsid w:val="007C43C2"/>
    <w:rsid w:val="007C45A0"/>
    <w:rsid w:val="007C4850"/>
    <w:rsid w:val="007C6DF3"/>
    <w:rsid w:val="007C74FB"/>
    <w:rsid w:val="007C7A0C"/>
    <w:rsid w:val="007D011A"/>
    <w:rsid w:val="007D1904"/>
    <w:rsid w:val="007D1DC9"/>
    <w:rsid w:val="007D1FB3"/>
    <w:rsid w:val="007D2F31"/>
    <w:rsid w:val="007D6624"/>
    <w:rsid w:val="007D6FEB"/>
    <w:rsid w:val="007D786B"/>
    <w:rsid w:val="007D78CF"/>
    <w:rsid w:val="007E06F3"/>
    <w:rsid w:val="007E0DEE"/>
    <w:rsid w:val="007E1211"/>
    <w:rsid w:val="007E3978"/>
    <w:rsid w:val="007E504E"/>
    <w:rsid w:val="007E76F4"/>
    <w:rsid w:val="007F138C"/>
    <w:rsid w:val="007F1ADD"/>
    <w:rsid w:val="007F1B0E"/>
    <w:rsid w:val="007F3D35"/>
    <w:rsid w:val="007F3E16"/>
    <w:rsid w:val="007F5B83"/>
    <w:rsid w:val="007F5B9C"/>
    <w:rsid w:val="007F7C58"/>
    <w:rsid w:val="008034FB"/>
    <w:rsid w:val="00804290"/>
    <w:rsid w:val="00804D1D"/>
    <w:rsid w:val="00804D9D"/>
    <w:rsid w:val="00805027"/>
    <w:rsid w:val="00805DEC"/>
    <w:rsid w:val="00805E19"/>
    <w:rsid w:val="008101A0"/>
    <w:rsid w:val="008126B0"/>
    <w:rsid w:val="00812ADB"/>
    <w:rsid w:val="00812E2C"/>
    <w:rsid w:val="00813D08"/>
    <w:rsid w:val="00814105"/>
    <w:rsid w:val="008152D6"/>
    <w:rsid w:val="00815D42"/>
    <w:rsid w:val="008161DE"/>
    <w:rsid w:val="008169F2"/>
    <w:rsid w:val="0081700B"/>
    <w:rsid w:val="0082026B"/>
    <w:rsid w:val="00820E29"/>
    <w:rsid w:val="008248DE"/>
    <w:rsid w:val="00825869"/>
    <w:rsid w:val="00825C6E"/>
    <w:rsid w:val="0083160E"/>
    <w:rsid w:val="008339E8"/>
    <w:rsid w:val="00833D01"/>
    <w:rsid w:val="00834CB0"/>
    <w:rsid w:val="008402E1"/>
    <w:rsid w:val="008403B6"/>
    <w:rsid w:val="008408E2"/>
    <w:rsid w:val="00842434"/>
    <w:rsid w:val="008437F7"/>
    <w:rsid w:val="00845C67"/>
    <w:rsid w:val="00851D95"/>
    <w:rsid w:val="00852010"/>
    <w:rsid w:val="00853D6F"/>
    <w:rsid w:val="00853E89"/>
    <w:rsid w:val="0085410E"/>
    <w:rsid w:val="00854C15"/>
    <w:rsid w:val="008607AF"/>
    <w:rsid w:val="00861BB9"/>
    <w:rsid w:val="00862D9F"/>
    <w:rsid w:val="00867B5F"/>
    <w:rsid w:val="00870967"/>
    <w:rsid w:val="00872535"/>
    <w:rsid w:val="00875DE8"/>
    <w:rsid w:val="00876DE3"/>
    <w:rsid w:val="0088038C"/>
    <w:rsid w:val="00880610"/>
    <w:rsid w:val="008819CE"/>
    <w:rsid w:val="00883F7C"/>
    <w:rsid w:val="0088433A"/>
    <w:rsid w:val="0088451C"/>
    <w:rsid w:val="008868D0"/>
    <w:rsid w:val="00890DD7"/>
    <w:rsid w:val="0089533C"/>
    <w:rsid w:val="00895F76"/>
    <w:rsid w:val="00896139"/>
    <w:rsid w:val="00896D1B"/>
    <w:rsid w:val="00897734"/>
    <w:rsid w:val="00897B39"/>
    <w:rsid w:val="00897B73"/>
    <w:rsid w:val="008A09B9"/>
    <w:rsid w:val="008A3C0C"/>
    <w:rsid w:val="008A5A5A"/>
    <w:rsid w:val="008A5A91"/>
    <w:rsid w:val="008A7320"/>
    <w:rsid w:val="008B0355"/>
    <w:rsid w:val="008B0A44"/>
    <w:rsid w:val="008B0F78"/>
    <w:rsid w:val="008B10A5"/>
    <w:rsid w:val="008B2A2C"/>
    <w:rsid w:val="008B45A6"/>
    <w:rsid w:val="008B4CC0"/>
    <w:rsid w:val="008B5E54"/>
    <w:rsid w:val="008B648D"/>
    <w:rsid w:val="008B6C24"/>
    <w:rsid w:val="008B791A"/>
    <w:rsid w:val="008C3B0D"/>
    <w:rsid w:val="008C4B4D"/>
    <w:rsid w:val="008C6D2F"/>
    <w:rsid w:val="008C7BB9"/>
    <w:rsid w:val="008D20B5"/>
    <w:rsid w:val="008D21E6"/>
    <w:rsid w:val="008D22AC"/>
    <w:rsid w:val="008D3AE3"/>
    <w:rsid w:val="008D3DD1"/>
    <w:rsid w:val="008D510B"/>
    <w:rsid w:val="008D6322"/>
    <w:rsid w:val="008D78B3"/>
    <w:rsid w:val="008E38DA"/>
    <w:rsid w:val="008E3E07"/>
    <w:rsid w:val="008E4FC7"/>
    <w:rsid w:val="008E565A"/>
    <w:rsid w:val="008E7DCF"/>
    <w:rsid w:val="008F145D"/>
    <w:rsid w:val="008F3DF1"/>
    <w:rsid w:val="008F5349"/>
    <w:rsid w:val="008F740A"/>
    <w:rsid w:val="008F7E02"/>
    <w:rsid w:val="0090033D"/>
    <w:rsid w:val="009005C4"/>
    <w:rsid w:val="00900C34"/>
    <w:rsid w:val="00903332"/>
    <w:rsid w:val="009041C4"/>
    <w:rsid w:val="00904FA6"/>
    <w:rsid w:val="009072E7"/>
    <w:rsid w:val="00914C8D"/>
    <w:rsid w:val="0091596B"/>
    <w:rsid w:val="009212C2"/>
    <w:rsid w:val="00922037"/>
    <w:rsid w:val="009223AD"/>
    <w:rsid w:val="00922679"/>
    <w:rsid w:val="009240E2"/>
    <w:rsid w:val="00926AD5"/>
    <w:rsid w:val="00926C9D"/>
    <w:rsid w:val="00927084"/>
    <w:rsid w:val="009276EA"/>
    <w:rsid w:val="00930735"/>
    <w:rsid w:val="00931DD6"/>
    <w:rsid w:val="00931E95"/>
    <w:rsid w:val="0093250D"/>
    <w:rsid w:val="00932C49"/>
    <w:rsid w:val="0093483D"/>
    <w:rsid w:val="009360CF"/>
    <w:rsid w:val="009374C8"/>
    <w:rsid w:val="00940236"/>
    <w:rsid w:val="0094248F"/>
    <w:rsid w:val="009428FB"/>
    <w:rsid w:val="00944BB8"/>
    <w:rsid w:val="00944FFF"/>
    <w:rsid w:val="00945170"/>
    <w:rsid w:val="00947DC0"/>
    <w:rsid w:val="00951877"/>
    <w:rsid w:val="00952C76"/>
    <w:rsid w:val="00952FB6"/>
    <w:rsid w:val="00953EBB"/>
    <w:rsid w:val="00954F23"/>
    <w:rsid w:val="00957544"/>
    <w:rsid w:val="00957D7D"/>
    <w:rsid w:val="009647CE"/>
    <w:rsid w:val="00965586"/>
    <w:rsid w:val="009669F5"/>
    <w:rsid w:val="00970B87"/>
    <w:rsid w:val="00971B65"/>
    <w:rsid w:val="00973752"/>
    <w:rsid w:val="00973A22"/>
    <w:rsid w:val="009763CC"/>
    <w:rsid w:val="00977E4C"/>
    <w:rsid w:val="0098146E"/>
    <w:rsid w:val="0098536C"/>
    <w:rsid w:val="0098752D"/>
    <w:rsid w:val="00987CA9"/>
    <w:rsid w:val="00991603"/>
    <w:rsid w:val="00992075"/>
    <w:rsid w:val="00993C8C"/>
    <w:rsid w:val="009944BA"/>
    <w:rsid w:val="00995BED"/>
    <w:rsid w:val="00995FED"/>
    <w:rsid w:val="00997E46"/>
    <w:rsid w:val="009A0590"/>
    <w:rsid w:val="009A0D79"/>
    <w:rsid w:val="009A0EE0"/>
    <w:rsid w:val="009A243D"/>
    <w:rsid w:val="009A292E"/>
    <w:rsid w:val="009A2B34"/>
    <w:rsid w:val="009A3176"/>
    <w:rsid w:val="009A5818"/>
    <w:rsid w:val="009A6EDA"/>
    <w:rsid w:val="009B104B"/>
    <w:rsid w:val="009B1D86"/>
    <w:rsid w:val="009B244E"/>
    <w:rsid w:val="009B398E"/>
    <w:rsid w:val="009B47FD"/>
    <w:rsid w:val="009B55BF"/>
    <w:rsid w:val="009B651E"/>
    <w:rsid w:val="009C2E69"/>
    <w:rsid w:val="009C492B"/>
    <w:rsid w:val="009C4A84"/>
    <w:rsid w:val="009C5451"/>
    <w:rsid w:val="009C617E"/>
    <w:rsid w:val="009C6935"/>
    <w:rsid w:val="009C6E16"/>
    <w:rsid w:val="009C7C21"/>
    <w:rsid w:val="009D15DB"/>
    <w:rsid w:val="009D4186"/>
    <w:rsid w:val="009D5987"/>
    <w:rsid w:val="009D6D92"/>
    <w:rsid w:val="009D7364"/>
    <w:rsid w:val="009E1E92"/>
    <w:rsid w:val="009E3482"/>
    <w:rsid w:val="009E4084"/>
    <w:rsid w:val="009E4B02"/>
    <w:rsid w:val="009E6D76"/>
    <w:rsid w:val="009F0BCD"/>
    <w:rsid w:val="009F3B75"/>
    <w:rsid w:val="009F493D"/>
    <w:rsid w:val="009F7D68"/>
    <w:rsid w:val="00A011DC"/>
    <w:rsid w:val="00A0124C"/>
    <w:rsid w:val="00A01C4F"/>
    <w:rsid w:val="00A02046"/>
    <w:rsid w:val="00A02223"/>
    <w:rsid w:val="00A02A77"/>
    <w:rsid w:val="00A03028"/>
    <w:rsid w:val="00A06128"/>
    <w:rsid w:val="00A1077B"/>
    <w:rsid w:val="00A10B05"/>
    <w:rsid w:val="00A10B8D"/>
    <w:rsid w:val="00A10F96"/>
    <w:rsid w:val="00A138AD"/>
    <w:rsid w:val="00A14CB3"/>
    <w:rsid w:val="00A16201"/>
    <w:rsid w:val="00A1654A"/>
    <w:rsid w:val="00A16871"/>
    <w:rsid w:val="00A20BCF"/>
    <w:rsid w:val="00A22600"/>
    <w:rsid w:val="00A226F5"/>
    <w:rsid w:val="00A245A8"/>
    <w:rsid w:val="00A24CBD"/>
    <w:rsid w:val="00A26E2B"/>
    <w:rsid w:val="00A35218"/>
    <w:rsid w:val="00A3613F"/>
    <w:rsid w:val="00A364D9"/>
    <w:rsid w:val="00A3711C"/>
    <w:rsid w:val="00A40184"/>
    <w:rsid w:val="00A42A55"/>
    <w:rsid w:val="00A42D80"/>
    <w:rsid w:val="00A43260"/>
    <w:rsid w:val="00A4486C"/>
    <w:rsid w:val="00A46731"/>
    <w:rsid w:val="00A46CB2"/>
    <w:rsid w:val="00A46DF9"/>
    <w:rsid w:val="00A47388"/>
    <w:rsid w:val="00A51D7D"/>
    <w:rsid w:val="00A542BE"/>
    <w:rsid w:val="00A60446"/>
    <w:rsid w:val="00A608C4"/>
    <w:rsid w:val="00A63232"/>
    <w:rsid w:val="00A634CB"/>
    <w:rsid w:val="00A63805"/>
    <w:rsid w:val="00A649A2"/>
    <w:rsid w:val="00A6670F"/>
    <w:rsid w:val="00A66D24"/>
    <w:rsid w:val="00A67BD6"/>
    <w:rsid w:val="00A713E2"/>
    <w:rsid w:val="00A7285B"/>
    <w:rsid w:val="00A7301C"/>
    <w:rsid w:val="00A758A1"/>
    <w:rsid w:val="00A7608E"/>
    <w:rsid w:val="00A76A59"/>
    <w:rsid w:val="00A77AE3"/>
    <w:rsid w:val="00A819AD"/>
    <w:rsid w:val="00A8234E"/>
    <w:rsid w:val="00A83F72"/>
    <w:rsid w:val="00A867C0"/>
    <w:rsid w:val="00A8730F"/>
    <w:rsid w:val="00A911C3"/>
    <w:rsid w:val="00A93457"/>
    <w:rsid w:val="00A93ED0"/>
    <w:rsid w:val="00A9588E"/>
    <w:rsid w:val="00A97CBB"/>
    <w:rsid w:val="00AA13F4"/>
    <w:rsid w:val="00AA1A75"/>
    <w:rsid w:val="00AA1B64"/>
    <w:rsid w:val="00AA3085"/>
    <w:rsid w:val="00AA4A7D"/>
    <w:rsid w:val="00AA558D"/>
    <w:rsid w:val="00AA57C6"/>
    <w:rsid w:val="00AA79BC"/>
    <w:rsid w:val="00AB137B"/>
    <w:rsid w:val="00AB1A62"/>
    <w:rsid w:val="00AB2971"/>
    <w:rsid w:val="00AB722A"/>
    <w:rsid w:val="00AC25CC"/>
    <w:rsid w:val="00AC2F4D"/>
    <w:rsid w:val="00AD1F25"/>
    <w:rsid w:val="00AD29B8"/>
    <w:rsid w:val="00AD3C09"/>
    <w:rsid w:val="00AD6F16"/>
    <w:rsid w:val="00AE0D57"/>
    <w:rsid w:val="00AE4533"/>
    <w:rsid w:val="00AE51F4"/>
    <w:rsid w:val="00AE5FFD"/>
    <w:rsid w:val="00AE66E1"/>
    <w:rsid w:val="00AE7899"/>
    <w:rsid w:val="00AF1395"/>
    <w:rsid w:val="00AF4BFA"/>
    <w:rsid w:val="00AF4F45"/>
    <w:rsid w:val="00AF519E"/>
    <w:rsid w:val="00AF5240"/>
    <w:rsid w:val="00B00E1F"/>
    <w:rsid w:val="00B010BF"/>
    <w:rsid w:val="00B01CCB"/>
    <w:rsid w:val="00B03CBD"/>
    <w:rsid w:val="00B047DA"/>
    <w:rsid w:val="00B05B42"/>
    <w:rsid w:val="00B05F8A"/>
    <w:rsid w:val="00B0608E"/>
    <w:rsid w:val="00B0686B"/>
    <w:rsid w:val="00B06DA1"/>
    <w:rsid w:val="00B07994"/>
    <w:rsid w:val="00B10895"/>
    <w:rsid w:val="00B10A57"/>
    <w:rsid w:val="00B1278F"/>
    <w:rsid w:val="00B14B74"/>
    <w:rsid w:val="00B202B9"/>
    <w:rsid w:val="00B220C4"/>
    <w:rsid w:val="00B2239E"/>
    <w:rsid w:val="00B22CE9"/>
    <w:rsid w:val="00B23584"/>
    <w:rsid w:val="00B24725"/>
    <w:rsid w:val="00B254FA"/>
    <w:rsid w:val="00B266EC"/>
    <w:rsid w:val="00B26B00"/>
    <w:rsid w:val="00B270A7"/>
    <w:rsid w:val="00B30BAA"/>
    <w:rsid w:val="00B31B6A"/>
    <w:rsid w:val="00B3257F"/>
    <w:rsid w:val="00B336E6"/>
    <w:rsid w:val="00B347CA"/>
    <w:rsid w:val="00B34EB9"/>
    <w:rsid w:val="00B350E8"/>
    <w:rsid w:val="00B351E5"/>
    <w:rsid w:val="00B35E5A"/>
    <w:rsid w:val="00B36A49"/>
    <w:rsid w:val="00B36CAD"/>
    <w:rsid w:val="00B37809"/>
    <w:rsid w:val="00B41401"/>
    <w:rsid w:val="00B417DD"/>
    <w:rsid w:val="00B42339"/>
    <w:rsid w:val="00B438DF"/>
    <w:rsid w:val="00B46D46"/>
    <w:rsid w:val="00B5056A"/>
    <w:rsid w:val="00B510AB"/>
    <w:rsid w:val="00B5246B"/>
    <w:rsid w:val="00B5331C"/>
    <w:rsid w:val="00B537A3"/>
    <w:rsid w:val="00B5390F"/>
    <w:rsid w:val="00B54A86"/>
    <w:rsid w:val="00B54ED0"/>
    <w:rsid w:val="00B5505A"/>
    <w:rsid w:val="00B55CBE"/>
    <w:rsid w:val="00B600B4"/>
    <w:rsid w:val="00B6253E"/>
    <w:rsid w:val="00B6353D"/>
    <w:rsid w:val="00B63F03"/>
    <w:rsid w:val="00B67180"/>
    <w:rsid w:val="00B70E0E"/>
    <w:rsid w:val="00B71800"/>
    <w:rsid w:val="00B72123"/>
    <w:rsid w:val="00B72272"/>
    <w:rsid w:val="00B77329"/>
    <w:rsid w:val="00B80DD8"/>
    <w:rsid w:val="00B82F31"/>
    <w:rsid w:val="00B84FC0"/>
    <w:rsid w:val="00B91F68"/>
    <w:rsid w:val="00B91F92"/>
    <w:rsid w:val="00B94ADD"/>
    <w:rsid w:val="00B9523B"/>
    <w:rsid w:val="00B963F5"/>
    <w:rsid w:val="00B9698B"/>
    <w:rsid w:val="00BA0E94"/>
    <w:rsid w:val="00BA1308"/>
    <w:rsid w:val="00BA1361"/>
    <w:rsid w:val="00BA5976"/>
    <w:rsid w:val="00BA67F7"/>
    <w:rsid w:val="00BA6F30"/>
    <w:rsid w:val="00BA725E"/>
    <w:rsid w:val="00BA72F8"/>
    <w:rsid w:val="00BA7C8A"/>
    <w:rsid w:val="00BB3B39"/>
    <w:rsid w:val="00BB47B6"/>
    <w:rsid w:val="00BB4D06"/>
    <w:rsid w:val="00BB5A51"/>
    <w:rsid w:val="00BB66E9"/>
    <w:rsid w:val="00BB7705"/>
    <w:rsid w:val="00BC1C74"/>
    <w:rsid w:val="00BC44D5"/>
    <w:rsid w:val="00BC5534"/>
    <w:rsid w:val="00BC64A4"/>
    <w:rsid w:val="00BD03EB"/>
    <w:rsid w:val="00BD1631"/>
    <w:rsid w:val="00BD20B2"/>
    <w:rsid w:val="00BD38B2"/>
    <w:rsid w:val="00BD3B71"/>
    <w:rsid w:val="00BD44FA"/>
    <w:rsid w:val="00BD5DE3"/>
    <w:rsid w:val="00BD65A7"/>
    <w:rsid w:val="00BE1325"/>
    <w:rsid w:val="00BE3566"/>
    <w:rsid w:val="00BE4E58"/>
    <w:rsid w:val="00BE56DE"/>
    <w:rsid w:val="00BE7834"/>
    <w:rsid w:val="00BE785E"/>
    <w:rsid w:val="00BE7978"/>
    <w:rsid w:val="00BF0140"/>
    <w:rsid w:val="00BF0BBB"/>
    <w:rsid w:val="00BF1767"/>
    <w:rsid w:val="00BF1824"/>
    <w:rsid w:val="00BF3AFF"/>
    <w:rsid w:val="00BF4775"/>
    <w:rsid w:val="00BF48EE"/>
    <w:rsid w:val="00BF4A59"/>
    <w:rsid w:val="00BF5201"/>
    <w:rsid w:val="00BF5DFE"/>
    <w:rsid w:val="00BF5E2B"/>
    <w:rsid w:val="00BF5F4F"/>
    <w:rsid w:val="00C008D3"/>
    <w:rsid w:val="00C00FAF"/>
    <w:rsid w:val="00C04ED3"/>
    <w:rsid w:val="00C067E9"/>
    <w:rsid w:val="00C074AF"/>
    <w:rsid w:val="00C104D4"/>
    <w:rsid w:val="00C106FD"/>
    <w:rsid w:val="00C10869"/>
    <w:rsid w:val="00C10D3C"/>
    <w:rsid w:val="00C12F7E"/>
    <w:rsid w:val="00C139C9"/>
    <w:rsid w:val="00C15BC7"/>
    <w:rsid w:val="00C16E81"/>
    <w:rsid w:val="00C172AA"/>
    <w:rsid w:val="00C216A8"/>
    <w:rsid w:val="00C23842"/>
    <w:rsid w:val="00C268C6"/>
    <w:rsid w:val="00C27B9C"/>
    <w:rsid w:val="00C31231"/>
    <w:rsid w:val="00C319EA"/>
    <w:rsid w:val="00C37DAC"/>
    <w:rsid w:val="00C37DD1"/>
    <w:rsid w:val="00C40F39"/>
    <w:rsid w:val="00C41A5B"/>
    <w:rsid w:val="00C43857"/>
    <w:rsid w:val="00C52324"/>
    <w:rsid w:val="00C524C5"/>
    <w:rsid w:val="00C5319F"/>
    <w:rsid w:val="00C54E53"/>
    <w:rsid w:val="00C5759B"/>
    <w:rsid w:val="00C57761"/>
    <w:rsid w:val="00C5778B"/>
    <w:rsid w:val="00C6115D"/>
    <w:rsid w:val="00C616EA"/>
    <w:rsid w:val="00C62B86"/>
    <w:rsid w:val="00C63201"/>
    <w:rsid w:val="00C6404A"/>
    <w:rsid w:val="00C662C4"/>
    <w:rsid w:val="00C676FA"/>
    <w:rsid w:val="00C713BD"/>
    <w:rsid w:val="00C72F52"/>
    <w:rsid w:val="00C73DCB"/>
    <w:rsid w:val="00C73FFA"/>
    <w:rsid w:val="00C74BF5"/>
    <w:rsid w:val="00C76C2B"/>
    <w:rsid w:val="00C76D04"/>
    <w:rsid w:val="00C77CDE"/>
    <w:rsid w:val="00C8176F"/>
    <w:rsid w:val="00C8269C"/>
    <w:rsid w:val="00C837C6"/>
    <w:rsid w:val="00C84C44"/>
    <w:rsid w:val="00C902FA"/>
    <w:rsid w:val="00C923E6"/>
    <w:rsid w:val="00C931C6"/>
    <w:rsid w:val="00C93F0E"/>
    <w:rsid w:val="00C943E2"/>
    <w:rsid w:val="00C9570F"/>
    <w:rsid w:val="00CA11EF"/>
    <w:rsid w:val="00CA3C55"/>
    <w:rsid w:val="00CA6CBE"/>
    <w:rsid w:val="00CA6E1F"/>
    <w:rsid w:val="00CA77EA"/>
    <w:rsid w:val="00CB0AD8"/>
    <w:rsid w:val="00CB2ADB"/>
    <w:rsid w:val="00CB3F88"/>
    <w:rsid w:val="00CB58CA"/>
    <w:rsid w:val="00CB60AE"/>
    <w:rsid w:val="00CB60EF"/>
    <w:rsid w:val="00CB633F"/>
    <w:rsid w:val="00CB65E3"/>
    <w:rsid w:val="00CB75A7"/>
    <w:rsid w:val="00CB7707"/>
    <w:rsid w:val="00CB7A16"/>
    <w:rsid w:val="00CB7E88"/>
    <w:rsid w:val="00CC2FF0"/>
    <w:rsid w:val="00CC3E92"/>
    <w:rsid w:val="00CC518B"/>
    <w:rsid w:val="00CD16D0"/>
    <w:rsid w:val="00CD4443"/>
    <w:rsid w:val="00CD4BEF"/>
    <w:rsid w:val="00CE0CB9"/>
    <w:rsid w:val="00CE0D73"/>
    <w:rsid w:val="00CE5E58"/>
    <w:rsid w:val="00CE65E7"/>
    <w:rsid w:val="00CF1294"/>
    <w:rsid w:val="00CF1CBD"/>
    <w:rsid w:val="00CF40B7"/>
    <w:rsid w:val="00CF5C6B"/>
    <w:rsid w:val="00CF6EB5"/>
    <w:rsid w:val="00CF6F9D"/>
    <w:rsid w:val="00CF792C"/>
    <w:rsid w:val="00CF7F9F"/>
    <w:rsid w:val="00D02689"/>
    <w:rsid w:val="00D031B1"/>
    <w:rsid w:val="00D0345D"/>
    <w:rsid w:val="00D04B9C"/>
    <w:rsid w:val="00D05350"/>
    <w:rsid w:val="00D10945"/>
    <w:rsid w:val="00D10ED1"/>
    <w:rsid w:val="00D118DF"/>
    <w:rsid w:val="00D12614"/>
    <w:rsid w:val="00D1406C"/>
    <w:rsid w:val="00D14BA5"/>
    <w:rsid w:val="00D15EF1"/>
    <w:rsid w:val="00D16034"/>
    <w:rsid w:val="00D170B6"/>
    <w:rsid w:val="00D21C2A"/>
    <w:rsid w:val="00D21E56"/>
    <w:rsid w:val="00D23804"/>
    <w:rsid w:val="00D268EB"/>
    <w:rsid w:val="00D2762D"/>
    <w:rsid w:val="00D27763"/>
    <w:rsid w:val="00D31CD0"/>
    <w:rsid w:val="00D31ED8"/>
    <w:rsid w:val="00D40CCE"/>
    <w:rsid w:val="00D420D9"/>
    <w:rsid w:val="00D427B5"/>
    <w:rsid w:val="00D45DFC"/>
    <w:rsid w:val="00D4619F"/>
    <w:rsid w:val="00D465B3"/>
    <w:rsid w:val="00D47FA4"/>
    <w:rsid w:val="00D50074"/>
    <w:rsid w:val="00D5196B"/>
    <w:rsid w:val="00D53FBF"/>
    <w:rsid w:val="00D5768A"/>
    <w:rsid w:val="00D61276"/>
    <w:rsid w:val="00D63354"/>
    <w:rsid w:val="00D63F9D"/>
    <w:rsid w:val="00D64CA9"/>
    <w:rsid w:val="00D665B6"/>
    <w:rsid w:val="00D676B1"/>
    <w:rsid w:val="00D72B7E"/>
    <w:rsid w:val="00D74D7F"/>
    <w:rsid w:val="00D75D3D"/>
    <w:rsid w:val="00D76BDD"/>
    <w:rsid w:val="00D76E74"/>
    <w:rsid w:val="00D821D4"/>
    <w:rsid w:val="00D84C1D"/>
    <w:rsid w:val="00D85ADD"/>
    <w:rsid w:val="00D86CCF"/>
    <w:rsid w:val="00D86F92"/>
    <w:rsid w:val="00D8705E"/>
    <w:rsid w:val="00D9003E"/>
    <w:rsid w:val="00D95CA8"/>
    <w:rsid w:val="00D96DCB"/>
    <w:rsid w:val="00DA1516"/>
    <w:rsid w:val="00DA2544"/>
    <w:rsid w:val="00DA2628"/>
    <w:rsid w:val="00DA33AD"/>
    <w:rsid w:val="00DA3E73"/>
    <w:rsid w:val="00DA3EDE"/>
    <w:rsid w:val="00DA427C"/>
    <w:rsid w:val="00DA5A4D"/>
    <w:rsid w:val="00DA7775"/>
    <w:rsid w:val="00DB0DBC"/>
    <w:rsid w:val="00DB10B2"/>
    <w:rsid w:val="00DB1795"/>
    <w:rsid w:val="00DB2DDB"/>
    <w:rsid w:val="00DB3EB2"/>
    <w:rsid w:val="00DB3FB9"/>
    <w:rsid w:val="00DC07B4"/>
    <w:rsid w:val="00DC0AD1"/>
    <w:rsid w:val="00DC4D2C"/>
    <w:rsid w:val="00DC55E6"/>
    <w:rsid w:val="00DC783E"/>
    <w:rsid w:val="00DD022F"/>
    <w:rsid w:val="00DD0321"/>
    <w:rsid w:val="00DD036A"/>
    <w:rsid w:val="00DD1CD5"/>
    <w:rsid w:val="00DD2029"/>
    <w:rsid w:val="00DD202B"/>
    <w:rsid w:val="00DD28D3"/>
    <w:rsid w:val="00DD3D4B"/>
    <w:rsid w:val="00DD41AC"/>
    <w:rsid w:val="00DD4E1B"/>
    <w:rsid w:val="00DD539A"/>
    <w:rsid w:val="00DD68A4"/>
    <w:rsid w:val="00DE2704"/>
    <w:rsid w:val="00DE3C84"/>
    <w:rsid w:val="00DE74E3"/>
    <w:rsid w:val="00DF2455"/>
    <w:rsid w:val="00DF3A4D"/>
    <w:rsid w:val="00DF577C"/>
    <w:rsid w:val="00DF5C3D"/>
    <w:rsid w:val="00DF6B19"/>
    <w:rsid w:val="00DF7965"/>
    <w:rsid w:val="00E005DD"/>
    <w:rsid w:val="00E00E5F"/>
    <w:rsid w:val="00E0172B"/>
    <w:rsid w:val="00E01EA8"/>
    <w:rsid w:val="00E02859"/>
    <w:rsid w:val="00E03324"/>
    <w:rsid w:val="00E07A27"/>
    <w:rsid w:val="00E10452"/>
    <w:rsid w:val="00E12851"/>
    <w:rsid w:val="00E14138"/>
    <w:rsid w:val="00E14B81"/>
    <w:rsid w:val="00E16588"/>
    <w:rsid w:val="00E207AE"/>
    <w:rsid w:val="00E212FD"/>
    <w:rsid w:val="00E216C3"/>
    <w:rsid w:val="00E23B1E"/>
    <w:rsid w:val="00E24D70"/>
    <w:rsid w:val="00E26002"/>
    <w:rsid w:val="00E262EA"/>
    <w:rsid w:val="00E27438"/>
    <w:rsid w:val="00E27503"/>
    <w:rsid w:val="00E2781C"/>
    <w:rsid w:val="00E30F27"/>
    <w:rsid w:val="00E32397"/>
    <w:rsid w:val="00E33DF9"/>
    <w:rsid w:val="00E34A8A"/>
    <w:rsid w:val="00E42D5F"/>
    <w:rsid w:val="00E43F60"/>
    <w:rsid w:val="00E45BBA"/>
    <w:rsid w:val="00E501D9"/>
    <w:rsid w:val="00E5129D"/>
    <w:rsid w:val="00E545BD"/>
    <w:rsid w:val="00E548A8"/>
    <w:rsid w:val="00E566B2"/>
    <w:rsid w:val="00E56A3D"/>
    <w:rsid w:val="00E57CD1"/>
    <w:rsid w:val="00E60902"/>
    <w:rsid w:val="00E614C5"/>
    <w:rsid w:val="00E6268F"/>
    <w:rsid w:val="00E64543"/>
    <w:rsid w:val="00E64D92"/>
    <w:rsid w:val="00E65F34"/>
    <w:rsid w:val="00E661B9"/>
    <w:rsid w:val="00E66B32"/>
    <w:rsid w:val="00E67BAC"/>
    <w:rsid w:val="00E70C70"/>
    <w:rsid w:val="00E7194C"/>
    <w:rsid w:val="00E723AB"/>
    <w:rsid w:val="00E73731"/>
    <w:rsid w:val="00E74D9A"/>
    <w:rsid w:val="00E75B3C"/>
    <w:rsid w:val="00E771BA"/>
    <w:rsid w:val="00E774F5"/>
    <w:rsid w:val="00E8212B"/>
    <w:rsid w:val="00E824CB"/>
    <w:rsid w:val="00E82CB7"/>
    <w:rsid w:val="00E83B72"/>
    <w:rsid w:val="00E83F17"/>
    <w:rsid w:val="00E84098"/>
    <w:rsid w:val="00E84FC8"/>
    <w:rsid w:val="00E87F72"/>
    <w:rsid w:val="00E90675"/>
    <w:rsid w:val="00E9343B"/>
    <w:rsid w:val="00E93772"/>
    <w:rsid w:val="00E93A28"/>
    <w:rsid w:val="00E94A9C"/>
    <w:rsid w:val="00E951E6"/>
    <w:rsid w:val="00E95CD4"/>
    <w:rsid w:val="00E962E4"/>
    <w:rsid w:val="00E9677B"/>
    <w:rsid w:val="00E97A50"/>
    <w:rsid w:val="00EA0264"/>
    <w:rsid w:val="00EA1648"/>
    <w:rsid w:val="00EA2BAE"/>
    <w:rsid w:val="00EA3770"/>
    <w:rsid w:val="00EA4ED4"/>
    <w:rsid w:val="00EA646B"/>
    <w:rsid w:val="00EA6752"/>
    <w:rsid w:val="00EA7E92"/>
    <w:rsid w:val="00EB1721"/>
    <w:rsid w:val="00EB56C1"/>
    <w:rsid w:val="00EB5E00"/>
    <w:rsid w:val="00EB68C9"/>
    <w:rsid w:val="00EB6FB5"/>
    <w:rsid w:val="00EC13E2"/>
    <w:rsid w:val="00EC1458"/>
    <w:rsid w:val="00EC1D75"/>
    <w:rsid w:val="00EC7845"/>
    <w:rsid w:val="00EC78DF"/>
    <w:rsid w:val="00ED21F2"/>
    <w:rsid w:val="00ED366F"/>
    <w:rsid w:val="00ED5E62"/>
    <w:rsid w:val="00ED5F64"/>
    <w:rsid w:val="00ED616E"/>
    <w:rsid w:val="00EE13DE"/>
    <w:rsid w:val="00EE21BF"/>
    <w:rsid w:val="00EE32D6"/>
    <w:rsid w:val="00EE3655"/>
    <w:rsid w:val="00EE5AF6"/>
    <w:rsid w:val="00EE5CED"/>
    <w:rsid w:val="00EF0743"/>
    <w:rsid w:val="00EF0D71"/>
    <w:rsid w:val="00EF4F6A"/>
    <w:rsid w:val="00EF663E"/>
    <w:rsid w:val="00EF6C33"/>
    <w:rsid w:val="00EF7BEF"/>
    <w:rsid w:val="00EF7D8A"/>
    <w:rsid w:val="00F029F3"/>
    <w:rsid w:val="00F04546"/>
    <w:rsid w:val="00F04965"/>
    <w:rsid w:val="00F05249"/>
    <w:rsid w:val="00F05E09"/>
    <w:rsid w:val="00F05E70"/>
    <w:rsid w:val="00F06117"/>
    <w:rsid w:val="00F10CF5"/>
    <w:rsid w:val="00F138AE"/>
    <w:rsid w:val="00F13B48"/>
    <w:rsid w:val="00F16E0F"/>
    <w:rsid w:val="00F22B00"/>
    <w:rsid w:val="00F265B7"/>
    <w:rsid w:val="00F30C56"/>
    <w:rsid w:val="00F322A5"/>
    <w:rsid w:val="00F327ED"/>
    <w:rsid w:val="00F32827"/>
    <w:rsid w:val="00F34065"/>
    <w:rsid w:val="00F373F3"/>
    <w:rsid w:val="00F37480"/>
    <w:rsid w:val="00F377DD"/>
    <w:rsid w:val="00F37833"/>
    <w:rsid w:val="00F37D5A"/>
    <w:rsid w:val="00F40FF8"/>
    <w:rsid w:val="00F44110"/>
    <w:rsid w:val="00F467D1"/>
    <w:rsid w:val="00F46F64"/>
    <w:rsid w:val="00F47944"/>
    <w:rsid w:val="00F51682"/>
    <w:rsid w:val="00F5445B"/>
    <w:rsid w:val="00F54D3B"/>
    <w:rsid w:val="00F567CE"/>
    <w:rsid w:val="00F56840"/>
    <w:rsid w:val="00F56D30"/>
    <w:rsid w:val="00F575AB"/>
    <w:rsid w:val="00F6072E"/>
    <w:rsid w:val="00F61321"/>
    <w:rsid w:val="00F632DA"/>
    <w:rsid w:val="00F63B60"/>
    <w:rsid w:val="00F66ADB"/>
    <w:rsid w:val="00F66C33"/>
    <w:rsid w:val="00F70E82"/>
    <w:rsid w:val="00F710B0"/>
    <w:rsid w:val="00F7437E"/>
    <w:rsid w:val="00F75166"/>
    <w:rsid w:val="00F7542D"/>
    <w:rsid w:val="00F75D1F"/>
    <w:rsid w:val="00F771B4"/>
    <w:rsid w:val="00F806FD"/>
    <w:rsid w:val="00F80C74"/>
    <w:rsid w:val="00F81094"/>
    <w:rsid w:val="00F82049"/>
    <w:rsid w:val="00F832BD"/>
    <w:rsid w:val="00F83696"/>
    <w:rsid w:val="00F850C6"/>
    <w:rsid w:val="00F8558A"/>
    <w:rsid w:val="00F86C1E"/>
    <w:rsid w:val="00F90E64"/>
    <w:rsid w:val="00F9343E"/>
    <w:rsid w:val="00F944E1"/>
    <w:rsid w:val="00F95230"/>
    <w:rsid w:val="00F9670E"/>
    <w:rsid w:val="00F968E8"/>
    <w:rsid w:val="00F96CF6"/>
    <w:rsid w:val="00FA0B5A"/>
    <w:rsid w:val="00FA4D2A"/>
    <w:rsid w:val="00FA5E82"/>
    <w:rsid w:val="00FA6102"/>
    <w:rsid w:val="00FA7ECB"/>
    <w:rsid w:val="00FB0CFE"/>
    <w:rsid w:val="00FB1D6E"/>
    <w:rsid w:val="00FB2FB9"/>
    <w:rsid w:val="00FB3C79"/>
    <w:rsid w:val="00FB426B"/>
    <w:rsid w:val="00FC0281"/>
    <w:rsid w:val="00FC0BAB"/>
    <w:rsid w:val="00FC20BA"/>
    <w:rsid w:val="00FC32B8"/>
    <w:rsid w:val="00FC33A5"/>
    <w:rsid w:val="00FC4718"/>
    <w:rsid w:val="00FC5361"/>
    <w:rsid w:val="00FC73CE"/>
    <w:rsid w:val="00FD0054"/>
    <w:rsid w:val="00FD09D0"/>
    <w:rsid w:val="00FD0DEE"/>
    <w:rsid w:val="00FD225A"/>
    <w:rsid w:val="00FD22CD"/>
    <w:rsid w:val="00FD3318"/>
    <w:rsid w:val="00FD4830"/>
    <w:rsid w:val="00FD62F6"/>
    <w:rsid w:val="00FD7B66"/>
    <w:rsid w:val="00FE03D1"/>
    <w:rsid w:val="00FE0BBF"/>
    <w:rsid w:val="00FE2194"/>
    <w:rsid w:val="00FE25B2"/>
    <w:rsid w:val="00FE3677"/>
    <w:rsid w:val="00FE4FEE"/>
    <w:rsid w:val="00FE5099"/>
    <w:rsid w:val="00FE5462"/>
    <w:rsid w:val="00FE7F7F"/>
    <w:rsid w:val="00FF0C3F"/>
    <w:rsid w:val="00FF1A75"/>
    <w:rsid w:val="00FF45A7"/>
    <w:rsid w:val="00FF5E60"/>
    <w:rsid w:val="00FF703A"/>
    <w:rsid w:val="00FF7B0D"/>
    <w:rsid w:val="00FF7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23BE"/>
    <w:pPr>
      <w:jc w:val="both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3C5140"/>
    <w:rPr>
      <w:color w:val="808080"/>
    </w:rPr>
  </w:style>
  <w:style w:type="paragraph" w:styleId="Textodebalo">
    <w:name w:val="Balloon Text"/>
    <w:basedOn w:val="Normal"/>
    <w:link w:val="TextodebaloChar"/>
    <w:rsid w:val="003C51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C51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FD3318"/>
    <w:pPr>
      <w:tabs>
        <w:tab w:val="center" w:pos="4419"/>
        <w:tab w:val="right" w:pos="8838"/>
      </w:tabs>
      <w:suppressAutoHyphens/>
    </w:pPr>
    <w:rPr>
      <w:color w:val="000000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FD3318"/>
    <w:rPr>
      <w:color w:val="000000"/>
      <w:lang w:eastAsia="ar-SA"/>
    </w:rPr>
  </w:style>
  <w:style w:type="character" w:customStyle="1" w:styleId="spelle">
    <w:name w:val="spelle"/>
    <w:basedOn w:val="Fontepargpadro"/>
    <w:rsid w:val="00C10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1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98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5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94EE3-B811-423F-B626-32F47830B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568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Cliente</cp:lastModifiedBy>
  <cp:revision>5</cp:revision>
  <dcterms:created xsi:type="dcterms:W3CDTF">2023-02-23T18:51:00Z</dcterms:created>
  <dcterms:modified xsi:type="dcterms:W3CDTF">2023-02-24T16:24:00Z</dcterms:modified>
</cp:coreProperties>
</file>