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46596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6596D" w:rsidRPr="0046596D">
        <w:rPr>
          <w:sz w:val="24"/>
          <w:szCs w:val="24"/>
        </w:rPr>
        <w:t xml:space="preserve">a adoção das providências necessárias para a realização de </w:t>
      </w:r>
      <w:proofErr w:type="spellStart"/>
      <w:r w:rsidR="0046596D" w:rsidRPr="0046596D">
        <w:rPr>
          <w:sz w:val="24"/>
          <w:szCs w:val="24"/>
        </w:rPr>
        <w:t>patrolamento</w:t>
      </w:r>
      <w:proofErr w:type="spellEnd"/>
      <w:r w:rsidR="0046596D" w:rsidRPr="0046596D">
        <w:rPr>
          <w:sz w:val="24"/>
          <w:szCs w:val="24"/>
        </w:rPr>
        <w:t xml:space="preserve"> com aplicação de bica corrida na Rua São Sebastião – Serra, Vera Cruz, consoante a justificativa em anexo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6596D" w:rsidRPr="0046596D" w:rsidRDefault="0046596D" w:rsidP="004659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em razão das condições precárias de trafegabilidade da via mencionada, que apresenta irregularidades, buracos e acúmulo de poeira ou lama, especialmente em períodos de seca e chuva, respectivamente. Tal situação tem causado transtornos aos moradores, dificultando o deslocamento de veículos e pedestres, além de comprometer o acesso de serviços essenciais, como transporte público, coleta de lixo e atendimento de emergência.</w:t>
      </w:r>
    </w:p>
    <w:p w:rsidR="0046596D" w:rsidRPr="0046596D" w:rsidRDefault="0046596D" w:rsidP="004659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execução do </w:t>
      </w:r>
      <w:proofErr w:type="spellStart"/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>patrolamento</w:t>
      </w:r>
      <w:proofErr w:type="spellEnd"/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aliada à aplicação de bica corrida contribuirá significativamente para a melhoria das condições da via, proporcionando maior segurança, conforto e mobilidade aos usuários. Trata-se de uma medida necessária para garantir melhores condições de circulação e qualidade de vida à população local.</w:t>
      </w:r>
    </w:p>
    <w:p w:rsidR="0046596D" w:rsidRPr="0046596D" w:rsidRDefault="0046596D" w:rsidP="004659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atenção do Poder Executivo para o atendimento desta demanda, que representa uma necessidade urgente da comunidade.</w:t>
      </w:r>
    </w:p>
    <w:p w:rsidR="001C2D93" w:rsidRPr="001B4DBD" w:rsidRDefault="0046596D" w:rsidP="004659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Posto isso, venho, no uso de minhas atribuições, apresentar indicação ao Poder Executivo, solicitando a realização de </w:t>
      </w:r>
      <w:proofErr w:type="spellStart"/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>patrolamento</w:t>
      </w:r>
      <w:proofErr w:type="spellEnd"/>
      <w:r w:rsidRPr="0046596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 aplicação de bica corrida, na Rua São Sebastião – Serra, Vera Cruz, para promover uma cidade mais segura, acolhedora e respeitosa, para a sua população, traduzindo o compromisso da Administração Municipal com a sociedade, e com melhoria à sua qualidade de vida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4659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6596D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6596D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68E65B7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D114EE-D087-4183-B673-D9820F7D0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2026-04-29T14:39:00Z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