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2B89A9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544CEC17" w14:textId="7BA6B2DF" w:rsidR="00C843C8" w:rsidRPr="004312C8" w:rsidRDefault="00AB3954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>INDICAÇÃO Nº 92</w:t>
      </w:r>
      <w:r w:rsidR="00C843C8">
        <w:rPr>
          <w:b/>
          <w:sz w:val="28"/>
        </w:rPr>
        <w:t>/20</w:t>
      </w:r>
      <w:r w:rsidR="00EA6C25">
        <w:rPr>
          <w:b/>
          <w:sz w:val="28"/>
        </w:rPr>
        <w:t>2</w:t>
      </w:r>
      <w:r>
        <w:rPr>
          <w:b/>
          <w:sz w:val="28"/>
        </w:rPr>
        <w:t>3</w:t>
      </w:r>
    </w:p>
    <w:p w14:paraId="260A0413" w14:textId="77777777" w:rsidR="00C843C8" w:rsidRDefault="00C843C8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694B1EF2" w14:textId="77777777" w:rsidR="005C1B15" w:rsidRDefault="005C1B15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4E088967" w14:textId="5793763D" w:rsidR="00DA002A" w:rsidRDefault="0037138F" w:rsidP="00726038">
      <w:pPr>
        <w:spacing w:before="120" w:after="12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822A60">
        <w:rPr>
          <w:sz w:val="24"/>
          <w:szCs w:val="24"/>
        </w:rPr>
        <w:t xml:space="preserve">recentemente recebi </w:t>
      </w:r>
      <w:r w:rsidR="00AB3954">
        <w:rPr>
          <w:sz w:val="24"/>
          <w:szCs w:val="24"/>
        </w:rPr>
        <w:t>muitas reclamações das pessoas</w:t>
      </w:r>
      <w:r w:rsidR="00822A60">
        <w:rPr>
          <w:sz w:val="24"/>
          <w:szCs w:val="24"/>
        </w:rPr>
        <w:t xml:space="preserve"> que </w:t>
      </w:r>
      <w:r w:rsidR="003E6B4F">
        <w:rPr>
          <w:sz w:val="24"/>
          <w:szCs w:val="24"/>
        </w:rPr>
        <w:t>utiliza</w:t>
      </w:r>
      <w:r w:rsidR="00822A60">
        <w:rPr>
          <w:sz w:val="24"/>
          <w:szCs w:val="24"/>
        </w:rPr>
        <w:t>m</w:t>
      </w:r>
      <w:r w:rsidR="003E6B4F">
        <w:rPr>
          <w:sz w:val="24"/>
          <w:szCs w:val="24"/>
        </w:rPr>
        <w:t xml:space="preserve"> a quadra poliesportiva localizada no bairro Jardim </w:t>
      </w:r>
      <w:proofErr w:type="spellStart"/>
      <w:r w:rsidR="003E6B4F">
        <w:rPr>
          <w:sz w:val="24"/>
          <w:szCs w:val="24"/>
        </w:rPr>
        <w:t>Marincek</w:t>
      </w:r>
      <w:proofErr w:type="spellEnd"/>
      <w:r w:rsidR="00822A60">
        <w:rPr>
          <w:sz w:val="24"/>
          <w:szCs w:val="24"/>
        </w:rPr>
        <w:t>,</w:t>
      </w:r>
      <w:r w:rsidR="003E6B4F">
        <w:rPr>
          <w:sz w:val="24"/>
          <w:szCs w:val="24"/>
        </w:rPr>
        <w:t xml:space="preserve"> </w:t>
      </w:r>
      <w:r w:rsidR="00DA002A">
        <w:rPr>
          <w:sz w:val="24"/>
          <w:szCs w:val="24"/>
        </w:rPr>
        <w:t>as quais</w:t>
      </w:r>
      <w:r w:rsidR="00AB3954">
        <w:rPr>
          <w:sz w:val="24"/>
          <w:szCs w:val="24"/>
        </w:rPr>
        <w:t xml:space="preserve"> reclamam</w:t>
      </w:r>
      <w:r w:rsidR="00DA002A">
        <w:rPr>
          <w:sz w:val="24"/>
          <w:szCs w:val="24"/>
        </w:rPr>
        <w:t xml:space="preserve"> </w:t>
      </w:r>
      <w:r w:rsidR="00AB3954">
        <w:rPr>
          <w:sz w:val="24"/>
          <w:szCs w:val="24"/>
        </w:rPr>
        <w:t>d</w:t>
      </w:r>
      <w:r w:rsidR="00DA002A">
        <w:rPr>
          <w:sz w:val="24"/>
          <w:szCs w:val="24"/>
        </w:rPr>
        <w:t>as más condições que esse local se apresenta atualmente;</w:t>
      </w:r>
    </w:p>
    <w:p w14:paraId="3A636852" w14:textId="3C6D8CC5" w:rsidR="0050158C" w:rsidRDefault="00DA002A" w:rsidP="00726038">
      <w:pPr>
        <w:spacing w:before="120" w:after="12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Considerando que, as fotos </w:t>
      </w:r>
      <w:r w:rsidR="00AB3954">
        <w:rPr>
          <w:sz w:val="24"/>
          <w:szCs w:val="24"/>
        </w:rPr>
        <w:t>em anexo</w:t>
      </w:r>
      <w:r>
        <w:rPr>
          <w:sz w:val="24"/>
          <w:szCs w:val="24"/>
        </w:rPr>
        <w:t xml:space="preserve"> pode</w:t>
      </w:r>
      <w:r w:rsidR="00AB3954">
        <w:rPr>
          <w:sz w:val="24"/>
          <w:szCs w:val="24"/>
        </w:rPr>
        <w:t>m constatar q</w:t>
      </w:r>
      <w:r>
        <w:rPr>
          <w:sz w:val="24"/>
          <w:szCs w:val="24"/>
        </w:rPr>
        <w:t xml:space="preserve">ue há um bom tempo o poder público não realiza a </w:t>
      </w:r>
      <w:r w:rsidR="00884C27">
        <w:rPr>
          <w:sz w:val="24"/>
          <w:szCs w:val="24"/>
        </w:rPr>
        <w:t xml:space="preserve">sua </w:t>
      </w:r>
      <w:r w:rsidR="00022440">
        <w:rPr>
          <w:sz w:val="24"/>
          <w:szCs w:val="24"/>
        </w:rPr>
        <w:t>limpeza e manutenção,</w:t>
      </w:r>
      <w:r w:rsidR="00884C27">
        <w:rPr>
          <w:sz w:val="24"/>
          <w:szCs w:val="24"/>
        </w:rPr>
        <w:t xml:space="preserve"> tendo em vista a </w:t>
      </w:r>
      <w:r w:rsidR="00CE5567">
        <w:rPr>
          <w:sz w:val="24"/>
          <w:szCs w:val="24"/>
        </w:rPr>
        <w:t xml:space="preserve">grande </w:t>
      </w:r>
      <w:r w:rsidR="00884C27">
        <w:rPr>
          <w:sz w:val="24"/>
          <w:szCs w:val="24"/>
        </w:rPr>
        <w:t>quantidade de lixo acumulado, folhas e o péssimo estado de conservação que se encontra</w:t>
      </w:r>
      <w:r w:rsidR="00AB3954">
        <w:rPr>
          <w:sz w:val="24"/>
          <w:szCs w:val="24"/>
        </w:rPr>
        <w:t>m</w:t>
      </w:r>
      <w:r w:rsidR="00884C27">
        <w:rPr>
          <w:sz w:val="24"/>
          <w:szCs w:val="24"/>
        </w:rPr>
        <w:t xml:space="preserve"> o</w:t>
      </w:r>
      <w:r w:rsidR="00AB3954">
        <w:rPr>
          <w:sz w:val="24"/>
          <w:szCs w:val="24"/>
        </w:rPr>
        <w:t>s</w:t>
      </w:r>
      <w:r w:rsidR="00884C27">
        <w:rPr>
          <w:sz w:val="24"/>
          <w:szCs w:val="24"/>
        </w:rPr>
        <w:t xml:space="preserve"> banheiro</w:t>
      </w:r>
      <w:r w:rsidR="00AB3954">
        <w:rPr>
          <w:sz w:val="24"/>
          <w:szCs w:val="24"/>
        </w:rPr>
        <w:t>s</w:t>
      </w:r>
      <w:r w:rsidR="0050158C">
        <w:rPr>
          <w:sz w:val="24"/>
          <w:szCs w:val="24"/>
        </w:rPr>
        <w:t xml:space="preserve">, </w:t>
      </w:r>
      <w:r w:rsidR="00AB3954">
        <w:rPr>
          <w:sz w:val="24"/>
          <w:szCs w:val="24"/>
        </w:rPr>
        <w:t>com falta de manutenção e</w:t>
      </w:r>
      <w:r w:rsidR="004E08EB">
        <w:rPr>
          <w:sz w:val="24"/>
          <w:szCs w:val="24"/>
        </w:rPr>
        <w:t xml:space="preserve"> limpeza</w:t>
      </w:r>
      <w:r w:rsidR="0050158C">
        <w:rPr>
          <w:sz w:val="24"/>
          <w:szCs w:val="24"/>
        </w:rPr>
        <w:t>;</w:t>
      </w:r>
    </w:p>
    <w:p w14:paraId="28ADFA72" w14:textId="0E12D889" w:rsidR="007E7D26" w:rsidRDefault="0050158C" w:rsidP="00E22F37">
      <w:pPr>
        <w:spacing w:before="120" w:after="12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4E08EB">
        <w:rPr>
          <w:sz w:val="24"/>
          <w:szCs w:val="24"/>
        </w:rPr>
        <w:t>o referido local é amplamente utilizado por crianças e adolescentes para a prática de esportes, sobretudo</w:t>
      </w:r>
      <w:r w:rsidR="00AB0084">
        <w:rPr>
          <w:sz w:val="24"/>
          <w:szCs w:val="24"/>
        </w:rPr>
        <w:t xml:space="preserve"> nos finais de semana, justificando dessa maneira uma melhor atenção</w:t>
      </w:r>
      <w:r w:rsidR="00E22F37">
        <w:rPr>
          <w:sz w:val="24"/>
          <w:szCs w:val="24"/>
        </w:rPr>
        <w:t xml:space="preserve"> por parte da Administração Pública</w:t>
      </w:r>
      <w:r w:rsidR="00AB0084">
        <w:rPr>
          <w:sz w:val="24"/>
          <w:szCs w:val="24"/>
        </w:rPr>
        <w:t xml:space="preserve">;  </w:t>
      </w:r>
    </w:p>
    <w:p w14:paraId="356DA4EE" w14:textId="77777777" w:rsidR="0037138F" w:rsidRDefault="0037138F" w:rsidP="0037138F">
      <w:pPr>
        <w:spacing w:line="360" w:lineRule="auto"/>
        <w:jc w:val="both"/>
        <w:rPr>
          <w:b/>
          <w:sz w:val="24"/>
          <w:szCs w:val="24"/>
        </w:rPr>
      </w:pPr>
    </w:p>
    <w:p w14:paraId="4A5D1D2C" w14:textId="10DF9F68" w:rsidR="0037138F" w:rsidRDefault="0037138F" w:rsidP="0037138F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  <w:r w:rsidR="004E08EB">
        <w:rPr>
          <w:b/>
          <w:sz w:val="24"/>
          <w:szCs w:val="24"/>
        </w:rPr>
        <w:t>:</w:t>
      </w:r>
    </w:p>
    <w:p w14:paraId="7134EB3C" w14:textId="77777777" w:rsidR="0037138F" w:rsidRDefault="0037138F" w:rsidP="0037138F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16315D3A" w14:textId="0329C165" w:rsidR="0037138F" w:rsidRDefault="0037138F" w:rsidP="0037138F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Exmo. </w:t>
      </w:r>
      <w:proofErr w:type="gramStart"/>
      <w:r>
        <w:rPr>
          <w:sz w:val="24"/>
          <w:szCs w:val="24"/>
        </w:rPr>
        <w:t>Senhor Prefeito Municipal</w:t>
      </w:r>
      <w:proofErr w:type="gramEnd"/>
      <w:r>
        <w:rPr>
          <w:sz w:val="24"/>
          <w:szCs w:val="24"/>
        </w:rPr>
        <w:t xml:space="preserve"> que</w:t>
      </w:r>
      <w:r w:rsidR="00AB0084">
        <w:rPr>
          <w:sz w:val="24"/>
          <w:szCs w:val="24"/>
        </w:rPr>
        <w:t>,</w:t>
      </w:r>
      <w:r>
        <w:rPr>
          <w:sz w:val="24"/>
          <w:szCs w:val="24"/>
        </w:rPr>
        <w:t xml:space="preserve"> junto ao setor competente tome as devidas providências no sentido de realizar a </w:t>
      </w:r>
      <w:r w:rsidR="00E22F37">
        <w:rPr>
          <w:sz w:val="24"/>
          <w:szCs w:val="24"/>
        </w:rPr>
        <w:t xml:space="preserve">limpeza e manutenção da quadra poliesportiva do bairro Jardim </w:t>
      </w:r>
      <w:proofErr w:type="spellStart"/>
      <w:r w:rsidR="00E22F37">
        <w:rPr>
          <w:sz w:val="24"/>
          <w:szCs w:val="24"/>
        </w:rPr>
        <w:t>Marincek</w:t>
      </w:r>
      <w:proofErr w:type="spellEnd"/>
      <w:r w:rsidR="00E22F37">
        <w:rPr>
          <w:sz w:val="24"/>
          <w:szCs w:val="24"/>
        </w:rPr>
        <w:t>, para poder oferecer melhores condições de uso aos moradores do referido bairro.</w:t>
      </w:r>
    </w:p>
    <w:p w14:paraId="7ED23A6E" w14:textId="77777777" w:rsidR="00C843C8" w:rsidRPr="001203E3" w:rsidRDefault="00C843C8" w:rsidP="00C843C8">
      <w:pPr>
        <w:rPr>
          <w:sz w:val="24"/>
          <w:szCs w:val="24"/>
        </w:rPr>
      </w:pPr>
    </w:p>
    <w:p w14:paraId="62188F49" w14:textId="77777777" w:rsidR="00C843C8" w:rsidRDefault="00C843C8" w:rsidP="006914EB">
      <w:pPr>
        <w:rPr>
          <w:sz w:val="24"/>
          <w:szCs w:val="24"/>
        </w:rPr>
      </w:pPr>
    </w:p>
    <w:p w14:paraId="633DD123" w14:textId="76C9C34F"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</w:t>
      </w:r>
      <w:r w:rsidR="00AB0084">
        <w:rPr>
          <w:sz w:val="24"/>
          <w:szCs w:val="24"/>
        </w:rPr>
        <w:t xml:space="preserve">Oliveira, </w:t>
      </w:r>
      <w:r w:rsidR="00AB3954">
        <w:rPr>
          <w:sz w:val="24"/>
          <w:szCs w:val="24"/>
        </w:rPr>
        <w:t>0</w:t>
      </w:r>
      <w:r w:rsidR="00B55DB2">
        <w:rPr>
          <w:sz w:val="24"/>
          <w:szCs w:val="24"/>
        </w:rPr>
        <w:t>4</w:t>
      </w:r>
      <w:r w:rsidR="00AB54C1">
        <w:rPr>
          <w:sz w:val="24"/>
          <w:szCs w:val="24"/>
        </w:rPr>
        <w:t xml:space="preserve"> de</w:t>
      </w:r>
      <w:r w:rsidR="00AB3954">
        <w:rPr>
          <w:sz w:val="24"/>
          <w:szCs w:val="24"/>
        </w:rPr>
        <w:t xml:space="preserve"> </w:t>
      </w:r>
      <w:proofErr w:type="gramStart"/>
      <w:r w:rsidR="00AB3954">
        <w:rPr>
          <w:sz w:val="24"/>
          <w:szCs w:val="24"/>
        </w:rPr>
        <w:t>Setembro</w:t>
      </w:r>
      <w:proofErr w:type="gramEnd"/>
      <w:r w:rsidR="00AB54C1">
        <w:rPr>
          <w:sz w:val="24"/>
          <w:szCs w:val="24"/>
        </w:rPr>
        <w:t xml:space="preserve"> de </w:t>
      </w:r>
      <w:r w:rsidR="00EA6C25">
        <w:rPr>
          <w:sz w:val="24"/>
          <w:szCs w:val="24"/>
        </w:rPr>
        <w:t>2.02</w:t>
      </w:r>
      <w:r w:rsidR="00AB3954">
        <w:rPr>
          <w:sz w:val="24"/>
          <w:szCs w:val="24"/>
        </w:rPr>
        <w:t>3</w:t>
      </w:r>
      <w:r w:rsidR="00C843C8">
        <w:rPr>
          <w:sz w:val="24"/>
          <w:szCs w:val="24"/>
        </w:rPr>
        <w:t>.</w:t>
      </w:r>
    </w:p>
    <w:p w14:paraId="558D21F3" w14:textId="77777777" w:rsidR="00C843C8" w:rsidRDefault="00C843C8" w:rsidP="00C843C8">
      <w:pPr>
        <w:rPr>
          <w:sz w:val="24"/>
          <w:szCs w:val="24"/>
        </w:rPr>
      </w:pPr>
    </w:p>
    <w:p w14:paraId="225C593F" w14:textId="77777777" w:rsidR="00C843C8" w:rsidRDefault="00C843C8" w:rsidP="00C843C8">
      <w:pPr>
        <w:rPr>
          <w:sz w:val="24"/>
          <w:szCs w:val="24"/>
        </w:rPr>
      </w:pPr>
    </w:p>
    <w:p w14:paraId="4BD883ED" w14:textId="77777777" w:rsidR="00C843C8" w:rsidRDefault="00C843C8" w:rsidP="00C843C8">
      <w:pPr>
        <w:rPr>
          <w:sz w:val="24"/>
          <w:szCs w:val="24"/>
        </w:rPr>
      </w:pPr>
    </w:p>
    <w:p w14:paraId="4C4A0439" w14:textId="6CF735BC" w:rsidR="00EA6C25" w:rsidRDefault="00AB0084" w:rsidP="00AB54C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</w:t>
      </w:r>
      <w:proofErr w:type="gramStart"/>
      <w:r>
        <w:rPr>
          <w:sz w:val="24"/>
          <w:szCs w:val="24"/>
        </w:rPr>
        <w:t>R</w:t>
      </w:r>
      <w:r w:rsidR="00AB3954">
        <w:rPr>
          <w:sz w:val="24"/>
          <w:szCs w:val="24"/>
        </w:rPr>
        <w:t xml:space="preserve">oberto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 w:rsidR="00AB3954">
        <w:rPr>
          <w:sz w:val="24"/>
          <w:szCs w:val="24"/>
        </w:rPr>
        <w:t>ampronio</w:t>
      </w:r>
      <w:proofErr w:type="spellEnd"/>
      <w:proofErr w:type="gramEnd"/>
      <w:r>
        <w:rPr>
          <w:sz w:val="24"/>
          <w:szCs w:val="24"/>
        </w:rPr>
        <w:t xml:space="preserve"> Resende</w:t>
      </w:r>
    </w:p>
    <w:p w14:paraId="24E76F02" w14:textId="73ECEB72" w:rsidR="00F83074" w:rsidRPr="00E22F37" w:rsidRDefault="00DC2F4F" w:rsidP="00E22F37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59BB87FA" w14:textId="00C74AE3" w:rsidR="00726038" w:rsidRDefault="0072603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78908F5F" w14:textId="5CD93675" w:rsidR="00323278" w:rsidRDefault="0032327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40B1121" w14:textId="079CE4AD" w:rsidR="00323278" w:rsidRDefault="0032327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28FD717A" w14:textId="1DF72ABE" w:rsidR="00323278" w:rsidRDefault="0032327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2E2F7133" w14:textId="6D167184" w:rsidR="00323278" w:rsidRDefault="0032327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10DB371" w14:textId="55A9AB79" w:rsidR="00323278" w:rsidRDefault="0032327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69242E5A" w14:textId="2E849114" w:rsidR="00323278" w:rsidRDefault="0032327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  <w:r w:rsidRPr="00323278">
        <w:rPr>
          <w:b/>
          <w:noProof/>
          <w:color w:val="FF0000"/>
          <w:sz w:val="24"/>
          <w:szCs w:val="24"/>
        </w:rPr>
        <w:lastRenderedPageBreak/>
        <w:drawing>
          <wp:inline distT="0" distB="0" distL="0" distR="0" wp14:anchorId="0A63AA52" wp14:editId="07B882FD">
            <wp:extent cx="5671185" cy="3436620"/>
            <wp:effectExtent l="0" t="0" r="571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E7074" w14:textId="4F21861A" w:rsidR="00323278" w:rsidRDefault="0032327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45776FE9" w14:textId="77777777" w:rsidR="00323278" w:rsidRDefault="0032327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EC14BD9" w14:textId="120D16F6" w:rsidR="00323278" w:rsidRDefault="0032327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  <w:r w:rsidRPr="00323278">
        <w:rPr>
          <w:b/>
          <w:noProof/>
          <w:color w:val="FF0000"/>
          <w:sz w:val="24"/>
          <w:szCs w:val="24"/>
        </w:rPr>
        <w:drawing>
          <wp:inline distT="0" distB="0" distL="0" distR="0" wp14:anchorId="273E5970" wp14:editId="0D807954">
            <wp:extent cx="4504953" cy="5556250"/>
            <wp:effectExtent l="762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10845" cy="5563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36A2A0" w14:textId="1B300199" w:rsidR="00323278" w:rsidRDefault="0032327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  <w:r w:rsidRPr="00323278">
        <w:rPr>
          <w:b/>
          <w:noProof/>
          <w:color w:val="FF0000"/>
          <w:sz w:val="24"/>
          <w:szCs w:val="24"/>
        </w:rPr>
        <w:lastRenderedPageBreak/>
        <w:drawing>
          <wp:inline distT="0" distB="0" distL="0" distR="0" wp14:anchorId="57A8E0D3" wp14:editId="5D8A4A40">
            <wp:extent cx="3975895" cy="5716905"/>
            <wp:effectExtent l="5715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79899" cy="5722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A1750" w14:textId="03804560" w:rsidR="00323278" w:rsidRDefault="0032327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6AF2203B" w14:textId="43A4030C" w:rsidR="00323278" w:rsidRDefault="0032327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  <w:r w:rsidRPr="00323278">
        <w:rPr>
          <w:b/>
          <w:noProof/>
          <w:color w:val="FF0000"/>
          <w:sz w:val="24"/>
          <w:szCs w:val="24"/>
        </w:rPr>
        <w:drawing>
          <wp:inline distT="0" distB="0" distL="0" distR="0" wp14:anchorId="5EB22302" wp14:editId="111D2E01">
            <wp:extent cx="4161322" cy="5752465"/>
            <wp:effectExtent l="4445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67680" cy="5761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5B76F" w14:textId="55B417BD" w:rsidR="00323278" w:rsidRDefault="0032327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  <w:r w:rsidRPr="00323278">
        <w:rPr>
          <w:b/>
          <w:noProof/>
          <w:color w:val="FF0000"/>
          <w:sz w:val="24"/>
          <w:szCs w:val="24"/>
        </w:rPr>
        <w:lastRenderedPageBreak/>
        <w:drawing>
          <wp:inline distT="0" distB="0" distL="0" distR="0" wp14:anchorId="3FE46C83" wp14:editId="4B2DBB30">
            <wp:extent cx="3872865" cy="5690235"/>
            <wp:effectExtent l="5715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72865" cy="569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FFA34B" w14:textId="71D50CFC" w:rsidR="00323278" w:rsidRDefault="0032327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560254C" w14:textId="40D021D6" w:rsidR="00323278" w:rsidRDefault="0032327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  <w:r w:rsidRPr="00323278">
        <w:rPr>
          <w:b/>
          <w:noProof/>
          <w:color w:val="FF0000"/>
          <w:sz w:val="24"/>
          <w:szCs w:val="24"/>
        </w:rPr>
        <w:drawing>
          <wp:inline distT="0" distB="0" distL="0" distR="0" wp14:anchorId="065F0BF6" wp14:editId="65F9201E">
            <wp:extent cx="4265926" cy="5715013"/>
            <wp:effectExtent l="0" t="952" r="952" b="953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82920" cy="573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870CC" w14:textId="4AB6B668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  <w:r w:rsidRPr="00323278">
        <w:rPr>
          <w:b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58240" behindDoc="1" locked="0" layoutInCell="1" allowOverlap="1" wp14:anchorId="3D4A6CA6" wp14:editId="1D74FA7C">
            <wp:simplePos x="0" y="0"/>
            <wp:positionH relativeFrom="margin">
              <wp:align>right</wp:align>
            </wp:positionH>
            <wp:positionV relativeFrom="paragraph">
              <wp:posOffset>-666432</wp:posOffset>
            </wp:positionV>
            <wp:extent cx="4510836" cy="5684520"/>
            <wp:effectExtent l="3493" t="0" r="7937" b="7938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10836" cy="568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41A27C" w14:textId="21BF3F19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06078189" w14:textId="77777777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7011738F" w14:textId="77777777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31F3BDE9" w14:textId="77777777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715BF1FD" w14:textId="4BCCF617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0E6F66D0" w14:textId="77777777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4092A1F2" w14:textId="67B4808C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52E86B30" w14:textId="77777777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6FA02F40" w14:textId="5FD31DF6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128DFC2A" w14:textId="77777777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5EDBE1C4" w14:textId="77777777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2E53E431" w14:textId="60B7D22A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145654B5" w14:textId="77777777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6B599562" w14:textId="77777777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6A8FA25B" w14:textId="77777777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218FC1AE" w14:textId="5C4FB92C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6188EEE9" w14:textId="77777777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09ED4500" w14:textId="6D4C872F" w:rsidR="00853D8B" w:rsidRDefault="00853D8B" w:rsidP="00927087">
      <w:pPr>
        <w:tabs>
          <w:tab w:val="left" w:pos="3990"/>
          <w:tab w:val="right" w:pos="8931"/>
        </w:tabs>
        <w:rPr>
          <w:b/>
          <w:noProof/>
          <w:color w:val="FF0000"/>
          <w:sz w:val="24"/>
          <w:szCs w:val="24"/>
        </w:rPr>
      </w:pPr>
    </w:p>
    <w:p w14:paraId="0BAEE7FC" w14:textId="1E91F19B" w:rsidR="00323278" w:rsidRDefault="00323278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FEE8067" w14:textId="12FE6891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44FE50FA" w14:textId="7F928735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4D3A098E" w14:textId="104FF0E7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65D982AA" w14:textId="5613ADC6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390C7DBC" w14:textId="15873CFB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DAA6E3D" w14:textId="0B4F9808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74C58DAF" w14:textId="0788177E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  <w:r>
        <w:rPr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17577329" wp14:editId="13C97E5D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5671185" cy="3771900"/>
            <wp:effectExtent l="0" t="0" r="5715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hatsApp Image 2023-09-04 at 13.40.16 (3).jpe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E4AD06" w14:textId="0F2F73AB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2A751A39" w14:textId="3C8219A9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661F2B01" w14:textId="616875A8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7F76870B" w14:textId="4B10BEE6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C785BF7" w14:textId="24F6FACE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32006A88" w14:textId="68EB444D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24A820F4" w14:textId="3E92A327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A89EE68" w14:textId="7444F51E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47C74B7" w14:textId="7849A288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3BED401B" w14:textId="2E633A2F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2FBBE6BB" w14:textId="3E76EFD9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73DC23BB" w14:textId="294BA4A5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5F80550" w14:textId="6B7F7032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30023BB" w14:textId="565FA4AE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2E3D9C66" w14:textId="14B55EE5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0D062AF8" w14:textId="003A2BF2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2B49BDC" w14:textId="23E6AE78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63BFEA8A" w14:textId="0BA152D8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46F3D247" w14:textId="1798951E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39D4F07" w14:textId="73517C4E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81AA3AA" w14:textId="1C05F59D" w:rsidR="00853D8B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  <w:r>
        <w:rPr>
          <w:b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60288" behindDoc="1" locked="0" layoutInCell="1" allowOverlap="1" wp14:anchorId="3CFAAB8D" wp14:editId="4E5F6F55">
            <wp:simplePos x="0" y="0"/>
            <wp:positionH relativeFrom="margin">
              <wp:align>right</wp:align>
            </wp:positionH>
            <wp:positionV relativeFrom="paragraph">
              <wp:posOffset>-147955</wp:posOffset>
            </wp:positionV>
            <wp:extent cx="5671185" cy="4145280"/>
            <wp:effectExtent l="0" t="0" r="5715" b="762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hatsApp Image 2023-09-04 at 13.40.16 (2).jpe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14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9CEE31" w14:textId="6E693037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A027C5B" w14:textId="04F5F2B6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6A6CDBCC" w14:textId="7DC05AE9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2312F7E2" w14:textId="102D4289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335E47C1" w14:textId="3A418EED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27EC6525" w14:textId="4F3B620D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342D6836" w14:textId="546AB09A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7B1DA8F9" w14:textId="15D3D618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2B143EA5" w14:textId="12BDA397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03984BE" w14:textId="355FA0DB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30AABDFD" w14:textId="703EE777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09CA113" w14:textId="6B13D3E0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72B438F3" w14:textId="45ED7C07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42BBE4D2" w14:textId="608EA6D9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BA3C878" w14:textId="359AB6EF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55B7633" w14:textId="2F24F0F9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373D4ED5" w14:textId="2968FF56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2254E22F" w14:textId="45D81575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3F44ABB" w14:textId="6AE8ACBE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7B37D288" w14:textId="0E835790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000D416D" w14:textId="5EECE2B0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40C1525A" w14:textId="280C44C5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6D16C127" w14:textId="79B6FAFA" w:rsidR="00853D8B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  <w:r>
        <w:rPr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470EC19F" wp14:editId="3A4692B1">
            <wp:simplePos x="0" y="0"/>
            <wp:positionH relativeFrom="margin">
              <wp:align>left</wp:align>
            </wp:positionH>
            <wp:positionV relativeFrom="paragraph">
              <wp:posOffset>88900</wp:posOffset>
            </wp:positionV>
            <wp:extent cx="5671185" cy="4191000"/>
            <wp:effectExtent l="0" t="0" r="5715" b="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hatsApp Image 2023-09-04 at 13.40.16 (1).jpe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CF3480" w14:textId="7191D197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02228FA3" w14:textId="3FA2097C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4652AD4B" w14:textId="2D4225BB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DAE3FEA" w14:textId="659802ED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3B51DB6" w14:textId="2EC01EAC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B6579E3" w14:textId="7F19A1C8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5606FF1" w14:textId="2A659816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688446F" w14:textId="7783F22B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BEE4BCB" w14:textId="0D1F739C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0AA2D934" w14:textId="1DA08971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32C58101" w14:textId="45CED708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2B1C2161" w14:textId="76408EFC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25BA5A47" w14:textId="132682EF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4779BC6D" w14:textId="6DC4CDD6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32197A63" w14:textId="70813B75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28D2DD8F" w14:textId="4272ABF6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443BD8D4" w14:textId="6D1155CB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4D1548D4" w14:textId="50C8461D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2E36B37B" w14:textId="42D19306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7D021901" w14:textId="18013169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00D1422B" w14:textId="0CD94C56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07523EA3" w14:textId="2A479779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78AD4C7" w14:textId="46847143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362E3F3D" w14:textId="2D5591BB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  <w:r>
        <w:rPr>
          <w:b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62336" behindDoc="1" locked="0" layoutInCell="1" allowOverlap="1" wp14:anchorId="46D5A6DB" wp14:editId="11396DE6">
            <wp:simplePos x="0" y="0"/>
            <wp:positionH relativeFrom="margin">
              <wp:align>left</wp:align>
            </wp:positionH>
            <wp:positionV relativeFrom="paragraph">
              <wp:posOffset>-217170</wp:posOffset>
            </wp:positionV>
            <wp:extent cx="5671185" cy="3870960"/>
            <wp:effectExtent l="0" t="0" r="5715" b="0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hatsApp Image 2023-09-04 at 13.40.16.jpe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870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47EF7C" w14:textId="771CF7A6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628CEC7E" w14:textId="77777777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3516A579" w14:textId="27AA69D3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4EE63C8E" w14:textId="77777777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CF908A1" w14:textId="77777777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043B6A78" w14:textId="407458C7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15A1399" w14:textId="77777777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7A6A5CB" w14:textId="77777777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00788BE" w14:textId="77777777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4F5E25F6" w14:textId="77777777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5C86920" w14:textId="77777777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5F0A9FC" w14:textId="77777777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455D0C4E" w14:textId="40906AF7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331B57D1" w14:textId="77777777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2A9AD6E" w14:textId="77777777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1FA98B54" w14:textId="77777777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3F0DC8BA" w14:textId="77777777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9C68AA7" w14:textId="77777777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61F9E7E3" w14:textId="03F21496" w:rsidR="00853D8B" w:rsidRDefault="00853D8B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790C8080" w14:textId="6BB6C910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E4C5D27" w14:textId="38D8053F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524E1F2C" w14:textId="5AD80EDA" w:rsidR="00F30630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</w:p>
    <w:p w14:paraId="2DBE9677" w14:textId="545A5EFF" w:rsidR="00F30630" w:rsidRPr="000B6AC1" w:rsidRDefault="00F30630" w:rsidP="00927087">
      <w:pPr>
        <w:tabs>
          <w:tab w:val="left" w:pos="3990"/>
          <w:tab w:val="right" w:pos="8931"/>
        </w:tabs>
        <w:rPr>
          <w:b/>
          <w:color w:val="FF0000"/>
          <w:sz w:val="24"/>
          <w:szCs w:val="24"/>
        </w:rPr>
      </w:pPr>
      <w:bookmarkStart w:id="0" w:name="_GoBack"/>
      <w:bookmarkEnd w:id="0"/>
    </w:p>
    <w:sectPr w:rsidR="00F30630" w:rsidRPr="000B6AC1" w:rsidSect="008C019E">
      <w:headerReference w:type="default" r:id="rId18"/>
      <w:footerReference w:type="default" r:id="rId1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7E3FFB" w14:textId="77777777" w:rsidR="005469FF" w:rsidRDefault="005469FF">
      <w:r>
        <w:separator/>
      </w:r>
    </w:p>
  </w:endnote>
  <w:endnote w:type="continuationSeparator" w:id="0">
    <w:p w14:paraId="0C1F84D0" w14:textId="77777777" w:rsidR="005469FF" w:rsidRDefault="00546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822590" w14:textId="3B13BB50" w:rsidR="009D480D" w:rsidRPr="00A06A02" w:rsidRDefault="009D480D" w:rsidP="00AB008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 w:rsidR="00323278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457DD0FF" w14:textId="27FFD5D2" w:rsidR="009D480D" w:rsidRPr="00A06A02" w:rsidRDefault="009D480D" w:rsidP="00AB008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AB0084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2D091A">
      <w:fldChar w:fldCharType="begin"/>
    </w:r>
    <w:r>
      <w:instrText xml:space="preserve"> PAGE   \* MERGEFORMAT </w:instrText>
    </w:r>
    <w:r w:rsidR="002D091A">
      <w:fldChar w:fldCharType="separate"/>
    </w:r>
    <w:r w:rsidR="00F30630" w:rsidRPr="00F30630">
      <w:rPr>
        <w:rFonts w:asciiTheme="majorHAnsi" w:hAnsiTheme="majorHAnsi"/>
        <w:noProof/>
      </w:rPr>
      <w:t>7</w:t>
    </w:r>
    <w:r w:rsidR="002D091A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86A4E" w14:textId="77777777" w:rsidR="005469FF" w:rsidRDefault="005469FF">
      <w:r>
        <w:separator/>
      </w:r>
    </w:p>
  </w:footnote>
  <w:footnote w:type="continuationSeparator" w:id="0">
    <w:p w14:paraId="6D81BF5C" w14:textId="77777777" w:rsidR="005469FF" w:rsidRDefault="00546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FAD4AC" w14:textId="77777777" w:rsidR="009D480D" w:rsidRPr="003C7A2E" w:rsidRDefault="00F3063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58AED3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5346327" r:id="rId2"/>
      </w:object>
    </w:r>
    <w:r w:rsidR="009D480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BDB52F" w14:textId="77777777" w:rsidR="009D480D" w:rsidRDefault="009D480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7DC98BA" w14:textId="77777777" w:rsidR="009D480D" w:rsidRPr="003C7A2E" w:rsidRDefault="009D480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74DBEA70" w14:textId="77777777" w:rsidR="009D480D" w:rsidRDefault="009D480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2440"/>
    <w:rsid w:val="00026D32"/>
    <w:rsid w:val="0004577C"/>
    <w:rsid w:val="0006640B"/>
    <w:rsid w:val="00074F6C"/>
    <w:rsid w:val="00075EF9"/>
    <w:rsid w:val="000939DD"/>
    <w:rsid w:val="00097E7C"/>
    <w:rsid w:val="000A215E"/>
    <w:rsid w:val="000A36A8"/>
    <w:rsid w:val="000A440E"/>
    <w:rsid w:val="000A5817"/>
    <w:rsid w:val="000B6AC1"/>
    <w:rsid w:val="000C377D"/>
    <w:rsid w:val="000D7408"/>
    <w:rsid w:val="00110080"/>
    <w:rsid w:val="00112D98"/>
    <w:rsid w:val="00112DC8"/>
    <w:rsid w:val="001270B7"/>
    <w:rsid w:val="0012740B"/>
    <w:rsid w:val="00127545"/>
    <w:rsid w:val="001432E9"/>
    <w:rsid w:val="00147D24"/>
    <w:rsid w:val="001549EC"/>
    <w:rsid w:val="00161572"/>
    <w:rsid w:val="00170746"/>
    <w:rsid w:val="00173025"/>
    <w:rsid w:val="00173AB0"/>
    <w:rsid w:val="00197301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21FC2"/>
    <w:rsid w:val="00245392"/>
    <w:rsid w:val="00247A3B"/>
    <w:rsid w:val="002715C2"/>
    <w:rsid w:val="00271AD8"/>
    <w:rsid w:val="00275CC8"/>
    <w:rsid w:val="002A0778"/>
    <w:rsid w:val="002A1192"/>
    <w:rsid w:val="002D091A"/>
    <w:rsid w:val="002D492E"/>
    <w:rsid w:val="002E0FC6"/>
    <w:rsid w:val="002E34E6"/>
    <w:rsid w:val="003008D4"/>
    <w:rsid w:val="003114EA"/>
    <w:rsid w:val="003215B1"/>
    <w:rsid w:val="00323278"/>
    <w:rsid w:val="003416AA"/>
    <w:rsid w:val="0037138F"/>
    <w:rsid w:val="00373985"/>
    <w:rsid w:val="003947AA"/>
    <w:rsid w:val="003A1BD5"/>
    <w:rsid w:val="003B7444"/>
    <w:rsid w:val="003C5636"/>
    <w:rsid w:val="003C7A2E"/>
    <w:rsid w:val="003D15BC"/>
    <w:rsid w:val="003D61DC"/>
    <w:rsid w:val="003E6B4F"/>
    <w:rsid w:val="003F0C1A"/>
    <w:rsid w:val="003F225C"/>
    <w:rsid w:val="004020ED"/>
    <w:rsid w:val="00411A0E"/>
    <w:rsid w:val="00411F21"/>
    <w:rsid w:val="00420809"/>
    <w:rsid w:val="0042754A"/>
    <w:rsid w:val="00465650"/>
    <w:rsid w:val="0047043E"/>
    <w:rsid w:val="00473324"/>
    <w:rsid w:val="0048633A"/>
    <w:rsid w:val="00495FD4"/>
    <w:rsid w:val="004B505F"/>
    <w:rsid w:val="004D1839"/>
    <w:rsid w:val="004D2326"/>
    <w:rsid w:val="004D5F43"/>
    <w:rsid w:val="004E08EB"/>
    <w:rsid w:val="004F1ED8"/>
    <w:rsid w:val="004F6AE6"/>
    <w:rsid w:val="0050158C"/>
    <w:rsid w:val="00507684"/>
    <w:rsid w:val="00546818"/>
    <w:rsid w:val="005469FF"/>
    <w:rsid w:val="00596DD2"/>
    <w:rsid w:val="005C1B15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24462"/>
    <w:rsid w:val="0062779E"/>
    <w:rsid w:val="00642405"/>
    <w:rsid w:val="00642E44"/>
    <w:rsid w:val="00643B4C"/>
    <w:rsid w:val="00645F5E"/>
    <w:rsid w:val="00660DB3"/>
    <w:rsid w:val="00682F40"/>
    <w:rsid w:val="006860A4"/>
    <w:rsid w:val="006914EB"/>
    <w:rsid w:val="006C62DE"/>
    <w:rsid w:val="00704803"/>
    <w:rsid w:val="00706A20"/>
    <w:rsid w:val="00707D7A"/>
    <w:rsid w:val="00726038"/>
    <w:rsid w:val="00745473"/>
    <w:rsid w:val="00763988"/>
    <w:rsid w:val="007727B9"/>
    <w:rsid w:val="007739C4"/>
    <w:rsid w:val="007D5740"/>
    <w:rsid w:val="007E7D26"/>
    <w:rsid w:val="00822A60"/>
    <w:rsid w:val="00826B9D"/>
    <w:rsid w:val="00850E16"/>
    <w:rsid w:val="00853D8B"/>
    <w:rsid w:val="00884AFA"/>
    <w:rsid w:val="00884C27"/>
    <w:rsid w:val="008B6E84"/>
    <w:rsid w:val="008C019E"/>
    <w:rsid w:val="008C7BF1"/>
    <w:rsid w:val="008D6542"/>
    <w:rsid w:val="008F4BC3"/>
    <w:rsid w:val="008F6A20"/>
    <w:rsid w:val="00902EE5"/>
    <w:rsid w:val="00905A73"/>
    <w:rsid w:val="00912728"/>
    <w:rsid w:val="00927087"/>
    <w:rsid w:val="00986930"/>
    <w:rsid w:val="00991873"/>
    <w:rsid w:val="009B03C3"/>
    <w:rsid w:val="009C15A0"/>
    <w:rsid w:val="009C72E3"/>
    <w:rsid w:val="009D0244"/>
    <w:rsid w:val="009D06AC"/>
    <w:rsid w:val="009D480D"/>
    <w:rsid w:val="009D5FE1"/>
    <w:rsid w:val="009E28C9"/>
    <w:rsid w:val="00A06A02"/>
    <w:rsid w:val="00A21745"/>
    <w:rsid w:val="00A32E62"/>
    <w:rsid w:val="00A37D74"/>
    <w:rsid w:val="00A47558"/>
    <w:rsid w:val="00A62E9B"/>
    <w:rsid w:val="00AA0A95"/>
    <w:rsid w:val="00AA1D3C"/>
    <w:rsid w:val="00AB0084"/>
    <w:rsid w:val="00AB3954"/>
    <w:rsid w:val="00AB54C1"/>
    <w:rsid w:val="00AC1DC1"/>
    <w:rsid w:val="00AC213B"/>
    <w:rsid w:val="00AD359D"/>
    <w:rsid w:val="00AF5AA8"/>
    <w:rsid w:val="00B004DF"/>
    <w:rsid w:val="00B1430F"/>
    <w:rsid w:val="00B26AB1"/>
    <w:rsid w:val="00B30080"/>
    <w:rsid w:val="00B317DB"/>
    <w:rsid w:val="00B45D94"/>
    <w:rsid w:val="00B5038F"/>
    <w:rsid w:val="00B55DB2"/>
    <w:rsid w:val="00B56541"/>
    <w:rsid w:val="00BA5E4A"/>
    <w:rsid w:val="00BB730D"/>
    <w:rsid w:val="00BC3980"/>
    <w:rsid w:val="00BD035A"/>
    <w:rsid w:val="00BE6B58"/>
    <w:rsid w:val="00C17282"/>
    <w:rsid w:val="00C253C0"/>
    <w:rsid w:val="00C27A3C"/>
    <w:rsid w:val="00C552BE"/>
    <w:rsid w:val="00C56884"/>
    <w:rsid w:val="00C635AD"/>
    <w:rsid w:val="00C675BB"/>
    <w:rsid w:val="00C67812"/>
    <w:rsid w:val="00C843C8"/>
    <w:rsid w:val="00CA5B77"/>
    <w:rsid w:val="00CA5CD2"/>
    <w:rsid w:val="00CC0DCB"/>
    <w:rsid w:val="00CC77C7"/>
    <w:rsid w:val="00CD0A70"/>
    <w:rsid w:val="00CE5567"/>
    <w:rsid w:val="00D0226C"/>
    <w:rsid w:val="00D02352"/>
    <w:rsid w:val="00D2429D"/>
    <w:rsid w:val="00D46215"/>
    <w:rsid w:val="00D83181"/>
    <w:rsid w:val="00D91513"/>
    <w:rsid w:val="00D923F9"/>
    <w:rsid w:val="00D925DD"/>
    <w:rsid w:val="00D9624C"/>
    <w:rsid w:val="00D97B6A"/>
    <w:rsid w:val="00DA002A"/>
    <w:rsid w:val="00DC213F"/>
    <w:rsid w:val="00DC2F4F"/>
    <w:rsid w:val="00DC5693"/>
    <w:rsid w:val="00DC7A10"/>
    <w:rsid w:val="00DD24E0"/>
    <w:rsid w:val="00DD4BDB"/>
    <w:rsid w:val="00DE391C"/>
    <w:rsid w:val="00DF00BB"/>
    <w:rsid w:val="00E22F37"/>
    <w:rsid w:val="00E34C92"/>
    <w:rsid w:val="00E35D3E"/>
    <w:rsid w:val="00E62738"/>
    <w:rsid w:val="00E84E6F"/>
    <w:rsid w:val="00EA4BBA"/>
    <w:rsid w:val="00EA6C25"/>
    <w:rsid w:val="00EB22F3"/>
    <w:rsid w:val="00EB4605"/>
    <w:rsid w:val="00EC0CB3"/>
    <w:rsid w:val="00EC75A4"/>
    <w:rsid w:val="00EF0FC2"/>
    <w:rsid w:val="00F0502D"/>
    <w:rsid w:val="00F30630"/>
    <w:rsid w:val="00F62DAB"/>
    <w:rsid w:val="00F7175D"/>
    <w:rsid w:val="00F76635"/>
    <w:rsid w:val="00F77B17"/>
    <w:rsid w:val="00F83074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F039C99"/>
  <w15:docId w15:val="{B7D8815F-E7B0-4119-BEBD-07A3A07D7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4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63E73-9493-4010-BC29-48619C45E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170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1275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2022-07-19T12:23:00Z</cp:lastPrinted>
  <dcterms:created xsi:type="dcterms:W3CDTF">2023-09-04T17:17:00Z</dcterms:created>
  <dcterms:modified xsi:type="dcterms:W3CDTF">2023-09-04T18:26:00Z</dcterms:modified>
</cp:coreProperties>
</file>