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851E2A">
        <w:rPr>
          <w:rFonts w:ascii="Garamond" w:hAnsi="Garamond" w:cs="Arial"/>
          <w:b/>
          <w:sz w:val="28"/>
          <w:szCs w:val="28"/>
        </w:rPr>
        <w:t xml:space="preserve">REMOÇÃO DA ÁRVORE NA RUA D, NO BAIRRO JARDIM BURITIS EM FRENTE AO N° </w:t>
      </w:r>
      <w:proofErr w:type="gramStart"/>
      <w:r w:rsidR="00851E2A">
        <w:rPr>
          <w:rFonts w:ascii="Garamond" w:hAnsi="Garamond" w:cs="Arial"/>
          <w:b/>
          <w:sz w:val="28"/>
          <w:szCs w:val="28"/>
        </w:rPr>
        <w:t>3664W</w:t>
      </w:r>
      <w:proofErr w:type="gramEnd"/>
    </w:p>
    <w:p w:rsidR="00A73C55" w:rsidRDefault="00A73C55" w:rsidP="00851E2A">
      <w:pPr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851E2A" w:rsidRPr="00851E2A" w:rsidRDefault="00F72DC3" w:rsidP="00851E2A">
      <w:pPr>
        <w:ind w:left="2268"/>
        <w:jc w:val="both"/>
        <w:rPr>
          <w:rFonts w:ascii="Garamond" w:hAnsi="Garamond" w:cs="Arial"/>
          <w:b/>
        </w:rPr>
      </w:pPr>
      <w:r w:rsidRPr="00851E2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51E2A">
        <w:rPr>
          <w:rFonts w:ascii="Garamond" w:hAnsi="Garamond" w:cs="Arial"/>
        </w:rPr>
        <w:t>Subscritor, depois de ouvida a Soberana</w:t>
      </w:r>
      <w:proofErr w:type="gramEnd"/>
      <w:r w:rsidRPr="00851E2A">
        <w:rPr>
          <w:rFonts w:ascii="Garamond" w:hAnsi="Garamond" w:cs="Arial"/>
        </w:rPr>
        <w:t xml:space="preserve"> e Douta manifestação do Plenário, </w:t>
      </w:r>
      <w:r w:rsidR="00851E2A" w:rsidRPr="00851E2A">
        <w:rPr>
          <w:rFonts w:ascii="Garamond" w:hAnsi="Garamond" w:cs="Arial"/>
          <w:b/>
        </w:rPr>
        <w:t xml:space="preserve">INDICO AO PODER EXECUTIVO MUNICIPAL A REMOÇÃO DA ÁRVORE NA RUA D, NO BAIRRO JARDIM BURITIS EM FRENTE AO N° </w:t>
      </w:r>
      <w:proofErr w:type="gramStart"/>
      <w:r w:rsidR="00851E2A" w:rsidRPr="00851E2A">
        <w:rPr>
          <w:rFonts w:ascii="Garamond" w:hAnsi="Garamond" w:cs="Arial"/>
          <w:b/>
        </w:rPr>
        <w:t>3664W</w:t>
      </w:r>
      <w:proofErr w:type="gramEnd"/>
    </w:p>
    <w:p w:rsidR="00705905" w:rsidRDefault="00705905" w:rsidP="00851E2A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851E2A" w:rsidRPr="00343AAF" w:rsidRDefault="00F72DC3" w:rsidP="00343AAF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>Solicito ao Executivo Municipal a</w:t>
      </w:r>
      <w:r w:rsidR="00851E2A">
        <w:rPr>
          <w:rFonts w:ascii="Garamond" w:hAnsi="Garamond" w:cs="Arial"/>
        </w:rPr>
        <w:t xml:space="preserve"> remoção da árvore na rua D, no bairro Jardim </w:t>
      </w:r>
      <w:proofErr w:type="spellStart"/>
      <w:r w:rsidR="00851E2A">
        <w:rPr>
          <w:rFonts w:ascii="Garamond" w:hAnsi="Garamond" w:cs="Arial"/>
        </w:rPr>
        <w:t>Burirtis</w:t>
      </w:r>
      <w:proofErr w:type="spellEnd"/>
      <w:r w:rsidR="00343AAF">
        <w:rPr>
          <w:rFonts w:ascii="Garamond" w:hAnsi="Garamond" w:cs="Arial"/>
        </w:rPr>
        <w:t>, pois, a mesma se encon</w:t>
      </w:r>
      <w:r w:rsidR="00001A4E">
        <w:rPr>
          <w:rFonts w:ascii="Garamond" w:hAnsi="Garamond" w:cs="Arial"/>
        </w:rPr>
        <w:t>tra em situação de risco aqueles que transitam pelo local</w:t>
      </w:r>
      <w:r w:rsidR="00343AAF">
        <w:rPr>
          <w:rFonts w:ascii="Garamond" w:hAnsi="Garamond" w:cs="Arial"/>
        </w:rPr>
        <w:t xml:space="preserve"> devendo ser retirada com urgência com a finalidade de preservar a vida de q</w:t>
      </w:r>
      <w:r w:rsidR="00001A4E">
        <w:rPr>
          <w:rFonts w:ascii="Garamond" w:hAnsi="Garamond" w:cs="Arial"/>
        </w:rPr>
        <w:t>u</w:t>
      </w:r>
      <w:r w:rsidR="00F37CEE">
        <w:rPr>
          <w:rFonts w:ascii="Garamond" w:hAnsi="Garamond" w:cs="Arial"/>
        </w:rPr>
        <w:t>em necessita passar naquela via.</w:t>
      </w:r>
    </w:p>
    <w:p w:rsidR="00851E2A" w:rsidRDefault="00851E2A" w:rsidP="00851E2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51E2A" w:rsidRDefault="00851E2A" w:rsidP="00851E2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51E2A" w:rsidRDefault="00851E2A" w:rsidP="00851E2A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51E2A" w:rsidRDefault="00851E2A" w:rsidP="00851E2A">
      <w:pPr>
        <w:ind w:left="284"/>
        <w:jc w:val="center"/>
        <w:rPr>
          <w:rFonts w:ascii="Garamond" w:hAnsi="Garamond" w:cs="Arial"/>
          <w:b/>
        </w:rPr>
      </w:pPr>
    </w:p>
    <w:p w:rsidR="00851E2A" w:rsidRDefault="00851E2A" w:rsidP="00851E2A">
      <w:pPr>
        <w:ind w:left="284"/>
        <w:jc w:val="center"/>
        <w:rPr>
          <w:rFonts w:ascii="Garamond" w:hAnsi="Garamond" w:cs="Arial"/>
          <w:b/>
        </w:rPr>
      </w:pPr>
    </w:p>
    <w:p w:rsidR="00851E2A" w:rsidRDefault="00851E2A" w:rsidP="00851E2A">
      <w:pPr>
        <w:ind w:left="284"/>
        <w:rPr>
          <w:rFonts w:ascii="Garamond" w:hAnsi="Garamond" w:cs="Arial"/>
          <w:b/>
        </w:rPr>
      </w:pPr>
    </w:p>
    <w:p w:rsidR="00851E2A" w:rsidRDefault="00851E2A" w:rsidP="00851E2A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851E2A" w:rsidRDefault="00851E2A" w:rsidP="00851E2A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51E2A" w:rsidRDefault="00851E2A" w:rsidP="00851E2A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51E2A" w:rsidRDefault="00851E2A" w:rsidP="00851E2A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51E2A" w:rsidRDefault="00851E2A" w:rsidP="00851E2A">
      <w:pPr>
        <w:ind w:left="284"/>
      </w:pPr>
    </w:p>
    <w:p w:rsidR="00851E2A" w:rsidRPr="00E51699" w:rsidRDefault="00851E2A" w:rsidP="00851E2A">
      <w:pPr>
        <w:shd w:val="clear" w:color="auto" w:fill="FFFFFF"/>
        <w:spacing w:before="100" w:beforeAutospacing="1" w:after="300"/>
        <w:ind w:left="28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5549900</wp:posOffset>
            </wp:positionV>
            <wp:extent cx="2286000" cy="4072255"/>
            <wp:effectExtent l="19050" t="0" r="0" b="0"/>
            <wp:wrapSquare wrapText="bothSides"/>
            <wp:docPr id="5" name="Imagem 4" descr="C:\Users\davi\Downloads\WhatsApp Image 2021-06-16 at 08.43.5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6-16 at 08.43.56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07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3299460</wp:posOffset>
            </wp:positionH>
            <wp:positionV relativeFrom="paragraph">
              <wp:posOffset>258445</wp:posOffset>
            </wp:positionV>
            <wp:extent cx="2816225" cy="5029200"/>
            <wp:effectExtent l="19050" t="0" r="3175" b="0"/>
            <wp:wrapSquare wrapText="bothSides"/>
            <wp:docPr id="4" name="Imagem 3" descr="C:\Users\davi\Downloads\WhatsApp Image 2021-06-16 at 08.43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6-16 at 08.43.56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258445</wp:posOffset>
            </wp:positionV>
            <wp:extent cx="2828925" cy="5029200"/>
            <wp:effectExtent l="19050" t="0" r="9525" b="0"/>
            <wp:wrapSquare wrapText="bothSides"/>
            <wp:docPr id="1" name="Imagem 2" descr="C:\Users\davi\Downloads\WhatsApp Image 2021-06-16 at 08.43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6-16 at 08.43.5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53D" w:rsidRDefault="0005353D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891CE6" w:rsidRPr="00E51699" w:rsidRDefault="00891CE6" w:rsidP="00343AAF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A4E" w:rsidRDefault="00001A4E" w:rsidP="002172CB">
      <w:pPr>
        <w:pStyle w:val="Cabealho"/>
      </w:pPr>
      <w:r>
        <w:separator/>
      </w:r>
    </w:p>
  </w:endnote>
  <w:endnote w:type="continuationSeparator" w:id="0">
    <w:p w:rsidR="00001A4E" w:rsidRDefault="00001A4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A4E" w:rsidRDefault="00001A4E" w:rsidP="002172CB">
      <w:pPr>
        <w:pStyle w:val="Cabealho"/>
      </w:pPr>
      <w:r>
        <w:separator/>
      </w:r>
    </w:p>
  </w:footnote>
  <w:footnote w:type="continuationSeparator" w:id="0">
    <w:p w:rsidR="00001A4E" w:rsidRDefault="00001A4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01A4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01A4E" w:rsidRDefault="00001A4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5859792" r:id="rId2"/>
            </w:objec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01A4E" w:rsidRDefault="00001A4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01A4E" w:rsidRPr="007F2110" w:rsidRDefault="00001A4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01A4E" w:rsidRPr="007F2110" w:rsidRDefault="00001A4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01A4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01A4E" w:rsidRPr="007F2110" w:rsidRDefault="00001A4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01A4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01A4E" w:rsidRPr="00024D71" w:rsidRDefault="00001A4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810</w:t>
          </w:r>
        </w:p>
      </w:tc>
    </w:tr>
    <w:tr w:rsidR="00001A4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1A4E" w:rsidRPr="00107FA2" w:rsidRDefault="00001A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1A4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01A4E" w:rsidRPr="007F2110" w:rsidRDefault="00001A4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1A4E" w:rsidRPr="00107FA2" w:rsidRDefault="00001A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1A4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01A4E" w:rsidRPr="007F2110" w:rsidRDefault="00001A4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1A4E" w:rsidRPr="00107FA2" w:rsidRDefault="00001A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1A4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01A4E" w:rsidRPr="007F2110" w:rsidRDefault="00001A4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107FA2" w:rsidRDefault="00001A4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1A4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7F2110" w:rsidRDefault="00001A4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01A4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01A4E" w:rsidRPr="007F2110" w:rsidRDefault="00001A4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01A4E" w:rsidRPr="00024D71" w:rsidRDefault="00001A4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em: 29.06.2021</w:t>
          </w:r>
        </w:p>
        <w:p w:rsidR="00001A4E" w:rsidRPr="007F2110" w:rsidRDefault="00001A4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01A4E" w:rsidRPr="007F2110" w:rsidRDefault="00001A4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01A4E" w:rsidRPr="007F2110" w:rsidRDefault="00001A4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01A4E" w:rsidRPr="00F2782E" w:rsidRDefault="00001A4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01A4E" w:rsidRDefault="00001A4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1A4E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1497C"/>
    <w:rsid w:val="00332C5D"/>
    <w:rsid w:val="0033306A"/>
    <w:rsid w:val="00334D44"/>
    <w:rsid w:val="003377A0"/>
    <w:rsid w:val="00343AAF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1E2A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1DBA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87714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AD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7CEE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7B150-1427-4102-89CA-D78ABA691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2021-06-22T13:35:00Z</cp:lastPrinted>
  <dcterms:created xsi:type="dcterms:W3CDTF">2021-06-17T12:23:00Z</dcterms:created>
  <dcterms:modified xsi:type="dcterms:W3CDTF">2021-06-22T13:37:00Z</dcterms:modified>
</cp:coreProperties>
</file>