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26B" w:rsidRDefault="0034326B" w:rsidP="00096727">
      <w:pPr>
        <w:tabs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34326B" w:rsidTr="0034326B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B" w:rsidRDefault="0034326B" w:rsidP="00096727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326B" w:rsidRDefault="0034326B" w:rsidP="00096727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032/2022</w:t>
            </w:r>
          </w:p>
          <w:p w:rsidR="0034326B" w:rsidRDefault="0034326B" w:rsidP="00096727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4326B" w:rsidRDefault="0034326B" w:rsidP="00096727">
      <w:pPr>
        <w:tabs>
          <w:tab w:val="left" w:pos="1418"/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4326B" w:rsidRDefault="0034326B" w:rsidP="00096727">
      <w:pPr>
        <w:tabs>
          <w:tab w:val="left" w:pos="1276"/>
          <w:tab w:val="left" w:pos="1418"/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4326B" w:rsidRDefault="0034326B" w:rsidP="0091312E">
      <w:pPr>
        <w:tabs>
          <w:tab w:val="left" w:pos="3261"/>
        </w:tabs>
        <w:ind w:left="142"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BEITO MACHADINHO, abaixo subscrito, no uso das atribuições que lhe são conferidas pelo Regimento Interno, vem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APLAUSOS à Diretora, Coordenador, Professor e alunos da Escola Municipal Jardim das Palmeiras, abaixo relacionados, </w:t>
      </w:r>
      <w:r w:rsidR="00614703">
        <w:rPr>
          <w:rFonts w:ascii="Times New Roman" w:hAnsi="Times New Roman" w:cs="Times New Roman"/>
          <w:b/>
          <w:sz w:val="24"/>
          <w:szCs w:val="24"/>
        </w:rPr>
        <w:t xml:space="preserve">responsáveis </w:t>
      </w:r>
      <w:r w:rsidR="0091312E">
        <w:rPr>
          <w:rFonts w:ascii="Times New Roman" w:hAnsi="Times New Roman" w:cs="Times New Roman"/>
          <w:b/>
          <w:sz w:val="24"/>
          <w:szCs w:val="24"/>
        </w:rPr>
        <w:t xml:space="preserve">pelo </w:t>
      </w:r>
      <w:r w:rsidR="0033230C">
        <w:rPr>
          <w:rFonts w:ascii="Times New Roman" w:hAnsi="Times New Roman" w:cs="Times New Roman"/>
          <w:b/>
          <w:sz w:val="24"/>
          <w:szCs w:val="24"/>
        </w:rPr>
        <w:t>desenvolvimento do p</w:t>
      </w:r>
      <w:r>
        <w:rPr>
          <w:rFonts w:ascii="Times New Roman" w:hAnsi="Times New Roman" w:cs="Times New Roman"/>
          <w:b/>
          <w:sz w:val="24"/>
          <w:szCs w:val="24"/>
        </w:rPr>
        <w:t xml:space="preserve">rojeto </w:t>
      </w:r>
      <w:r w:rsidR="00614703">
        <w:rPr>
          <w:rFonts w:ascii="Times New Roman" w:hAnsi="Times New Roman" w:cs="Times New Roman"/>
          <w:b/>
          <w:sz w:val="24"/>
          <w:szCs w:val="24"/>
        </w:rPr>
        <w:t xml:space="preserve">de jornal escolar </w:t>
      </w:r>
      <w:r>
        <w:rPr>
          <w:rFonts w:ascii="Times New Roman" w:hAnsi="Times New Roman" w:cs="Times New Roman"/>
          <w:b/>
          <w:sz w:val="24"/>
          <w:szCs w:val="24"/>
        </w:rPr>
        <w:t>denominado “GAZETA JP”</w:t>
      </w:r>
      <w:r w:rsidR="0061470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26B" w:rsidRDefault="0034326B" w:rsidP="0091312E">
      <w:pPr>
        <w:tabs>
          <w:tab w:val="left" w:pos="3261"/>
        </w:tabs>
        <w:ind w:left="142" w:right="-96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</w:p>
    <w:p w:rsidR="0034326B" w:rsidRPr="00614703" w:rsidRDefault="0034326B" w:rsidP="0091312E">
      <w:pPr>
        <w:tabs>
          <w:tab w:val="left" w:pos="3261"/>
        </w:tabs>
        <w:ind w:left="142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  <w:t>Diretora:</w:t>
      </w:r>
      <w:r w:rsidR="00614703">
        <w:rPr>
          <w:rFonts w:ascii="Times New Roman" w:hAnsi="Times New Roman" w:cs="Times New Roman"/>
          <w:sz w:val="24"/>
          <w:szCs w:val="24"/>
        </w:rPr>
        <w:t xml:space="preserve"> </w:t>
      </w:r>
      <w:r w:rsidRPr="00614703"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  <w:t>Salete Sá da Rocha</w:t>
      </w:r>
    </w:p>
    <w:p w:rsidR="0034326B" w:rsidRDefault="0034326B" w:rsidP="0091312E">
      <w:pPr>
        <w:tabs>
          <w:tab w:val="left" w:pos="1418"/>
        </w:tabs>
        <w:autoSpaceDE w:val="0"/>
        <w:autoSpaceDN w:val="0"/>
        <w:adjustRightInd w:val="0"/>
        <w:ind w:left="142" w:right="-96"/>
        <w:jc w:val="both"/>
        <w:rPr>
          <w:rFonts w:ascii="Times New Roman" w:hAnsi="Times New Roman" w:cs="Times New Roman"/>
          <w:color w:val="201F1E"/>
          <w:sz w:val="24"/>
          <w:szCs w:val="24"/>
        </w:rPr>
      </w:pPr>
    </w:p>
    <w:p w:rsidR="0034326B" w:rsidRPr="00614703" w:rsidRDefault="0034326B" w:rsidP="0091312E">
      <w:pPr>
        <w:tabs>
          <w:tab w:val="left" w:pos="3261"/>
        </w:tabs>
        <w:ind w:left="142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  <w:t>Coordenador:</w:t>
      </w:r>
      <w:r w:rsidR="00614703">
        <w:rPr>
          <w:rFonts w:ascii="Times New Roman" w:hAnsi="Times New Roman" w:cs="Times New Roman"/>
          <w:sz w:val="24"/>
          <w:szCs w:val="24"/>
        </w:rPr>
        <w:t xml:space="preserve"> </w:t>
      </w:r>
      <w:r w:rsidRPr="00614703"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  <w:t xml:space="preserve">Nelson </w:t>
      </w:r>
      <w:proofErr w:type="spellStart"/>
      <w:r w:rsidRPr="00614703"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  <w:t>Mombach</w:t>
      </w:r>
      <w:proofErr w:type="spellEnd"/>
    </w:p>
    <w:p w:rsidR="0034326B" w:rsidRDefault="0034326B" w:rsidP="0091312E">
      <w:pPr>
        <w:tabs>
          <w:tab w:val="left" w:pos="1418"/>
        </w:tabs>
        <w:autoSpaceDE w:val="0"/>
        <w:autoSpaceDN w:val="0"/>
        <w:adjustRightInd w:val="0"/>
        <w:ind w:left="142" w:right="-96"/>
        <w:jc w:val="both"/>
        <w:rPr>
          <w:rFonts w:ascii="Times New Roman" w:hAnsi="Times New Roman" w:cs="Times New Roman"/>
          <w:color w:val="201F1E"/>
          <w:sz w:val="24"/>
          <w:szCs w:val="24"/>
        </w:rPr>
      </w:pPr>
    </w:p>
    <w:p w:rsidR="0034326B" w:rsidRPr="00614703" w:rsidRDefault="0034326B" w:rsidP="0091312E">
      <w:pPr>
        <w:tabs>
          <w:tab w:val="left" w:pos="3261"/>
        </w:tabs>
        <w:ind w:left="142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  <w:t>Professor:</w:t>
      </w:r>
      <w:r w:rsidR="00614703">
        <w:rPr>
          <w:rFonts w:ascii="Times New Roman" w:hAnsi="Times New Roman" w:cs="Times New Roman"/>
          <w:sz w:val="24"/>
          <w:szCs w:val="24"/>
        </w:rPr>
        <w:t xml:space="preserve"> </w:t>
      </w:r>
      <w:r w:rsidRPr="00614703"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  <w:t>Adriano Alcântara Nascimento</w:t>
      </w:r>
    </w:p>
    <w:p w:rsidR="0034326B" w:rsidRDefault="0034326B" w:rsidP="0091312E">
      <w:pPr>
        <w:tabs>
          <w:tab w:val="left" w:pos="1418"/>
        </w:tabs>
        <w:autoSpaceDE w:val="0"/>
        <w:autoSpaceDN w:val="0"/>
        <w:adjustRightInd w:val="0"/>
        <w:ind w:left="142" w:right="-96"/>
        <w:jc w:val="both"/>
        <w:rPr>
          <w:rFonts w:ascii="Times New Roman" w:hAnsi="Times New Roman" w:cs="Times New Roman"/>
          <w:color w:val="201F1E"/>
          <w:sz w:val="24"/>
          <w:szCs w:val="24"/>
        </w:rPr>
      </w:pPr>
    </w:p>
    <w:p w:rsidR="0091312E" w:rsidRDefault="0034326B" w:rsidP="0091312E">
      <w:pPr>
        <w:tabs>
          <w:tab w:val="left" w:pos="1418"/>
        </w:tabs>
        <w:autoSpaceDE w:val="0"/>
        <w:autoSpaceDN w:val="0"/>
        <w:adjustRightInd w:val="0"/>
        <w:ind w:left="142" w:right="-96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  <w:t>Alunos:</w:t>
      </w:r>
    </w:p>
    <w:p w:rsidR="0091312E" w:rsidRDefault="0091312E" w:rsidP="0091312E">
      <w:pPr>
        <w:tabs>
          <w:tab w:val="left" w:pos="1418"/>
        </w:tabs>
        <w:autoSpaceDE w:val="0"/>
        <w:autoSpaceDN w:val="0"/>
        <w:adjustRightInd w:val="0"/>
        <w:ind w:left="142" w:right="-96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</w:p>
    <w:p w:rsidR="0034326B" w:rsidRPr="0091312E" w:rsidRDefault="0034326B" w:rsidP="0091312E">
      <w:pPr>
        <w:pStyle w:val="PargrafodaLista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Rayssa Milene dos Santos Silva</w:t>
      </w:r>
    </w:p>
    <w:p w:rsidR="0034326B" w:rsidRPr="0091312E" w:rsidRDefault="0034326B" w:rsidP="0091312E">
      <w:pPr>
        <w:pStyle w:val="PargrafodaLista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Maria Vitória Azambuja Gonçalves Terra</w:t>
      </w:r>
    </w:p>
    <w:p w:rsidR="0034326B" w:rsidRPr="0091312E" w:rsidRDefault="0034326B" w:rsidP="0091312E">
      <w:pPr>
        <w:pStyle w:val="PargrafodaLista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Eloá Sofia Rodrigues dos Santos</w:t>
      </w:r>
    </w:p>
    <w:p w:rsidR="0034326B" w:rsidRPr="0091312E" w:rsidRDefault="0034326B" w:rsidP="0091312E">
      <w:pPr>
        <w:pStyle w:val="PargrafodaLista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Josefa </w:t>
      </w:r>
      <w:proofErr w:type="spellStart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Kauany</w:t>
      </w:r>
      <w:proofErr w:type="spellEnd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Santana A</w:t>
      </w:r>
      <w:bookmarkStart w:id="0" w:name="_GoBack"/>
      <w:bookmarkEnd w:id="0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raújo</w:t>
      </w:r>
    </w:p>
    <w:p w:rsidR="0034326B" w:rsidRPr="0091312E" w:rsidRDefault="0034326B" w:rsidP="0091312E">
      <w:pPr>
        <w:pStyle w:val="PargrafodaLista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Luana Ribeiro de Souza</w:t>
      </w:r>
    </w:p>
    <w:p w:rsidR="0034326B" w:rsidRPr="0091312E" w:rsidRDefault="0034326B" w:rsidP="0091312E">
      <w:pPr>
        <w:pStyle w:val="PargrafodaLista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  <w:proofErr w:type="spellStart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Eydrian</w:t>
      </w:r>
      <w:proofErr w:type="spellEnd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Alerrandro</w:t>
      </w:r>
      <w:proofErr w:type="spellEnd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Alves Silvestre</w:t>
      </w:r>
    </w:p>
    <w:p w:rsidR="0034326B" w:rsidRPr="0091312E" w:rsidRDefault="0034326B" w:rsidP="0091312E">
      <w:pPr>
        <w:pStyle w:val="PargrafodaLista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  <w:proofErr w:type="spellStart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Antonia</w:t>
      </w:r>
      <w:proofErr w:type="spellEnd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Heloisa Souza dos Santos</w:t>
      </w:r>
    </w:p>
    <w:p w:rsidR="0034326B" w:rsidRPr="0091312E" w:rsidRDefault="0034326B" w:rsidP="0091312E">
      <w:pPr>
        <w:pStyle w:val="PargrafodaLista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  <w:proofErr w:type="spellStart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Gleyson</w:t>
      </w:r>
      <w:proofErr w:type="spellEnd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Kaio</w:t>
      </w:r>
      <w:proofErr w:type="spellEnd"/>
      <w:r w:rsidRPr="0091312E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Santos Farias</w:t>
      </w:r>
    </w:p>
    <w:p w:rsidR="008001E9" w:rsidRDefault="008001E9" w:rsidP="0091312E">
      <w:pPr>
        <w:ind w:left="142" w:right="-96"/>
        <w:rPr>
          <w:rFonts w:ascii="Times New Roman" w:hAnsi="Times New Roman" w:cs="Times New Roman"/>
          <w:sz w:val="24"/>
          <w:szCs w:val="24"/>
        </w:rPr>
      </w:pPr>
    </w:p>
    <w:p w:rsidR="008001E9" w:rsidRDefault="008001E9" w:rsidP="0091312E">
      <w:pPr>
        <w:ind w:left="142" w:right="-96"/>
        <w:rPr>
          <w:rFonts w:ascii="Times New Roman" w:hAnsi="Times New Roman" w:cs="Times New Roman"/>
          <w:sz w:val="24"/>
          <w:szCs w:val="24"/>
        </w:rPr>
      </w:pPr>
    </w:p>
    <w:p w:rsidR="0034326B" w:rsidRPr="0090716A" w:rsidRDefault="0034326B" w:rsidP="00096727">
      <w:pPr>
        <w:tabs>
          <w:tab w:val="left" w:pos="1418"/>
        </w:tabs>
        <w:autoSpaceDE w:val="0"/>
        <w:autoSpaceDN w:val="0"/>
        <w:adjustRightInd w:val="0"/>
        <w:ind w:right="-96" w:firstLine="1418"/>
        <w:jc w:val="both"/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Sala de Sessões da Câmara Municipal, em 28 de novembro de 202</w:t>
      </w:r>
      <w:r w:rsidR="007617E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326B" w:rsidRDefault="0034326B" w:rsidP="00096727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9577BD" w:rsidRDefault="009577BD" w:rsidP="00096727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614703" w:rsidRDefault="00614703" w:rsidP="00096727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614703" w:rsidRDefault="00614703" w:rsidP="00096727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614703" w:rsidRDefault="00614703" w:rsidP="00096727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34326B" w:rsidRDefault="0034326B" w:rsidP="00096727">
      <w:pPr>
        <w:ind w:right="-9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                 VER. BEITO MACHADINHO</w:t>
      </w:r>
    </w:p>
    <w:p w:rsidR="0034326B" w:rsidRDefault="0034326B" w:rsidP="00096727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9577BD" w:rsidRDefault="009577BD" w:rsidP="00096727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614703" w:rsidRDefault="00614703" w:rsidP="00096727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614703" w:rsidRDefault="00614703" w:rsidP="00096727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614703" w:rsidRDefault="00614703" w:rsidP="00096727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34326B" w:rsidRDefault="0034326B" w:rsidP="00096727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614703" w:rsidRDefault="00614703" w:rsidP="00096727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34326B" w:rsidRDefault="0034326B" w:rsidP="00096727">
      <w:pPr>
        <w:tabs>
          <w:tab w:val="left" w:pos="3261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34326B" w:rsidRDefault="0034326B" w:rsidP="00096727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577BD" w:rsidRDefault="009577BD" w:rsidP="00096727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14703" w:rsidRDefault="00614703" w:rsidP="00096727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34326B" w:rsidRDefault="0034326B" w:rsidP="00096727">
      <w:pPr>
        <w:tabs>
          <w:tab w:val="left" w:pos="1418"/>
        </w:tabs>
        <w:autoSpaceDE w:val="0"/>
        <w:autoSpaceDN w:val="0"/>
        <w:adjustRightInd w:val="0"/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01F1E"/>
          <w:sz w:val="24"/>
          <w:szCs w:val="24"/>
        </w:rPr>
        <w:t xml:space="preserve">O Projeto Gazeta JP </w:t>
      </w:r>
      <w:r w:rsidR="00614703">
        <w:rPr>
          <w:rFonts w:ascii="Times New Roman" w:hAnsi="Times New Roman" w:cs="Times New Roman"/>
          <w:color w:val="201F1E"/>
          <w:sz w:val="24"/>
          <w:szCs w:val="24"/>
        </w:rPr>
        <w:t>consiste no desenvolvimento de um jornal escolar,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4703">
        <w:rPr>
          <w:rFonts w:ascii="Times New Roman" w:hAnsi="Times New Roman" w:cs="Times New Roman"/>
          <w:sz w:val="24"/>
          <w:szCs w:val="24"/>
        </w:rPr>
        <w:t>idealizado ainda no ano de 20</w:t>
      </w:r>
      <w:r w:rsidR="0091312E">
        <w:rPr>
          <w:rFonts w:ascii="Times New Roman" w:hAnsi="Times New Roman" w:cs="Times New Roman"/>
          <w:sz w:val="24"/>
          <w:szCs w:val="24"/>
        </w:rPr>
        <w:t>02</w:t>
      </w:r>
      <w:r w:rsidR="00614703">
        <w:rPr>
          <w:rFonts w:ascii="Times New Roman" w:hAnsi="Times New Roman" w:cs="Times New Roman"/>
          <w:sz w:val="24"/>
          <w:szCs w:val="24"/>
        </w:rPr>
        <w:t xml:space="preserve"> pelo</w:t>
      </w:r>
      <w:r>
        <w:rPr>
          <w:rFonts w:ascii="Times New Roman" w:hAnsi="Times New Roman" w:cs="Times New Roman"/>
          <w:sz w:val="24"/>
          <w:szCs w:val="24"/>
        </w:rPr>
        <w:t xml:space="preserve"> saudoso </w:t>
      </w:r>
      <w:r w:rsidR="0061470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rofessor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in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memorian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Domingos Sávio Belo Nascimento </w:t>
      </w:r>
      <w:r w:rsidR="0061470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DOMINGÃO</w:t>
      </w:r>
      <w:r w:rsidR="00614703">
        <w:rPr>
          <w:rFonts w:ascii="Times New Roman" w:hAnsi="Times New Roman" w:cs="Times New Roman"/>
          <w:sz w:val="24"/>
          <w:szCs w:val="24"/>
        </w:rPr>
        <w:t>”.</w:t>
      </w:r>
      <w:r>
        <w:rPr>
          <w:rFonts w:ascii="Times New Roman" w:hAnsi="Times New Roman" w:cs="Times New Roman"/>
          <w:sz w:val="24"/>
          <w:szCs w:val="24"/>
        </w:rPr>
        <w:t xml:space="preserve"> O projeto atua significativamente no segmento da escola num processo de interação, buscando a efetivação do trabalho interdisciplinar e a aplicação da informática na educação.</w:t>
      </w:r>
    </w:p>
    <w:p w:rsidR="0034326B" w:rsidRDefault="0034326B" w:rsidP="00096727">
      <w:pPr>
        <w:tabs>
          <w:tab w:val="left" w:pos="1418"/>
        </w:tabs>
        <w:autoSpaceDE w:val="0"/>
        <w:autoSpaceDN w:val="0"/>
        <w:adjustRightInd w:val="0"/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Além disso,</w:t>
      </w:r>
      <w:r w:rsidR="009577BD">
        <w:rPr>
          <w:rFonts w:ascii="Times New Roman" w:hAnsi="Times New Roman" w:cs="Times New Roman"/>
          <w:sz w:val="24"/>
          <w:szCs w:val="24"/>
        </w:rPr>
        <w:t xml:space="preserve"> são</w:t>
      </w:r>
      <w:r>
        <w:rPr>
          <w:rFonts w:ascii="Times New Roman" w:hAnsi="Times New Roman" w:cs="Times New Roman"/>
          <w:sz w:val="24"/>
          <w:szCs w:val="24"/>
        </w:rPr>
        <w:t xml:space="preserve"> objetivos específicos do projeto:</w:t>
      </w:r>
    </w:p>
    <w:p w:rsidR="0034326B" w:rsidRDefault="0034326B" w:rsidP="00096727">
      <w:pPr>
        <w:pStyle w:val="PargrafodaLista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Incentivar o hábito da leitura;</w:t>
      </w:r>
    </w:p>
    <w:p w:rsidR="0034326B" w:rsidRDefault="0034326B" w:rsidP="00096727">
      <w:pPr>
        <w:pStyle w:val="PargrafodaLista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Explorar questões culturais;</w:t>
      </w:r>
    </w:p>
    <w:p w:rsidR="0034326B" w:rsidRDefault="0034326B" w:rsidP="00096727">
      <w:pPr>
        <w:pStyle w:val="PargrafodaLista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Aprofundar conhecimentos sobre temas transversais;</w:t>
      </w:r>
    </w:p>
    <w:p w:rsidR="0034326B" w:rsidRDefault="0034326B" w:rsidP="00096727">
      <w:pPr>
        <w:pStyle w:val="PargrafodaLista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Estimular a descoberta, a pesquisa e o senso crítico;</w:t>
      </w:r>
    </w:p>
    <w:p w:rsidR="0034326B" w:rsidRDefault="0034326B" w:rsidP="00096727">
      <w:pPr>
        <w:pStyle w:val="PargrafodaLista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Proporcionar ao aluno condições para construir conhecimentos frente a situações especificas;</w:t>
      </w:r>
    </w:p>
    <w:p w:rsidR="0034326B" w:rsidRDefault="0034326B" w:rsidP="00096727">
      <w:pPr>
        <w:pStyle w:val="PargrafodaLista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Utilizar instrumentos e informações proporcionados pela tecnologia;</w:t>
      </w:r>
    </w:p>
    <w:p w:rsidR="0034326B" w:rsidRDefault="0034326B" w:rsidP="00096727">
      <w:pPr>
        <w:pStyle w:val="PargrafodaLista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Concretizar o trabalho interdisciplinar, envolvendo as disciplinas, seus professores e alunos;</w:t>
      </w:r>
    </w:p>
    <w:p w:rsidR="0034326B" w:rsidRDefault="0034326B" w:rsidP="00096727">
      <w:pPr>
        <w:pStyle w:val="PargrafodaLista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Comprometer e envolver os diversos segmentos da comunidade escolar na criação, elaboração e edição do jornal;</w:t>
      </w:r>
    </w:p>
    <w:p w:rsidR="0034326B" w:rsidRDefault="0034326B" w:rsidP="00096727">
      <w:pPr>
        <w:pStyle w:val="PargrafodaLista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Oportunizar ao aluno a experiencia de montagem de um jornal.</w:t>
      </w:r>
    </w:p>
    <w:p w:rsidR="0034326B" w:rsidRDefault="0034326B" w:rsidP="00096727">
      <w:pPr>
        <w:pStyle w:val="PargrafodaLista"/>
        <w:tabs>
          <w:tab w:val="left" w:pos="1418"/>
        </w:tabs>
        <w:autoSpaceDE w:val="0"/>
        <w:autoSpaceDN w:val="0"/>
        <w:adjustRightInd w:val="0"/>
        <w:ind w:left="0" w:right="-9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Por esse motivo, justifica-se a presente Moção de Aplausos às pessoas que </w:t>
      </w:r>
      <w:r w:rsidR="00614703">
        <w:rPr>
          <w:rFonts w:ascii="Times New Roman" w:hAnsi="Times New Roman" w:cs="Times New Roman"/>
          <w:sz w:val="24"/>
          <w:szCs w:val="24"/>
        </w:rPr>
        <w:t>tem se dedicado ao fort</w:t>
      </w:r>
      <w:r>
        <w:rPr>
          <w:rFonts w:ascii="Times New Roman" w:hAnsi="Times New Roman" w:cs="Times New Roman"/>
          <w:sz w:val="24"/>
          <w:szCs w:val="24"/>
        </w:rPr>
        <w:t xml:space="preserve">alecimento do referido projeto </w:t>
      </w:r>
      <w:r w:rsidR="002B6AAC">
        <w:rPr>
          <w:rFonts w:ascii="Times New Roman" w:hAnsi="Times New Roman" w:cs="Times New Roman"/>
          <w:sz w:val="24"/>
          <w:szCs w:val="24"/>
        </w:rPr>
        <w:t>na Escola Jardim das Palmeiras.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26B" w:rsidRDefault="0034326B" w:rsidP="00096727">
      <w:pPr>
        <w:tabs>
          <w:tab w:val="left" w:pos="1418"/>
        </w:tabs>
        <w:autoSpaceDE w:val="0"/>
        <w:autoSpaceDN w:val="0"/>
        <w:adjustRightInd w:val="0"/>
        <w:ind w:right="-96" w:firstLine="2880"/>
        <w:jc w:val="both"/>
        <w:rPr>
          <w:rFonts w:ascii="Times New Roman" w:hAnsi="Times New Roman" w:cs="Times New Roman"/>
          <w:color w:val="201F1E"/>
          <w:sz w:val="24"/>
          <w:szCs w:val="24"/>
        </w:rPr>
      </w:pPr>
    </w:p>
    <w:sectPr w:rsidR="0034326B" w:rsidSect="00614703">
      <w:headerReference w:type="default" r:id="rId7"/>
      <w:footerReference w:type="default" r:id="rId8"/>
      <w:pgSz w:w="11907" w:h="16840" w:code="9"/>
      <w:pgMar w:top="1021" w:right="1701" w:bottom="567" w:left="1797" w:header="680" w:footer="44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650" w:rsidRDefault="00204650">
      <w:r>
        <w:separator/>
      </w:r>
    </w:p>
  </w:endnote>
  <w:endnote w:type="continuationSeparator" w:id="0">
    <w:p w:rsidR="00204650" w:rsidRDefault="00204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6E7" w:rsidRDefault="00811E1B" w:rsidP="0090716A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</w:t>
    </w:r>
    <w:proofErr w:type="gramStart"/>
    <w:r>
      <w:rPr>
        <w:rFonts w:ascii="Times New Roman" w:hAnsi="Times New Roman" w:cs="Times New Roman"/>
        <w:sz w:val="20"/>
        <w:szCs w:val="20"/>
      </w:rPr>
      <w:t>2022  _</w:t>
    </w:r>
    <w:proofErr w:type="gramEnd"/>
    <w:r>
      <w:rPr>
        <w:rFonts w:ascii="Times New Roman" w:hAnsi="Times New Roman" w:cs="Times New Roman"/>
        <w:sz w:val="20"/>
        <w:szCs w:val="20"/>
      </w:rPr>
      <w:t>_________________  Ao Expediente da sessão ___/___/2022</w:t>
    </w:r>
  </w:p>
  <w:p w:rsidR="00F52F80" w:rsidRDefault="00811E1B" w:rsidP="0090716A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:rsidR="00F52F80" w:rsidRDefault="00811E1B" w:rsidP="0090716A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Encaminhada à apreciação da CLJRF  em ___/___/2022</w:t>
    </w:r>
  </w:p>
  <w:p w:rsidR="00F52F80" w:rsidRDefault="00F52F80" w:rsidP="0090716A">
    <w:pPr>
      <w:ind w:right="-96"/>
      <w:rPr>
        <w:rFonts w:ascii="Times New Roman" w:hAnsi="Times New Roman" w:cs="Times New Roman"/>
        <w:sz w:val="20"/>
        <w:szCs w:val="20"/>
      </w:rPr>
    </w:pPr>
  </w:p>
  <w:p w:rsidR="00F52F80" w:rsidRDefault="00811E1B" w:rsidP="0090716A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___/___/2022          Resultado: _____________________________________</w:t>
    </w:r>
  </w:p>
  <w:p w:rsidR="00F52F80" w:rsidRDefault="00F52F80" w:rsidP="0090716A">
    <w:pPr>
      <w:ind w:right="-96"/>
      <w:rPr>
        <w:rFonts w:ascii="Times New Roman" w:hAnsi="Times New Roman" w:cs="Times New Roman"/>
        <w:sz w:val="20"/>
        <w:szCs w:val="20"/>
      </w:rPr>
    </w:pPr>
  </w:p>
  <w:p w:rsidR="00F52F80" w:rsidRDefault="00811E1B" w:rsidP="0090716A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F52F80" w:rsidRDefault="00811E1B" w:rsidP="0090716A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Ver. Willian Freitas</w:t>
    </w:r>
    <w:r w:rsidR="009577BD">
      <w:rPr>
        <w:rFonts w:ascii="Times New Roman" w:hAnsi="Times New Roman" w:cs="Times New Roman"/>
        <w:sz w:val="18"/>
        <w:szCs w:val="18"/>
      </w:rPr>
      <w:t xml:space="preserve"> Rodrigues</w:t>
    </w:r>
  </w:p>
  <w:p w:rsidR="00F52F80" w:rsidRDefault="00F52F80" w:rsidP="0090716A">
    <w:pPr>
      <w:pStyle w:val="Rodap"/>
      <w:ind w:right="-96"/>
    </w:pPr>
  </w:p>
  <w:p w:rsidR="00F52F80" w:rsidRDefault="00F52F80" w:rsidP="0090716A">
    <w:pPr>
      <w:pStyle w:val="Rodap"/>
      <w:ind w:right="-96"/>
    </w:pPr>
  </w:p>
  <w:p w:rsidR="00B10B5F" w:rsidRPr="00F52F80" w:rsidRDefault="00B10B5F" w:rsidP="0090716A">
    <w:pPr>
      <w:pStyle w:val="Rodap"/>
      <w:ind w:right="-9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650" w:rsidRDefault="00204650">
      <w:r>
        <w:separator/>
      </w:r>
    </w:p>
  </w:footnote>
  <w:footnote w:type="continuationSeparator" w:id="0">
    <w:p w:rsidR="00204650" w:rsidRDefault="00204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AC4" w:rsidRDefault="00811E1B">
    <w:pPr>
      <w:pStyle w:val="Cabealho"/>
    </w:pPr>
    <w:r>
      <w:rPr>
        <w:noProof/>
        <w:lang w:eastAsia="pt-BR"/>
      </w:rPr>
      <w:drawing>
        <wp:inline distT="0" distB="0" distL="0" distR="0">
          <wp:extent cx="5339715" cy="66167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336381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402C9"/>
    <w:multiLevelType w:val="hybridMultilevel"/>
    <w:tmpl w:val="EEA605F2"/>
    <w:lvl w:ilvl="0" w:tplc="F5C05FA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5308F09E" w:tentative="1">
      <w:start w:val="1"/>
      <w:numFmt w:val="lowerLetter"/>
      <w:lvlText w:val="%2."/>
      <w:lvlJc w:val="left"/>
      <w:pPr>
        <w:ind w:left="2498" w:hanging="360"/>
      </w:pPr>
    </w:lvl>
    <w:lvl w:ilvl="2" w:tplc="9652551A" w:tentative="1">
      <w:start w:val="1"/>
      <w:numFmt w:val="lowerRoman"/>
      <w:lvlText w:val="%3."/>
      <w:lvlJc w:val="right"/>
      <w:pPr>
        <w:ind w:left="3218" w:hanging="180"/>
      </w:pPr>
    </w:lvl>
    <w:lvl w:ilvl="3" w:tplc="51ACC2BC" w:tentative="1">
      <w:start w:val="1"/>
      <w:numFmt w:val="decimal"/>
      <w:lvlText w:val="%4."/>
      <w:lvlJc w:val="left"/>
      <w:pPr>
        <w:ind w:left="3938" w:hanging="360"/>
      </w:pPr>
    </w:lvl>
    <w:lvl w:ilvl="4" w:tplc="525639D0" w:tentative="1">
      <w:start w:val="1"/>
      <w:numFmt w:val="lowerLetter"/>
      <w:lvlText w:val="%5."/>
      <w:lvlJc w:val="left"/>
      <w:pPr>
        <w:ind w:left="4658" w:hanging="360"/>
      </w:pPr>
    </w:lvl>
    <w:lvl w:ilvl="5" w:tplc="70387344" w:tentative="1">
      <w:start w:val="1"/>
      <w:numFmt w:val="lowerRoman"/>
      <w:lvlText w:val="%6."/>
      <w:lvlJc w:val="right"/>
      <w:pPr>
        <w:ind w:left="5378" w:hanging="180"/>
      </w:pPr>
    </w:lvl>
    <w:lvl w:ilvl="6" w:tplc="5308B284" w:tentative="1">
      <w:start w:val="1"/>
      <w:numFmt w:val="decimal"/>
      <w:lvlText w:val="%7."/>
      <w:lvlJc w:val="left"/>
      <w:pPr>
        <w:ind w:left="6098" w:hanging="360"/>
      </w:pPr>
    </w:lvl>
    <w:lvl w:ilvl="7" w:tplc="FBF6C904" w:tentative="1">
      <w:start w:val="1"/>
      <w:numFmt w:val="lowerLetter"/>
      <w:lvlText w:val="%8."/>
      <w:lvlJc w:val="left"/>
      <w:pPr>
        <w:ind w:left="6818" w:hanging="360"/>
      </w:pPr>
    </w:lvl>
    <w:lvl w:ilvl="8" w:tplc="5C720188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36587F3E"/>
    <w:multiLevelType w:val="hybridMultilevel"/>
    <w:tmpl w:val="A788B6EC"/>
    <w:lvl w:ilvl="0" w:tplc="EFC282E2">
      <w:start w:val="1"/>
      <w:numFmt w:val="decimal"/>
      <w:lvlText w:val="%1."/>
      <w:lvlJc w:val="left"/>
      <w:pPr>
        <w:ind w:left="502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1695462"/>
    <w:multiLevelType w:val="hybridMultilevel"/>
    <w:tmpl w:val="E90E8264"/>
    <w:lvl w:ilvl="0" w:tplc="103E7D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5A4B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2401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CED0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20995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26A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3CA9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1EB26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4E43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15DE3"/>
    <w:multiLevelType w:val="hybridMultilevel"/>
    <w:tmpl w:val="3606E810"/>
    <w:lvl w:ilvl="0" w:tplc="3F96C8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08C5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54E5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906A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8226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9E093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F4ED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D4742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CA8E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96727"/>
    <w:rsid w:val="000C18F9"/>
    <w:rsid w:val="0016795D"/>
    <w:rsid w:val="001915A3"/>
    <w:rsid w:val="001B676D"/>
    <w:rsid w:val="001D1377"/>
    <w:rsid w:val="00204650"/>
    <w:rsid w:val="00217F62"/>
    <w:rsid w:val="002224B3"/>
    <w:rsid w:val="00287D79"/>
    <w:rsid w:val="002B0196"/>
    <w:rsid w:val="002B6AAC"/>
    <w:rsid w:val="002E3437"/>
    <w:rsid w:val="002F051B"/>
    <w:rsid w:val="003214B6"/>
    <w:rsid w:val="0033230C"/>
    <w:rsid w:val="0034326B"/>
    <w:rsid w:val="003672BB"/>
    <w:rsid w:val="003D3365"/>
    <w:rsid w:val="00494E3F"/>
    <w:rsid w:val="005115C7"/>
    <w:rsid w:val="00516790"/>
    <w:rsid w:val="005D20E8"/>
    <w:rsid w:val="005F5308"/>
    <w:rsid w:val="00614703"/>
    <w:rsid w:val="00690059"/>
    <w:rsid w:val="006F1C2C"/>
    <w:rsid w:val="00755AD3"/>
    <w:rsid w:val="007617E6"/>
    <w:rsid w:val="007B4D91"/>
    <w:rsid w:val="007E2D6C"/>
    <w:rsid w:val="008001E9"/>
    <w:rsid w:val="00811E1B"/>
    <w:rsid w:val="00866B4D"/>
    <w:rsid w:val="00875A54"/>
    <w:rsid w:val="0089444D"/>
    <w:rsid w:val="008974D7"/>
    <w:rsid w:val="008B2532"/>
    <w:rsid w:val="008F1106"/>
    <w:rsid w:val="0090716A"/>
    <w:rsid w:val="0091312E"/>
    <w:rsid w:val="00920173"/>
    <w:rsid w:val="009577BD"/>
    <w:rsid w:val="009C2D64"/>
    <w:rsid w:val="009E3080"/>
    <w:rsid w:val="00A906D8"/>
    <w:rsid w:val="00AB3AB8"/>
    <w:rsid w:val="00AB5A74"/>
    <w:rsid w:val="00B10B5F"/>
    <w:rsid w:val="00B72383"/>
    <w:rsid w:val="00B75A66"/>
    <w:rsid w:val="00C53C8C"/>
    <w:rsid w:val="00CE7A30"/>
    <w:rsid w:val="00CF1738"/>
    <w:rsid w:val="00D71C92"/>
    <w:rsid w:val="00D75E26"/>
    <w:rsid w:val="00E06A35"/>
    <w:rsid w:val="00E35D92"/>
    <w:rsid w:val="00E45AC4"/>
    <w:rsid w:val="00E76796"/>
    <w:rsid w:val="00EF46E7"/>
    <w:rsid w:val="00F071AE"/>
    <w:rsid w:val="00F50AE2"/>
    <w:rsid w:val="00F52F80"/>
    <w:rsid w:val="00F564CF"/>
    <w:rsid w:val="00FA63E6"/>
    <w:rsid w:val="00FC08FF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05DEDE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8B25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2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9</cp:revision>
  <cp:lastPrinted>2022-05-23T20:30:00Z</cp:lastPrinted>
  <dcterms:created xsi:type="dcterms:W3CDTF">2022-11-04T19:46:00Z</dcterms:created>
  <dcterms:modified xsi:type="dcterms:W3CDTF">2022-11-28T11:13:00Z</dcterms:modified>
</cp:coreProperties>
</file>