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297E19CB" w:rsidR="0039268B" w:rsidRDefault="004D4BB1" w:rsidP="00743DFF">
      <w:r>
        <w:t xml:space="preserve"> </w:t>
      </w:r>
    </w:p>
    <w:p w14:paraId="7946AACB" w14:textId="33E97BD9" w:rsidR="00120850" w:rsidRPr="004E37A8" w:rsidRDefault="008E6C93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bookmarkStart w:id="0" w:name="_Hlk198807170"/>
      <w:r>
        <w:rPr>
          <w:rFonts w:ascii="Arial" w:hAnsi="Arial" w:cs="Arial"/>
          <w:b/>
          <w:bCs/>
          <w:color w:val="000000"/>
          <w:sz w:val="32"/>
          <w:szCs w:val="32"/>
        </w:rPr>
        <w:t>PEDIDO DE PROVIDÊNCIA</w:t>
      </w:r>
      <w:r w:rsidR="00120850" w:rsidRPr="004E37A8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bookmarkEnd w:id="0"/>
      <w:r w:rsidR="00120850" w:rsidRPr="004E37A8">
        <w:rPr>
          <w:rFonts w:ascii="Arial" w:hAnsi="Arial" w:cs="Arial"/>
          <w:b/>
          <w:bCs/>
          <w:color w:val="000000"/>
          <w:sz w:val="32"/>
          <w:szCs w:val="32"/>
        </w:rPr>
        <w:t>Nº _____/202</w:t>
      </w:r>
      <w:r w:rsidR="00120850"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77777777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7777777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6EE13B3E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7D6555">
        <w:rPr>
          <w:rFonts w:ascii="Arial" w:hAnsi="Arial" w:cs="Arial"/>
          <w:color w:val="000000"/>
        </w:rPr>
        <w:t>15</w:t>
      </w:r>
      <w:r w:rsidRPr="00351830">
        <w:rPr>
          <w:rFonts w:ascii="Arial" w:hAnsi="Arial" w:cs="Arial"/>
          <w:color w:val="000000"/>
        </w:rPr>
        <w:t xml:space="preserve"> de </w:t>
      </w:r>
      <w:r w:rsidR="00683642">
        <w:rPr>
          <w:rFonts w:ascii="Arial" w:hAnsi="Arial" w:cs="Arial"/>
          <w:color w:val="000000"/>
        </w:rPr>
        <w:t>julho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7D91095A" w14:textId="77777777" w:rsidR="00683642" w:rsidRDefault="00683642" w:rsidP="004F5E1B">
      <w:pPr>
        <w:shd w:val="clear" w:color="auto" w:fill="FFFFFF"/>
        <w:spacing w:after="0" w:line="276" w:lineRule="auto"/>
        <w:jc w:val="both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  <w:bookmarkStart w:id="1" w:name="_Hlk101189983"/>
    </w:p>
    <w:p w14:paraId="5CD833E5" w14:textId="2ABB48E2" w:rsidR="004F5E1B" w:rsidRDefault="00683642" w:rsidP="004F5E1B">
      <w:pPr>
        <w:shd w:val="clear" w:color="auto" w:fill="FFFFFF"/>
        <w:spacing w:after="0" w:line="276" w:lineRule="auto"/>
        <w:jc w:val="both"/>
        <w:rPr>
          <w:rFonts w:ascii="Arial" w:eastAsia="DejaVu Sans" w:hAnsi="Arial" w:cs="Arial"/>
          <w:b/>
          <w:bCs/>
          <w:kern w:val="1"/>
          <w:sz w:val="24"/>
          <w:szCs w:val="24"/>
        </w:rPr>
      </w:pPr>
      <w:r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 xml:space="preserve">            </w:t>
      </w:r>
      <w:r w:rsidR="003C07B3" w:rsidRPr="003C07B3">
        <w:rPr>
          <w:rFonts w:ascii="Arial" w:eastAsia="DejaVu Sans" w:hAnsi="Arial" w:cs="Arial"/>
          <w:kern w:val="1"/>
          <w:sz w:val="24"/>
          <w:szCs w:val="24"/>
        </w:rPr>
        <w:t xml:space="preserve">O vereador subscrevente, vem por meio deste, expor a situação e </w:t>
      </w:r>
      <w:r w:rsidR="00BE5602">
        <w:rPr>
          <w:rFonts w:ascii="Arial" w:eastAsia="DejaVu Sans" w:hAnsi="Arial" w:cs="Arial"/>
          <w:kern w:val="1"/>
          <w:sz w:val="24"/>
          <w:szCs w:val="24"/>
        </w:rPr>
        <w:t>solicitar</w:t>
      </w:r>
      <w:r w:rsidR="00BE5602" w:rsidRPr="003C07B3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="003C07B3" w:rsidRPr="003C07B3">
        <w:rPr>
          <w:rFonts w:ascii="Arial" w:eastAsia="DejaVu Sans" w:hAnsi="Arial" w:cs="Arial"/>
          <w:kern w:val="1"/>
          <w:sz w:val="24"/>
          <w:szCs w:val="24"/>
        </w:rPr>
        <w:t xml:space="preserve">que seja encaminhado o presente </w:t>
      </w:r>
      <w:r w:rsidR="005413DA">
        <w:rPr>
          <w:rFonts w:ascii="Arial" w:eastAsia="DejaVu Sans" w:hAnsi="Arial" w:cs="Arial"/>
          <w:kern w:val="1"/>
          <w:sz w:val="24"/>
          <w:szCs w:val="24"/>
        </w:rPr>
        <w:t>pedido de providência</w:t>
      </w:r>
      <w:r w:rsidRPr="003C07B3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>
        <w:rPr>
          <w:rFonts w:ascii="Arial" w:eastAsia="DejaVu Sans" w:hAnsi="Arial" w:cs="Arial"/>
          <w:kern w:val="1"/>
          <w:sz w:val="24"/>
          <w:szCs w:val="24"/>
        </w:rPr>
        <w:t xml:space="preserve">ao </w:t>
      </w:r>
      <w:r w:rsidR="005413DA">
        <w:rPr>
          <w:rFonts w:ascii="Arial" w:eastAsia="DejaVu Sans" w:hAnsi="Arial" w:cs="Arial"/>
          <w:kern w:val="1"/>
          <w:sz w:val="24"/>
          <w:szCs w:val="24"/>
        </w:rPr>
        <w:t xml:space="preserve">Excelentíssimo Prefeito Municipal </w:t>
      </w:r>
      <w:r>
        <w:rPr>
          <w:rFonts w:ascii="Arial" w:eastAsia="DejaVu Sans" w:hAnsi="Arial" w:cs="Arial"/>
          <w:kern w:val="1"/>
          <w:sz w:val="24"/>
          <w:szCs w:val="24"/>
        </w:rPr>
        <w:t xml:space="preserve">de Sete Lagoas, o Sr. </w:t>
      </w:r>
      <w:r w:rsidRPr="00683642">
        <w:rPr>
          <w:rFonts w:ascii="Arial" w:eastAsia="DejaVu Sans" w:hAnsi="Arial" w:cs="Arial"/>
          <w:kern w:val="1"/>
          <w:sz w:val="24"/>
          <w:szCs w:val="24"/>
        </w:rPr>
        <w:t>Jeferson Douglas Soares Estanislau</w:t>
      </w:r>
      <w:r w:rsidR="003C07B3" w:rsidRPr="003C07B3">
        <w:rPr>
          <w:rFonts w:ascii="Arial" w:eastAsia="DejaVu Sans" w:hAnsi="Arial" w:cs="Arial"/>
          <w:kern w:val="1"/>
          <w:sz w:val="24"/>
          <w:szCs w:val="24"/>
        </w:rPr>
        <w:t>,</w:t>
      </w:r>
      <w:r w:rsidR="003C07B3" w:rsidRPr="003C07B3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r w:rsidR="003C07B3" w:rsidRPr="003C07B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</w:t>
      </w:r>
      <w:r w:rsidR="003B3FAB" w:rsidRPr="003B3FAB">
        <w:rPr>
          <w:rFonts w:ascii="Arial" w:eastAsia="DejaVu Sans" w:hAnsi="Arial" w:cs="Arial"/>
          <w:b/>
          <w:bCs/>
          <w:kern w:val="1"/>
          <w:sz w:val="24"/>
          <w:szCs w:val="24"/>
        </w:rPr>
        <w:t>QUE</w:t>
      </w:r>
      <w:r w:rsidR="003B3FAB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bookmarkEnd w:id="1"/>
      <w:r w:rsidR="008E6C93" w:rsidRPr="00743104">
        <w:rPr>
          <w:rFonts w:ascii="Arial" w:eastAsia="DejaVu Sans" w:hAnsi="Arial" w:cs="Arial"/>
          <w:b/>
          <w:bCs/>
          <w:kern w:val="1"/>
          <w:sz w:val="24"/>
          <w:szCs w:val="24"/>
        </w:rPr>
        <w:t>SEJA</w:t>
      </w:r>
      <w:r w:rsidR="005413DA">
        <w:rPr>
          <w:rFonts w:ascii="Arial" w:eastAsia="DejaVu Sans" w:hAnsi="Arial" w:cs="Arial"/>
          <w:b/>
          <w:bCs/>
          <w:kern w:val="1"/>
          <w:sz w:val="24"/>
          <w:szCs w:val="24"/>
        </w:rPr>
        <w:t>M</w:t>
      </w:r>
      <w:r w:rsidR="008E6C93" w:rsidRPr="00743104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</w:t>
      </w:r>
      <w:r w:rsidR="008E6C93">
        <w:rPr>
          <w:rFonts w:ascii="Arial" w:eastAsia="DejaVu Sans" w:hAnsi="Arial" w:cs="Arial"/>
          <w:b/>
          <w:bCs/>
          <w:kern w:val="1"/>
          <w:sz w:val="24"/>
          <w:szCs w:val="24"/>
        </w:rPr>
        <w:t>ADOTADAS</w:t>
      </w:r>
      <w:r w:rsidR="005B67CC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MEDIDAS ADMINISTRATIVAS E O DEVIDO ENCAMINHAMENTO </w:t>
      </w:r>
      <w:r w:rsidR="005413DA">
        <w:rPr>
          <w:rFonts w:ascii="Arial" w:eastAsia="DejaVu Sans" w:hAnsi="Arial" w:cs="Arial"/>
          <w:b/>
          <w:bCs/>
          <w:kern w:val="1"/>
          <w:sz w:val="24"/>
          <w:szCs w:val="24"/>
        </w:rPr>
        <w:t>À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SECRETARIA COMPETENTE PARA </w:t>
      </w:r>
      <w:r w:rsidR="00D365E6">
        <w:rPr>
          <w:rFonts w:ascii="Arial" w:eastAsia="DejaVu Sans" w:hAnsi="Arial" w:cs="Arial"/>
          <w:b/>
          <w:bCs/>
          <w:kern w:val="1"/>
          <w:sz w:val="24"/>
          <w:szCs w:val="24"/>
        </w:rPr>
        <w:t>REGULARIZAÇÃO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E </w:t>
      </w:r>
      <w:r w:rsidR="00D365E6" w:rsidRPr="00D365E6">
        <w:rPr>
          <w:rFonts w:ascii="Arial" w:eastAsia="DejaVu Sans" w:hAnsi="Arial" w:cs="Arial"/>
          <w:b/>
          <w:bCs/>
          <w:kern w:val="1"/>
          <w:sz w:val="24"/>
          <w:szCs w:val="24"/>
        </w:rPr>
        <w:t>MANUTENÇÃO DA FROTA DE VEÍCULOS</w:t>
      </w:r>
      <w:r w:rsidR="00D365E6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>DO</w:t>
      </w:r>
      <w:r w:rsidR="00BB2322">
        <w:rPr>
          <w:rFonts w:ascii="Arial" w:eastAsia="DejaVu Sans" w:hAnsi="Arial" w:cs="Arial"/>
          <w:b/>
          <w:bCs/>
          <w:kern w:val="1"/>
          <w:sz w:val="24"/>
          <w:szCs w:val="24"/>
        </w:rPr>
        <w:t>S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CONSELHO</w:t>
      </w:r>
      <w:r w:rsidR="00BB2322">
        <w:rPr>
          <w:rFonts w:ascii="Arial" w:eastAsia="DejaVu Sans" w:hAnsi="Arial" w:cs="Arial"/>
          <w:b/>
          <w:bCs/>
          <w:kern w:val="1"/>
          <w:sz w:val="24"/>
          <w:szCs w:val="24"/>
        </w:rPr>
        <w:t>S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TUTELAR</w:t>
      </w:r>
      <w:r w:rsidR="00BB2322">
        <w:rPr>
          <w:rFonts w:ascii="Arial" w:eastAsia="DejaVu Sans" w:hAnsi="Arial" w:cs="Arial"/>
          <w:b/>
          <w:bCs/>
          <w:kern w:val="1"/>
          <w:sz w:val="24"/>
          <w:szCs w:val="24"/>
        </w:rPr>
        <w:t>ES, NESTA CIDADE.</w:t>
      </w:r>
    </w:p>
    <w:p w14:paraId="3BFCF476" w14:textId="77777777" w:rsidR="005413DA" w:rsidRPr="00683642" w:rsidRDefault="005413DA" w:rsidP="004F5E1B">
      <w:pPr>
        <w:shd w:val="clear" w:color="auto" w:fill="FFFFFF"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2F7220AB" w14:textId="09E407F5" w:rsidR="00F97E49" w:rsidRDefault="00F97E49" w:rsidP="004F5E1B">
      <w:pPr>
        <w:shd w:val="clear" w:color="auto" w:fill="FFFFFF"/>
        <w:spacing w:after="0" w:line="240" w:lineRule="auto"/>
        <w:jc w:val="both"/>
        <w:rPr>
          <w:rFonts w:ascii="Arial" w:eastAsia="DejaVu Sans" w:hAnsi="Arial" w:cs="Arial"/>
          <w:b/>
          <w:color w:val="000000"/>
          <w:kern w:val="1"/>
          <w:sz w:val="24"/>
          <w:szCs w:val="24"/>
        </w:rPr>
      </w:pPr>
    </w:p>
    <w:p w14:paraId="2F29204B" w14:textId="326CB24D" w:rsidR="00726EF4" w:rsidRDefault="00726EF4" w:rsidP="00726EF4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r w:rsidRPr="00726EF4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0F01092B" w14:textId="77777777" w:rsidR="00726EF4" w:rsidRPr="00726EF4" w:rsidRDefault="00726EF4" w:rsidP="00726EF4">
      <w:pPr>
        <w:shd w:val="clear" w:color="auto" w:fill="FFFFFF"/>
        <w:spacing w:after="0" w:line="240" w:lineRule="auto"/>
        <w:jc w:val="center"/>
        <w:rPr>
          <w:rFonts w:ascii="Arial" w:eastAsia="DejaVu Sans" w:hAnsi="Arial" w:cs="Arial"/>
          <w:b/>
          <w:color w:val="000000"/>
          <w:kern w:val="1"/>
          <w:sz w:val="24"/>
          <w:szCs w:val="24"/>
          <w:u w:val="single"/>
        </w:rPr>
      </w:pPr>
    </w:p>
    <w:p w14:paraId="6979FB06" w14:textId="7AA8C95C" w:rsidR="00EA74D1" w:rsidRPr="0033256E" w:rsidRDefault="004F5E1B" w:rsidP="004F5E1B">
      <w:pPr>
        <w:shd w:val="clear" w:color="auto" w:fill="FFFFFF"/>
        <w:spacing w:after="0" w:line="276" w:lineRule="auto"/>
        <w:jc w:val="both"/>
        <w:rPr>
          <w:rFonts w:ascii="Arial" w:eastAsia="DejaVu Sans" w:hAnsi="Arial" w:cs="Arial"/>
          <w:bCs/>
          <w:color w:val="000000"/>
          <w:kern w:val="1"/>
          <w:sz w:val="24"/>
          <w:szCs w:val="24"/>
        </w:rPr>
      </w:pPr>
      <w:r w:rsidRPr="00836C1B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      </w:t>
      </w:r>
      <w:r w:rsidR="005B67CC" w:rsidRPr="005B67CC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>A presente solicitação</w:t>
      </w:r>
      <w:r w:rsidR="00B870CC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 xml:space="preserve"> se faz necessária pois, atualmente, </w:t>
      </w:r>
      <w:r w:rsidR="00D365E6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 xml:space="preserve">dos 5 (cinco) veículos disponibilizados para os Conselhos Tutelares, apenas 3 (três) </w:t>
      </w:r>
      <w:r w:rsidR="00D365E6" w:rsidRPr="00D365E6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 xml:space="preserve">encontram-se em funcionamento, comprometendo o atendimento </w:t>
      </w:r>
      <w:r w:rsidR="00D365E6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>das</w:t>
      </w:r>
      <w:r w:rsidR="00D365E6" w:rsidRPr="00D365E6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 xml:space="preserve"> ocorrências</w:t>
      </w:r>
      <w:r w:rsidR="00D365E6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 xml:space="preserve"> e limitando o desenvolvimento do trabalho realizado pelos conselheiros.</w:t>
      </w:r>
    </w:p>
    <w:p w14:paraId="363A38B6" w14:textId="6D8CBEAA" w:rsidR="00C63573" w:rsidRPr="00533F4A" w:rsidRDefault="00C63573" w:rsidP="00C63573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</w:p>
    <w:p w14:paraId="20ACF039" w14:textId="4D75B7C1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163CABF7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3D9C48B3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D044430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0F0B3810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27B8ECE9" w:rsidR="00312455" w:rsidRDefault="005413D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4C389BC6">
            <wp:simplePos x="0" y="0"/>
            <wp:positionH relativeFrom="margin">
              <wp:posOffset>1840065</wp:posOffset>
            </wp:positionH>
            <wp:positionV relativeFrom="paragraph">
              <wp:posOffset>78740</wp:posOffset>
            </wp:positionV>
            <wp:extent cx="1950755" cy="905163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1950755" cy="905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D2C70" w14:textId="6E197AD7" w:rsidR="00371E9A" w:rsidRPr="0039268B" w:rsidRDefault="00107EC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8"/>
      <w:footerReference w:type="default" r:id="rId9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47423" w14:textId="77777777" w:rsidR="0041158B" w:rsidRDefault="0041158B" w:rsidP="00ED0769">
      <w:pPr>
        <w:spacing w:after="0" w:line="240" w:lineRule="auto"/>
      </w:pPr>
      <w:r>
        <w:separator/>
      </w:r>
    </w:p>
  </w:endnote>
  <w:endnote w:type="continuationSeparator" w:id="0">
    <w:p w14:paraId="415B2CB4" w14:textId="77777777" w:rsidR="0041158B" w:rsidRDefault="0041158B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2D369" w14:textId="77777777" w:rsidR="0041158B" w:rsidRDefault="0041158B" w:rsidP="00ED0769">
      <w:pPr>
        <w:spacing w:after="0" w:line="240" w:lineRule="auto"/>
      </w:pPr>
      <w:r>
        <w:separator/>
      </w:r>
    </w:p>
  </w:footnote>
  <w:footnote w:type="continuationSeparator" w:id="0">
    <w:p w14:paraId="2EAF2F64" w14:textId="77777777" w:rsidR="0041158B" w:rsidRDefault="0041158B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31846"/>
    <w:rsid w:val="00042285"/>
    <w:rsid w:val="00045B6E"/>
    <w:rsid w:val="00060690"/>
    <w:rsid w:val="00064D04"/>
    <w:rsid w:val="000677DF"/>
    <w:rsid w:val="00075538"/>
    <w:rsid w:val="00083E23"/>
    <w:rsid w:val="000A736B"/>
    <w:rsid w:val="000C398E"/>
    <w:rsid w:val="000F5A46"/>
    <w:rsid w:val="00107ECA"/>
    <w:rsid w:val="00120850"/>
    <w:rsid w:val="00132E8C"/>
    <w:rsid w:val="00135B6E"/>
    <w:rsid w:val="00135EC8"/>
    <w:rsid w:val="001642B0"/>
    <w:rsid w:val="001B1DB3"/>
    <w:rsid w:val="001B614A"/>
    <w:rsid w:val="002132A5"/>
    <w:rsid w:val="002549D7"/>
    <w:rsid w:val="002A2635"/>
    <w:rsid w:val="002B6735"/>
    <w:rsid w:val="002C085F"/>
    <w:rsid w:val="002E240B"/>
    <w:rsid w:val="002F0DB8"/>
    <w:rsid w:val="00301EAD"/>
    <w:rsid w:val="00312455"/>
    <w:rsid w:val="0033256E"/>
    <w:rsid w:val="00334687"/>
    <w:rsid w:val="00356F23"/>
    <w:rsid w:val="00371244"/>
    <w:rsid w:val="00371E9A"/>
    <w:rsid w:val="00374D9E"/>
    <w:rsid w:val="0039268B"/>
    <w:rsid w:val="003B3FAB"/>
    <w:rsid w:val="003C07B3"/>
    <w:rsid w:val="003D15E4"/>
    <w:rsid w:val="003D298A"/>
    <w:rsid w:val="003D4E77"/>
    <w:rsid w:val="003D534B"/>
    <w:rsid w:val="003E39FD"/>
    <w:rsid w:val="003E478D"/>
    <w:rsid w:val="0041158B"/>
    <w:rsid w:val="0043140F"/>
    <w:rsid w:val="00470E88"/>
    <w:rsid w:val="00472B63"/>
    <w:rsid w:val="00492CC8"/>
    <w:rsid w:val="00495117"/>
    <w:rsid w:val="004D4BB1"/>
    <w:rsid w:val="004E1AF4"/>
    <w:rsid w:val="004F5E1B"/>
    <w:rsid w:val="00533F4A"/>
    <w:rsid w:val="00537F72"/>
    <w:rsid w:val="005413DA"/>
    <w:rsid w:val="00556C62"/>
    <w:rsid w:val="00580DD4"/>
    <w:rsid w:val="00590F84"/>
    <w:rsid w:val="00592ED2"/>
    <w:rsid w:val="005B67CC"/>
    <w:rsid w:val="005F019F"/>
    <w:rsid w:val="005F5177"/>
    <w:rsid w:val="006069B7"/>
    <w:rsid w:val="006328FF"/>
    <w:rsid w:val="006434D7"/>
    <w:rsid w:val="006525A2"/>
    <w:rsid w:val="006655C7"/>
    <w:rsid w:val="00677BAE"/>
    <w:rsid w:val="00683642"/>
    <w:rsid w:val="006E2031"/>
    <w:rsid w:val="00700BED"/>
    <w:rsid w:val="007156A0"/>
    <w:rsid w:val="0072271B"/>
    <w:rsid w:val="00726EF4"/>
    <w:rsid w:val="00743104"/>
    <w:rsid w:val="00743DFF"/>
    <w:rsid w:val="007D6555"/>
    <w:rsid w:val="007F7CEE"/>
    <w:rsid w:val="008042B4"/>
    <w:rsid w:val="00820D21"/>
    <w:rsid w:val="00867FB9"/>
    <w:rsid w:val="0089496F"/>
    <w:rsid w:val="008A6171"/>
    <w:rsid w:val="008C4EDA"/>
    <w:rsid w:val="008E660D"/>
    <w:rsid w:val="008E6C93"/>
    <w:rsid w:val="00920614"/>
    <w:rsid w:val="009338E2"/>
    <w:rsid w:val="0095411A"/>
    <w:rsid w:val="00973EC6"/>
    <w:rsid w:val="00977043"/>
    <w:rsid w:val="0097731B"/>
    <w:rsid w:val="009966E7"/>
    <w:rsid w:val="009A4A15"/>
    <w:rsid w:val="009D2041"/>
    <w:rsid w:val="009D2C6D"/>
    <w:rsid w:val="009F277C"/>
    <w:rsid w:val="00A338AC"/>
    <w:rsid w:val="00A45300"/>
    <w:rsid w:val="00A5314C"/>
    <w:rsid w:val="00A714BA"/>
    <w:rsid w:val="00A73E45"/>
    <w:rsid w:val="00A81C25"/>
    <w:rsid w:val="00B33520"/>
    <w:rsid w:val="00B424B7"/>
    <w:rsid w:val="00B870CC"/>
    <w:rsid w:val="00BA1346"/>
    <w:rsid w:val="00BB2322"/>
    <w:rsid w:val="00BC4061"/>
    <w:rsid w:val="00BE5602"/>
    <w:rsid w:val="00C53E17"/>
    <w:rsid w:val="00C55180"/>
    <w:rsid w:val="00C63573"/>
    <w:rsid w:val="00C67A4E"/>
    <w:rsid w:val="00C77AFB"/>
    <w:rsid w:val="00CB65D5"/>
    <w:rsid w:val="00CB76E2"/>
    <w:rsid w:val="00CE22AD"/>
    <w:rsid w:val="00D365E6"/>
    <w:rsid w:val="00D37CE3"/>
    <w:rsid w:val="00D63172"/>
    <w:rsid w:val="00D87430"/>
    <w:rsid w:val="00D96B8D"/>
    <w:rsid w:val="00DD1FB9"/>
    <w:rsid w:val="00DD2B67"/>
    <w:rsid w:val="00DE2C6D"/>
    <w:rsid w:val="00E3136C"/>
    <w:rsid w:val="00E52DF6"/>
    <w:rsid w:val="00EA74D1"/>
    <w:rsid w:val="00EB1F02"/>
    <w:rsid w:val="00ED0769"/>
    <w:rsid w:val="00EE34E5"/>
    <w:rsid w:val="00F13657"/>
    <w:rsid w:val="00F3287E"/>
    <w:rsid w:val="00F65A86"/>
    <w:rsid w:val="00F97E49"/>
    <w:rsid w:val="00FA66B8"/>
    <w:rsid w:val="00FC0B8E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2025-07-15T12:02:00Z</cp:lastPrinted>
  <dcterms:created xsi:type="dcterms:W3CDTF">2025-07-15T18:36:00Z</dcterms:created>
  <dcterms:modified xsi:type="dcterms:W3CDTF">2025-07-15T18:36:00Z</dcterms:modified>
</cp:coreProperties>
</file>