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A35CAD">
        <w:rPr>
          <w:b w:val="0"/>
          <w:sz w:val="48"/>
        </w:rPr>
        <w:t>60</w:t>
      </w:r>
      <w:r w:rsidR="00E645D2">
        <w:rPr>
          <w:b w:val="0"/>
          <w:sz w:val="48"/>
        </w:rPr>
        <w:t>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E24E38" w:rsidRDefault="001B09F8" w:rsidP="00115B6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381AA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>que</w:t>
      </w:r>
      <w:r w:rsidR="005242D6">
        <w:rPr>
          <w:sz w:val="28"/>
          <w:szCs w:val="28"/>
        </w:rPr>
        <w:t xml:space="preserve"> </w:t>
      </w:r>
      <w:r w:rsidR="00E24E38">
        <w:rPr>
          <w:sz w:val="28"/>
          <w:szCs w:val="28"/>
        </w:rPr>
        <w:t>entre em entendimento com o Secretário Municipal de Cultura, no sentido de ser incluída no planejamento de 2018 a realização da FEIRA EVANGÉLICA no mês de julho, isso após a FESTA JUNINA.</w:t>
      </w:r>
    </w:p>
    <w:p w:rsidR="00E24E38" w:rsidRDefault="00E24E38" w:rsidP="00115B6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E24E38" w:rsidRDefault="00E24E38" w:rsidP="00115B6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INDICA que seja formada uma Comissão de Festa com a participação de membros da Comunidade Evangélica, no sentido de ser feito o planejamento em parceria com a administração pública.</w:t>
      </w:r>
    </w:p>
    <w:p w:rsidR="00E24E38" w:rsidRDefault="00E24E38" w:rsidP="00115B6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35CAD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35CAD">
        <w:rPr>
          <w:sz w:val="28"/>
          <w:szCs w:val="28"/>
        </w:rPr>
        <w:t>trinta e um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4CF" w:rsidRDefault="004B74CF">
      <w:r>
        <w:separator/>
      </w:r>
    </w:p>
  </w:endnote>
  <w:endnote w:type="continuationSeparator" w:id="0">
    <w:p w:rsidR="004B74CF" w:rsidRDefault="004B7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4B74C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4CF" w:rsidRDefault="004B74CF">
      <w:r>
        <w:separator/>
      </w:r>
    </w:p>
  </w:footnote>
  <w:footnote w:type="continuationSeparator" w:id="0">
    <w:p w:rsidR="004B74CF" w:rsidRDefault="004B74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4B74CF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15B60"/>
    <w:rsid w:val="001439AA"/>
    <w:rsid w:val="00196381"/>
    <w:rsid w:val="001B09F8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B74CF"/>
    <w:rsid w:val="004D43F0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03F47"/>
    <w:rsid w:val="00A276E4"/>
    <w:rsid w:val="00A35CAD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62EE8"/>
    <w:rsid w:val="00DD239B"/>
    <w:rsid w:val="00E02314"/>
    <w:rsid w:val="00E24E38"/>
    <w:rsid w:val="00E272F5"/>
    <w:rsid w:val="00E645D2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dcterms:created xsi:type="dcterms:W3CDTF">2017-08-31T12:39:00Z</dcterms:created>
  <dcterms:modified xsi:type="dcterms:W3CDTF">2017-09-04T12:08:00Z</dcterms:modified>
</cp:coreProperties>
</file>