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E56" w:rsidRPr="004D0FD5" w:rsidRDefault="005D6E56" w:rsidP="005D6E56">
      <w:pPr>
        <w:rPr>
          <w:bCs/>
          <w:u w:val="single"/>
        </w:rPr>
      </w:pPr>
    </w:p>
    <w:p w:rsidR="005D6E56" w:rsidRPr="004D0FD5" w:rsidRDefault="005D6E56" w:rsidP="005D6E56">
      <w:pPr>
        <w:rPr>
          <w:bCs/>
          <w:u w:val="single"/>
        </w:rPr>
      </w:pPr>
    </w:p>
    <w:p w:rsidR="005D6E56" w:rsidRPr="004D0FD5" w:rsidRDefault="005D6E56" w:rsidP="005D6E56">
      <w:pPr>
        <w:rPr>
          <w:bCs/>
          <w:u w:val="single"/>
        </w:rPr>
      </w:pPr>
    </w:p>
    <w:p w:rsidR="005D6E56" w:rsidRPr="004D0FD5" w:rsidRDefault="005D6E56" w:rsidP="005D6E56">
      <w:pPr>
        <w:rPr>
          <w:bCs/>
          <w:u w:val="single"/>
        </w:rPr>
      </w:pPr>
    </w:p>
    <w:p w:rsidR="005D6E56" w:rsidRPr="004D0FD5" w:rsidRDefault="005D6E56" w:rsidP="005D6E56">
      <w:pPr>
        <w:jc w:val="center"/>
        <w:rPr>
          <w:bCs/>
          <w:u w:val="single"/>
        </w:rPr>
      </w:pPr>
    </w:p>
    <w:p w:rsidR="005D6E56" w:rsidRPr="004D0FD5" w:rsidRDefault="005D6E56" w:rsidP="005D6E56">
      <w:pPr>
        <w:jc w:val="center"/>
        <w:rPr>
          <w:bCs/>
          <w:u w:val="single"/>
        </w:rPr>
      </w:pPr>
      <w:r>
        <w:rPr>
          <w:bCs/>
          <w:u w:val="single"/>
        </w:rPr>
        <w:t>ROTEIRO DE VIAGEM Nº 032</w:t>
      </w:r>
      <w:r w:rsidRPr="004D0FD5">
        <w:rPr>
          <w:bCs/>
          <w:u w:val="single"/>
        </w:rPr>
        <w:t>/2018</w:t>
      </w:r>
    </w:p>
    <w:p w:rsidR="005D6E56" w:rsidRPr="004D0FD5" w:rsidRDefault="005D6E56" w:rsidP="005D6E56">
      <w:pPr>
        <w:tabs>
          <w:tab w:val="left" w:pos="2355"/>
        </w:tabs>
      </w:pPr>
      <w:r w:rsidRPr="004D0FD5">
        <w:tab/>
      </w:r>
    </w:p>
    <w:p w:rsidR="005D6E56" w:rsidRPr="004D0FD5" w:rsidRDefault="005D6E56" w:rsidP="005D6E56">
      <w:pPr>
        <w:rPr>
          <w:bCs/>
        </w:rPr>
      </w:pPr>
    </w:p>
    <w:p w:rsidR="005D6E56" w:rsidRPr="004D0FD5" w:rsidRDefault="005D6E56" w:rsidP="005D6E56">
      <w:r w:rsidRPr="004D0FD5">
        <w:rPr>
          <w:bCs/>
        </w:rPr>
        <w:t>Nome</w:t>
      </w:r>
      <w:r>
        <w:t>: Mario Luiz Signor</w:t>
      </w:r>
    </w:p>
    <w:p w:rsidR="005D6E56" w:rsidRPr="004D0FD5" w:rsidRDefault="005D6E56" w:rsidP="005D6E56"/>
    <w:p w:rsidR="005D6E56" w:rsidRPr="004D0FD5" w:rsidRDefault="005D6E56" w:rsidP="005D6E56">
      <w:r>
        <w:t>CPF: 425.835.009-53</w:t>
      </w:r>
      <w:r w:rsidRPr="004D0FD5">
        <w:t xml:space="preserve">   </w:t>
      </w:r>
      <w:r w:rsidRPr="004D0FD5">
        <w:tab/>
      </w:r>
      <w:r>
        <w:t>MATRICULA: 148</w:t>
      </w:r>
    </w:p>
    <w:p w:rsidR="005D6E56" w:rsidRPr="004D0FD5" w:rsidRDefault="005D6E56" w:rsidP="005D6E56">
      <w:pPr>
        <w:rPr>
          <w:bCs/>
        </w:rPr>
      </w:pPr>
    </w:p>
    <w:p w:rsidR="005D6E56" w:rsidRPr="004D0FD5" w:rsidRDefault="005D6E56" w:rsidP="005D6E56">
      <w:r w:rsidRPr="004D0FD5">
        <w:rPr>
          <w:bCs/>
        </w:rPr>
        <w:t>Dispositivo Legal</w:t>
      </w:r>
      <w:r>
        <w:t xml:space="preserve"> Portaria n° 038</w:t>
      </w:r>
      <w:r w:rsidRPr="004D0FD5">
        <w:t>/2018</w:t>
      </w:r>
    </w:p>
    <w:p w:rsidR="005D6E56" w:rsidRPr="004D0FD5" w:rsidRDefault="005D6E56" w:rsidP="005D6E56"/>
    <w:p w:rsidR="005D6E56" w:rsidRPr="004D0FD5" w:rsidRDefault="005D6E56" w:rsidP="005D6E56">
      <w:r>
        <w:rPr>
          <w:bCs/>
        </w:rPr>
        <w:t>Cargo: Presidente da Câmara de Vereadores</w:t>
      </w:r>
    </w:p>
    <w:p w:rsidR="005D6E56" w:rsidRPr="004D0FD5" w:rsidRDefault="005D6E56" w:rsidP="005D6E56"/>
    <w:p w:rsidR="005D6E56" w:rsidRPr="004D0FD5" w:rsidRDefault="005D6E56" w:rsidP="005D6E56">
      <w:pPr>
        <w:jc w:val="both"/>
        <w:rPr>
          <w:bCs/>
        </w:rPr>
      </w:pPr>
      <w:r w:rsidRPr="00BA66A2">
        <w:rPr>
          <w:bCs/>
        </w:rPr>
        <w:t xml:space="preserve">Objetivo da Viagem: </w:t>
      </w:r>
      <w:r w:rsidRPr="00BA66A2">
        <w:rPr>
          <w:color w:val="000000"/>
        </w:rPr>
        <w:t>para participar</w:t>
      </w:r>
      <w:r>
        <w:t xml:space="preserve"> do Seminário Municipal de Agentes Públicos e Políticos (SEMAPP) “Mulheres na Política: elas podem, o país precisa”, </w:t>
      </w:r>
      <w:r w:rsidRPr="00611F67">
        <w:t>conforme convite e</w:t>
      </w:r>
      <w:r>
        <w:t xml:space="preserve"> programação recebida pela Escola do Legislativo, </w:t>
      </w:r>
      <w:r w:rsidRPr="001F79F5">
        <w:t xml:space="preserve">a ser realizado pela </w:t>
      </w:r>
      <w:r>
        <w:t>ALESC–Escola do Legislativo de Santa Catarina, com palestra no dia 04 de julho de 2018.</w:t>
      </w:r>
    </w:p>
    <w:p w:rsidR="005D6E56" w:rsidRPr="00ED4012" w:rsidRDefault="005D6E56" w:rsidP="005D6E56">
      <w:pPr>
        <w:jc w:val="both"/>
        <w:rPr>
          <w:color w:val="000000"/>
        </w:rPr>
      </w:pPr>
    </w:p>
    <w:p w:rsidR="005D6E56" w:rsidRPr="004D0FD5" w:rsidRDefault="005D6E56" w:rsidP="005D6E56">
      <w:r w:rsidRPr="004D0FD5">
        <w:rPr>
          <w:bCs/>
        </w:rPr>
        <w:t xml:space="preserve">Destino da Viagem: </w:t>
      </w:r>
      <w:r>
        <w:rPr>
          <w:bCs/>
        </w:rPr>
        <w:t>Pinhalzinho</w:t>
      </w:r>
      <w:r>
        <w:rPr>
          <w:bCs/>
        </w:rPr>
        <w:t xml:space="preserve">-SC. </w:t>
      </w:r>
    </w:p>
    <w:p w:rsidR="005D6E56" w:rsidRPr="004D0FD5" w:rsidRDefault="005D6E56" w:rsidP="005D6E56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Pinhalzinho</w:t>
      </w:r>
      <w:r>
        <w:rPr>
          <w:bCs/>
        </w:rPr>
        <w:t>-SC.</w:t>
      </w:r>
    </w:p>
    <w:p w:rsidR="005D6E56" w:rsidRPr="004D0FD5" w:rsidRDefault="005D6E56" w:rsidP="005D6E56">
      <w:pPr>
        <w:rPr>
          <w:bCs/>
        </w:rPr>
      </w:pPr>
      <w:r w:rsidRPr="004D0FD5">
        <w:rPr>
          <w:bCs/>
        </w:rPr>
        <w:t xml:space="preserve">Meio de transporte utilizado: </w:t>
      </w:r>
      <w:r w:rsidRPr="00943866">
        <w:rPr>
          <w:bCs/>
        </w:rPr>
        <w:t>Veículo Oficial Fiat Siena Placa: MHW 0226</w:t>
      </w:r>
    </w:p>
    <w:p w:rsidR="005D6E56" w:rsidRPr="004D0FD5" w:rsidRDefault="005D6E56" w:rsidP="005D6E56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5D6E56" w:rsidRPr="004D0FD5" w:rsidRDefault="005D6E56" w:rsidP="005D6E56"/>
    <w:p w:rsidR="005D6E56" w:rsidRPr="004D0FD5" w:rsidRDefault="005D6E56" w:rsidP="005D6E56">
      <w:pPr>
        <w:rPr>
          <w:color w:val="000000"/>
        </w:rPr>
      </w:pPr>
      <w:r>
        <w:rPr>
          <w:bCs/>
          <w:color w:val="000000"/>
        </w:rPr>
        <w:t>Início da viagem: 04/07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04/07</w:t>
      </w:r>
      <w:r w:rsidRPr="004D0FD5">
        <w:rPr>
          <w:color w:val="000000"/>
        </w:rPr>
        <w:t>/2018</w:t>
      </w:r>
    </w:p>
    <w:p w:rsidR="005D6E56" w:rsidRPr="004D0FD5" w:rsidRDefault="005D6E56" w:rsidP="005D6E56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06h4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18h4</w:t>
      </w:r>
      <w:r w:rsidRPr="004D0FD5">
        <w:rPr>
          <w:color w:val="000000"/>
        </w:rPr>
        <w:t>0min</w:t>
      </w:r>
    </w:p>
    <w:p w:rsidR="005D6E56" w:rsidRPr="004D0FD5" w:rsidRDefault="005D6E56" w:rsidP="005D6E56">
      <w:pPr>
        <w:rPr>
          <w:color w:val="FF0000"/>
        </w:rPr>
      </w:pPr>
    </w:p>
    <w:p w:rsidR="005D6E56" w:rsidRPr="004D0FD5" w:rsidRDefault="005D6E56" w:rsidP="005D6E56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5D6E56" w:rsidRPr="004D0FD5" w:rsidRDefault="005D6E56" w:rsidP="005D6E56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</w:t>
      </w:r>
      <w:r w:rsidRPr="004D0FD5">
        <w:rPr>
          <w:color w:val="000000"/>
        </w:rPr>
        <w:t>) diárias</w:t>
      </w:r>
    </w:p>
    <w:p w:rsidR="005D6E56" w:rsidRPr="004D0FD5" w:rsidRDefault="005D6E56" w:rsidP="005D6E56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R$ 123,53</w:t>
      </w:r>
    </w:p>
    <w:p w:rsidR="005D6E56" w:rsidRPr="004D0FD5" w:rsidRDefault="005D6E56" w:rsidP="005D6E56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5D6E56" w:rsidRPr="004D0FD5" w:rsidRDefault="005D6E56" w:rsidP="005D6E56"/>
    <w:p w:rsidR="005D6E56" w:rsidRPr="004D0FD5" w:rsidRDefault="005D6E56" w:rsidP="005D6E56">
      <w:r w:rsidRPr="004D0FD5">
        <w:t>Câmara Municipal de Vereadores de Anchieta – SC,</w:t>
      </w:r>
    </w:p>
    <w:p w:rsidR="005D6E56" w:rsidRPr="004D0FD5" w:rsidRDefault="005D6E56" w:rsidP="005D6E56">
      <w:pPr>
        <w:rPr>
          <w:color w:val="000000"/>
        </w:rPr>
      </w:pPr>
      <w:r>
        <w:rPr>
          <w:color w:val="000000"/>
        </w:rPr>
        <w:t>Em 02 de jul</w:t>
      </w:r>
      <w:bookmarkStart w:id="0" w:name="_GoBack"/>
      <w:bookmarkEnd w:id="0"/>
      <w:r>
        <w:rPr>
          <w:color w:val="000000"/>
        </w:rPr>
        <w:t>ho</w:t>
      </w:r>
      <w:r w:rsidRPr="004D0FD5">
        <w:rPr>
          <w:color w:val="000000"/>
        </w:rPr>
        <w:t xml:space="preserve"> de 2018.</w:t>
      </w:r>
    </w:p>
    <w:p w:rsidR="005D6E56" w:rsidRPr="004D0FD5" w:rsidRDefault="005D6E56" w:rsidP="005D6E56">
      <w:pPr>
        <w:rPr>
          <w:color w:val="FF0000"/>
        </w:rPr>
      </w:pPr>
    </w:p>
    <w:p w:rsidR="005D6E56" w:rsidRPr="004D0FD5" w:rsidRDefault="005D6E56" w:rsidP="005D6E56">
      <w:pPr>
        <w:rPr>
          <w:color w:val="FF0000"/>
        </w:rPr>
      </w:pPr>
    </w:p>
    <w:p w:rsidR="005D6E56" w:rsidRPr="004D0FD5" w:rsidRDefault="005D6E56" w:rsidP="005D6E56">
      <w:pPr>
        <w:rPr>
          <w:color w:val="FF0000"/>
        </w:rPr>
      </w:pPr>
    </w:p>
    <w:p w:rsidR="005D6E56" w:rsidRPr="004D0FD5" w:rsidRDefault="005D6E56" w:rsidP="005D6E56">
      <w:pPr>
        <w:rPr>
          <w:color w:val="FF0000"/>
        </w:rPr>
      </w:pPr>
    </w:p>
    <w:p w:rsidR="005D6E56" w:rsidRPr="004D0FD5" w:rsidRDefault="005D6E56" w:rsidP="005D6E56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5D6E56" w:rsidRPr="004D0FD5" w:rsidRDefault="005D6E56" w:rsidP="005D6E56">
      <w:r>
        <w:tab/>
      </w:r>
      <w:r>
        <w:tab/>
      </w:r>
      <w:r>
        <w:tab/>
      </w:r>
      <w:r>
        <w:tab/>
        <w:t xml:space="preserve">                          MARIO LUIZ SIGNOR</w:t>
      </w:r>
    </w:p>
    <w:p w:rsidR="005D6E56" w:rsidRPr="004D0FD5" w:rsidRDefault="005D6E56" w:rsidP="005D6E56"/>
    <w:p w:rsidR="005D6E56" w:rsidRPr="004D0FD5" w:rsidRDefault="005D6E56" w:rsidP="005D6E56"/>
    <w:p w:rsidR="005D6E56" w:rsidRDefault="005D6E56" w:rsidP="005D6E56"/>
    <w:p w:rsidR="005D6E56" w:rsidRDefault="005D6E56" w:rsidP="005D6E56"/>
    <w:p w:rsidR="005D6E56" w:rsidRDefault="005D6E56" w:rsidP="005D6E56"/>
    <w:p w:rsidR="008A160A" w:rsidRDefault="008A160A"/>
    <w:sectPr w:rsidR="008A160A" w:rsidSect="006E372A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E56"/>
    <w:rsid w:val="005D6E56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6438D-25A5-4CDF-9A51-1BC5868A6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E56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6E56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6E56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E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E5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2018-07-03T14:25:00Z</cp:lastPrinted>
  <dcterms:created xsi:type="dcterms:W3CDTF">2018-07-03T14:24:00Z</dcterms:created>
  <dcterms:modified xsi:type="dcterms:W3CDTF">2018-07-03T14:26:00Z</dcterms:modified>
</cp:coreProperties>
</file>