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C55" w:rsidRDefault="00897587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>
        <w:rPr>
          <w:rFonts w:ascii="Garamond" w:hAnsi="Garamond" w:cs="Arial"/>
          <w:b/>
          <w:sz w:val="28"/>
          <w:szCs w:val="28"/>
        </w:rPr>
        <w:t xml:space="preserve"> </w:t>
      </w:r>
      <w:r w:rsidR="0004335C">
        <w:rPr>
          <w:rFonts w:ascii="Garamond" w:hAnsi="Garamond" w:cs="Arial"/>
          <w:b/>
          <w:sz w:val="28"/>
          <w:szCs w:val="28"/>
        </w:rPr>
        <w:t>A VIABILIZAÇÃO DE LINHA DE ÔNIBUS ATÉ O ATACADÃO</w:t>
      </w:r>
    </w:p>
    <w:p w:rsidR="00EC40B6" w:rsidRDefault="00EC40B6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0A68A3" w:rsidRDefault="000A68A3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Pr="00E96052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:rsidR="0004335C" w:rsidRPr="0004335C" w:rsidRDefault="00F72DC3" w:rsidP="0004335C">
      <w:pPr>
        <w:ind w:left="2268"/>
        <w:jc w:val="both"/>
        <w:rPr>
          <w:rFonts w:ascii="Garamond" w:hAnsi="Garamond" w:cs="Arial"/>
          <w:b/>
        </w:rPr>
      </w:pPr>
      <w:r w:rsidRPr="0004335C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04335C">
        <w:rPr>
          <w:rFonts w:ascii="Garamond" w:hAnsi="Garamond" w:cs="Arial"/>
        </w:rPr>
        <w:t>Subscritor, depois de ouvida a Soberana</w:t>
      </w:r>
      <w:proofErr w:type="gramEnd"/>
      <w:r w:rsidRPr="0004335C">
        <w:rPr>
          <w:rFonts w:ascii="Garamond" w:hAnsi="Garamond" w:cs="Arial"/>
        </w:rPr>
        <w:t xml:space="preserve"> e Douta manifestação do Plenário, </w:t>
      </w:r>
      <w:r w:rsidR="0004335C" w:rsidRPr="0004335C">
        <w:rPr>
          <w:rFonts w:ascii="Garamond" w:hAnsi="Garamond" w:cs="Arial"/>
          <w:b/>
        </w:rPr>
        <w:t>INDICO AO PODER EXECUTIVO MUNICIPAL A VIABILIZAÇÃO DE LINHA DE ÔNIBUS ATÉ O ATACADÃO</w:t>
      </w:r>
    </w:p>
    <w:p w:rsidR="005226A8" w:rsidRDefault="005226A8" w:rsidP="005226A8">
      <w:pPr>
        <w:ind w:left="2268"/>
        <w:jc w:val="both"/>
        <w:rPr>
          <w:rFonts w:ascii="Garamond" w:hAnsi="Garamond" w:cs="Arial"/>
          <w:b/>
        </w:rPr>
      </w:pPr>
    </w:p>
    <w:p w:rsidR="00EC40B6" w:rsidRDefault="00EC40B6" w:rsidP="005226A8">
      <w:pPr>
        <w:ind w:left="2268"/>
        <w:jc w:val="both"/>
        <w:rPr>
          <w:rFonts w:ascii="Garamond" w:hAnsi="Garamond" w:cs="Arial"/>
          <w:b/>
        </w:rPr>
      </w:pPr>
    </w:p>
    <w:p w:rsidR="00705905" w:rsidRPr="009A773C" w:rsidRDefault="00705905" w:rsidP="005226A8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EC40B6" w:rsidRDefault="00F72DC3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A73C55" w:rsidRPr="00C94AB3">
        <w:rPr>
          <w:rFonts w:ascii="Garamond" w:hAnsi="Garamond" w:cs="Arial"/>
        </w:rPr>
        <w:t xml:space="preserve">Solicito ao Executivo Municipal </w:t>
      </w:r>
      <w:r w:rsidR="0004335C">
        <w:rPr>
          <w:rFonts w:ascii="Garamond" w:hAnsi="Garamond" w:cs="Arial"/>
        </w:rPr>
        <w:t xml:space="preserve">a viabilização de linha de ônibus até o Atacadão. Nessa localidade já existe o ponto de ônibus sendo </w:t>
      </w:r>
      <w:r w:rsidR="006161AA">
        <w:rPr>
          <w:rFonts w:ascii="Garamond" w:hAnsi="Garamond" w:cs="Arial"/>
        </w:rPr>
        <w:t>necessária</w:t>
      </w:r>
      <w:r w:rsidR="0004335C">
        <w:rPr>
          <w:rFonts w:ascii="Garamond" w:hAnsi="Garamond" w:cs="Arial"/>
        </w:rPr>
        <w:t xml:space="preserve"> apenas a viabilização da linha de ônibus até o local.</w:t>
      </w:r>
      <w:r w:rsidR="00E47C20">
        <w:rPr>
          <w:rFonts w:ascii="Garamond" w:hAnsi="Garamond" w:cs="Arial"/>
        </w:rPr>
        <w:t xml:space="preserve"> Essa indicação visa </w:t>
      </w:r>
      <w:r w:rsidR="006161AA">
        <w:rPr>
          <w:rFonts w:ascii="Garamond" w:hAnsi="Garamond" w:cs="Arial"/>
        </w:rPr>
        <w:t>atender ao</w:t>
      </w:r>
      <w:r w:rsidR="00E47C20">
        <w:rPr>
          <w:rFonts w:ascii="Garamond" w:hAnsi="Garamond" w:cs="Arial"/>
        </w:rPr>
        <w:t xml:space="preserve"> pedido dos munícipes que solicitaram a visita deste vereador, constando com a neces</w:t>
      </w:r>
      <w:r w:rsidR="006161AA">
        <w:rPr>
          <w:rFonts w:ascii="Garamond" w:hAnsi="Garamond" w:cs="Arial"/>
        </w:rPr>
        <w:t xml:space="preserve">sidade de realizar este serviço, visando </w:t>
      </w:r>
      <w:r w:rsidR="00AA7F5D">
        <w:rPr>
          <w:rFonts w:ascii="Garamond" w:hAnsi="Garamond" w:cs="Arial"/>
        </w:rPr>
        <w:t>possibilitar</w:t>
      </w:r>
      <w:r w:rsidR="006161AA">
        <w:rPr>
          <w:rFonts w:ascii="Garamond" w:hAnsi="Garamond" w:cs="Arial"/>
        </w:rPr>
        <w:t xml:space="preserve"> aqueles que não possuem veículo próprio de conseguir chegar até o mercado. </w:t>
      </w:r>
      <w:r w:rsidR="00E47C20">
        <w:rPr>
          <w:rFonts w:ascii="Garamond" w:hAnsi="Garamond" w:cs="Arial"/>
        </w:rPr>
        <w:t xml:space="preserve"> </w:t>
      </w:r>
      <w:r w:rsidR="00EC40B6">
        <w:rPr>
          <w:rFonts w:ascii="Garamond" w:hAnsi="Garamond" w:cs="Arial"/>
        </w:rPr>
        <w:t xml:space="preserve">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F72DC3" w:rsidRDefault="00633FDE" w:rsidP="00703D2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703D29" w:rsidRDefault="00703D29" w:rsidP="00703D2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6B3F87" w:rsidRDefault="00F72DC3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sectPr w:rsidR="006B3F87" w:rsidSect="009E4C2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40B6" w:rsidRDefault="00EC40B6" w:rsidP="002172CB">
      <w:pPr>
        <w:pStyle w:val="Cabealho"/>
      </w:pPr>
      <w:r>
        <w:separator/>
      </w:r>
    </w:p>
  </w:endnote>
  <w:endnote w:type="continuationSeparator" w:id="0">
    <w:p w:rsidR="00EC40B6" w:rsidRDefault="00EC40B6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4287" w:rsidRDefault="00DC4287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4287" w:rsidRDefault="00DC4287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4287" w:rsidRDefault="00DC428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40B6" w:rsidRDefault="00EC40B6" w:rsidP="002172CB">
      <w:pPr>
        <w:pStyle w:val="Cabealho"/>
      </w:pPr>
      <w:r>
        <w:separator/>
      </w:r>
    </w:p>
  </w:footnote>
  <w:footnote w:type="continuationSeparator" w:id="0">
    <w:p w:rsidR="00EC40B6" w:rsidRDefault="00EC40B6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4287" w:rsidRDefault="00DC4287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4287" w:rsidRDefault="00DC4287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EC40B6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EC40B6" w:rsidRDefault="00EC40B6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707287794" r:id="rId2"/>
            </w:object>
          </w:r>
        </w:p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EC40B6" w:rsidRDefault="00EC40B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EC40B6" w:rsidRPr="007F2110" w:rsidRDefault="00EC40B6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EC40B6" w:rsidRPr="007F2110" w:rsidRDefault="00EC40B6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EC40B6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C40B6" w:rsidRPr="007F2110" w:rsidRDefault="00EC40B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EC40B6" w:rsidRPr="007F2110" w:rsidRDefault="00EC40B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EC40B6" w:rsidRPr="007F2110" w:rsidRDefault="00EC40B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EC40B6" w:rsidRPr="007F2110" w:rsidRDefault="00EC40B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EC40B6" w:rsidRPr="007F2110" w:rsidRDefault="00EC40B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EC40B6" w:rsidRPr="007F2110" w:rsidRDefault="00EC40B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EC40B6" w:rsidRPr="007F2110" w:rsidRDefault="00EC40B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EC40B6" w:rsidRPr="007F2110" w:rsidRDefault="00EC40B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EC40B6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EC40B6" w:rsidRPr="007F2110" w:rsidRDefault="00EC40B6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EC40B6" w:rsidRPr="007F2110" w:rsidRDefault="00EC40B6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EC40B6" w:rsidRPr="007F2110" w:rsidRDefault="00EC40B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C40B6" w:rsidRPr="007F2110" w:rsidRDefault="00EC40B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C40B6" w:rsidRDefault="00EC40B6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072B92" w:rsidRPr="00024D71" w:rsidRDefault="00072B92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104</w:t>
          </w:r>
        </w:p>
      </w:tc>
    </w:tr>
    <w:tr w:rsidR="00EC40B6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EC40B6" w:rsidRPr="007F2110" w:rsidRDefault="00EC40B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C40B6" w:rsidRPr="007F2110" w:rsidRDefault="00EC40B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C40B6" w:rsidRPr="00107FA2" w:rsidRDefault="00EC40B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C40B6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EC40B6" w:rsidRPr="007F2110" w:rsidRDefault="00EC40B6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C40B6" w:rsidRPr="007F2110" w:rsidRDefault="00EC40B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C40B6" w:rsidRPr="00107FA2" w:rsidRDefault="00EC40B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C40B6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EC40B6" w:rsidRPr="007F2110" w:rsidRDefault="00EC40B6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C40B6" w:rsidRPr="007F2110" w:rsidRDefault="00EC40B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C40B6" w:rsidRPr="00107FA2" w:rsidRDefault="00EC40B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C40B6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EC40B6" w:rsidRPr="007F2110" w:rsidRDefault="00EC40B6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107FA2" w:rsidRDefault="00EC40B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C40B6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EC40B6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C40B6" w:rsidRPr="007F2110" w:rsidRDefault="00EC40B6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EC40B6" w:rsidRPr="00024D71" w:rsidRDefault="00EC40B6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DC4287">
            <w:rPr>
              <w:rFonts w:ascii="Garamond" w:hAnsi="Garamond" w:cs="Arial"/>
              <w:bCs/>
              <w:sz w:val="20"/>
              <w:szCs w:val="20"/>
            </w:rPr>
            <w:t>02</w:t>
          </w:r>
          <w:r w:rsidR="00AA7F5D">
            <w:rPr>
              <w:rFonts w:ascii="Garamond" w:hAnsi="Garamond" w:cs="Arial"/>
              <w:bCs/>
              <w:sz w:val="20"/>
              <w:szCs w:val="20"/>
            </w:rPr>
            <w:t>.03.2022</w:t>
          </w:r>
        </w:p>
        <w:p w:rsidR="00EC40B6" w:rsidRPr="007F2110" w:rsidRDefault="00EC40B6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C40B6" w:rsidRPr="007F2110" w:rsidRDefault="00EC40B6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F2782E" w:rsidRDefault="00EC40B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C40B6" w:rsidRDefault="00EC40B6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0413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335C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2B92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5183"/>
    <w:rsid w:val="001A7A36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9EC"/>
    <w:rsid w:val="00291487"/>
    <w:rsid w:val="00293EDF"/>
    <w:rsid w:val="00294A56"/>
    <w:rsid w:val="0029668E"/>
    <w:rsid w:val="002B4C30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F327D"/>
    <w:rsid w:val="003052FA"/>
    <w:rsid w:val="00307659"/>
    <w:rsid w:val="00310C66"/>
    <w:rsid w:val="00313395"/>
    <w:rsid w:val="00313C7C"/>
    <w:rsid w:val="00314B00"/>
    <w:rsid w:val="00327519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86E0D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677F9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1AA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81383"/>
    <w:rsid w:val="00883194"/>
    <w:rsid w:val="0088328F"/>
    <w:rsid w:val="00891CE6"/>
    <w:rsid w:val="00893E5F"/>
    <w:rsid w:val="0089645D"/>
    <w:rsid w:val="00897587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232DC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934BA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A7F5D"/>
    <w:rsid w:val="00AB1AC8"/>
    <w:rsid w:val="00AB261A"/>
    <w:rsid w:val="00AB339B"/>
    <w:rsid w:val="00AC29B2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F16F5"/>
    <w:rsid w:val="00AF63C8"/>
    <w:rsid w:val="00AF7496"/>
    <w:rsid w:val="00B03919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C50F0"/>
    <w:rsid w:val="00BD1ECA"/>
    <w:rsid w:val="00BD55EE"/>
    <w:rsid w:val="00BD5C50"/>
    <w:rsid w:val="00BE0E70"/>
    <w:rsid w:val="00BE524D"/>
    <w:rsid w:val="00BF21D7"/>
    <w:rsid w:val="00BF4B9D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75020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4287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07B"/>
    <w:rsid w:val="00E26B67"/>
    <w:rsid w:val="00E3080E"/>
    <w:rsid w:val="00E32468"/>
    <w:rsid w:val="00E34AB2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05C0"/>
    <w:rsid w:val="00EA335E"/>
    <w:rsid w:val="00EA36D1"/>
    <w:rsid w:val="00EA428E"/>
    <w:rsid w:val="00EA4EDC"/>
    <w:rsid w:val="00EB4195"/>
    <w:rsid w:val="00EB7312"/>
    <w:rsid w:val="00EC0F87"/>
    <w:rsid w:val="00EC1270"/>
    <w:rsid w:val="00EC40B6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C2C10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4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5294D3-8170-4D46-908D-2EBB3B120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169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7</cp:revision>
  <cp:lastPrinted>2022-02-25T13:50:00Z</cp:lastPrinted>
  <dcterms:created xsi:type="dcterms:W3CDTF">2022-02-08T12:53:00Z</dcterms:created>
  <dcterms:modified xsi:type="dcterms:W3CDTF">2022-02-25T13:50:00Z</dcterms:modified>
</cp:coreProperties>
</file>