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58" w:rsidRPr="00626DBC" w:rsidRDefault="00BC2C2C" w:rsidP="00574958">
      <w:pPr>
        <w:jc w:val="both"/>
      </w:pPr>
      <w:r w:rsidRPr="00626DBC">
        <w:t xml:space="preserve">Ata da </w:t>
      </w:r>
      <w:r w:rsidR="00345929" w:rsidRPr="00626DBC">
        <w:t>décima</w:t>
      </w:r>
      <w:r w:rsidR="007370D3" w:rsidRPr="00626DBC">
        <w:t xml:space="preserve"> </w:t>
      </w:r>
      <w:r w:rsidR="00626DBC" w:rsidRPr="00626DBC">
        <w:t>terceira</w:t>
      </w:r>
      <w:r w:rsidR="00763420" w:rsidRPr="00626DBC">
        <w:t xml:space="preserve"> </w:t>
      </w:r>
      <w:r w:rsidRPr="00626DBC">
        <w:t>sessão ordinária da Câmara Municipal de Vereadores de R</w:t>
      </w:r>
      <w:r w:rsidR="00115204" w:rsidRPr="00626DBC">
        <w:t>en</w:t>
      </w:r>
      <w:r w:rsidR="009C5BFA" w:rsidRPr="00626DBC">
        <w:t>ascença do ano de 2023</w:t>
      </w:r>
      <w:r w:rsidR="0015121E" w:rsidRPr="00626DBC">
        <w:t xml:space="preserve">. </w:t>
      </w:r>
      <w:r w:rsidR="001750DE" w:rsidRPr="00626DBC">
        <w:t>Ao</w:t>
      </w:r>
      <w:r w:rsidR="00761CFD" w:rsidRPr="00626DBC">
        <w:t>s</w:t>
      </w:r>
      <w:r w:rsidR="001750DE" w:rsidRPr="00626DBC">
        <w:t xml:space="preserve"> </w:t>
      </w:r>
      <w:r w:rsidR="00626DBC">
        <w:t>dois</w:t>
      </w:r>
      <w:r w:rsidR="00EA4632" w:rsidRPr="00626DBC">
        <w:t xml:space="preserve"> dias</w:t>
      </w:r>
      <w:r w:rsidRPr="00626DBC">
        <w:t xml:space="preserve"> </w:t>
      </w:r>
      <w:r w:rsidR="007D249D" w:rsidRPr="00626DBC">
        <w:t xml:space="preserve">do </w:t>
      </w:r>
      <w:r w:rsidRPr="00626DBC">
        <w:t xml:space="preserve">mês de </w:t>
      </w:r>
      <w:r w:rsidR="00626DBC">
        <w:t>maio</w:t>
      </w:r>
      <w:r w:rsidR="009C5BFA" w:rsidRPr="00626DBC">
        <w:t xml:space="preserve"> de 2023</w:t>
      </w:r>
      <w:r w:rsidRPr="00626DBC">
        <w:t>, junto ao Plenário da Câ</w:t>
      </w:r>
      <w:r w:rsidR="001A6317" w:rsidRPr="00626DBC">
        <w:t>mara Municipal, reuniram-se os v</w:t>
      </w:r>
      <w:r w:rsidRPr="00626DBC">
        <w:t xml:space="preserve">ereadores para dar cumprimento a presente. Aberta a Sessão no horário previamente designado, </w:t>
      </w:r>
      <w:r w:rsidR="00345929" w:rsidRPr="00626DBC">
        <w:t xml:space="preserve">observada a </w:t>
      </w:r>
      <w:r w:rsidR="003F3312" w:rsidRPr="00626DBC">
        <w:t>ausência</w:t>
      </w:r>
      <w:r w:rsidR="00345929" w:rsidRPr="00626DBC">
        <w:t xml:space="preserve"> </w:t>
      </w:r>
      <w:r w:rsidR="003F3312" w:rsidRPr="00626DBC">
        <w:t xml:space="preserve">comunicada </w:t>
      </w:r>
      <w:r w:rsidR="00345929" w:rsidRPr="00626DBC">
        <w:t>d</w:t>
      </w:r>
      <w:r w:rsidR="00B476C4" w:rsidRPr="00626DBC">
        <w:t>o vereador</w:t>
      </w:r>
      <w:r w:rsidR="00345929" w:rsidRPr="00626DBC">
        <w:t xml:space="preserve">: </w:t>
      </w:r>
      <w:r w:rsidR="00626DBC">
        <w:t xml:space="preserve">Adão </w:t>
      </w:r>
      <w:proofErr w:type="spellStart"/>
      <w:r w:rsidR="00626DBC">
        <w:t>Petriz</w:t>
      </w:r>
      <w:proofErr w:type="spellEnd"/>
      <w:r w:rsidR="00626DBC">
        <w:t xml:space="preserve"> de Oliveira</w:t>
      </w:r>
      <w:r w:rsidR="00763420" w:rsidRPr="00626DBC">
        <w:t xml:space="preserve"> </w:t>
      </w:r>
      <w:r w:rsidR="00AE2ED5" w:rsidRPr="00626DBC">
        <w:t>o</w:t>
      </w:r>
      <w:r w:rsidR="00373C3E" w:rsidRPr="00626DBC">
        <w:t xml:space="preserve"> Senhor Presidente: </w:t>
      </w:r>
      <w:proofErr w:type="spellStart"/>
      <w:r w:rsidR="009C5BFA" w:rsidRPr="00626DBC">
        <w:t>Vanderson</w:t>
      </w:r>
      <w:proofErr w:type="spellEnd"/>
      <w:r w:rsidR="009C5BFA" w:rsidRPr="00626DBC">
        <w:t xml:space="preserve"> Rodrigo </w:t>
      </w:r>
      <w:proofErr w:type="spellStart"/>
      <w:r w:rsidR="009C5BFA" w:rsidRPr="00626DBC">
        <w:t>Zanini</w:t>
      </w:r>
      <w:proofErr w:type="spellEnd"/>
      <w:r w:rsidRPr="00626DBC">
        <w:t>, cumprimentou os demais membros da mesa,</w:t>
      </w:r>
      <w:r w:rsidR="001750DE" w:rsidRPr="00626DBC">
        <w:t xml:space="preserve"> </w:t>
      </w:r>
      <w:r w:rsidRPr="00626DBC">
        <w:t>vereadores,</w:t>
      </w:r>
      <w:r w:rsidR="0005609A" w:rsidRPr="00626DBC">
        <w:t xml:space="preserve"> </w:t>
      </w:r>
      <w:r w:rsidR="00A71D8D" w:rsidRPr="00626DBC">
        <w:t xml:space="preserve">servidores da </w:t>
      </w:r>
      <w:r w:rsidR="009557A4" w:rsidRPr="00626DBC">
        <w:t>c</w:t>
      </w:r>
      <w:r w:rsidR="00160A16" w:rsidRPr="00626DBC">
        <w:t xml:space="preserve">asa, </w:t>
      </w:r>
      <w:r w:rsidR="00F643FC" w:rsidRPr="00626DBC">
        <w:t xml:space="preserve">pessoas que se faziam presentes </w:t>
      </w:r>
      <w:r w:rsidR="009557A4" w:rsidRPr="00626DBC">
        <w:t xml:space="preserve">e </w:t>
      </w:r>
      <w:r w:rsidR="00CA746D" w:rsidRPr="00626DBC">
        <w:t>que assistiam a s</w:t>
      </w:r>
      <w:r w:rsidR="00160A16" w:rsidRPr="00626DBC">
        <w:t xml:space="preserve">essão via </w:t>
      </w:r>
      <w:proofErr w:type="spellStart"/>
      <w:r w:rsidR="00160A16" w:rsidRPr="00626DBC">
        <w:t>Facebook</w:t>
      </w:r>
      <w:proofErr w:type="spellEnd"/>
      <w:r w:rsidR="00075B02" w:rsidRPr="00626DBC">
        <w:t xml:space="preserve">. </w:t>
      </w:r>
      <w:r w:rsidR="009C215B" w:rsidRPr="00626DBC">
        <w:t xml:space="preserve">Na sequência determinou que </w:t>
      </w:r>
      <w:r w:rsidR="00626DBC">
        <w:t>se</w:t>
      </w:r>
      <w:r w:rsidR="009C215B" w:rsidRPr="00626DBC">
        <w:t xml:space="preserve"> fizesse a leitura da ata da </w:t>
      </w:r>
      <w:r w:rsidR="00763420" w:rsidRPr="00626DBC">
        <w:t xml:space="preserve">décima </w:t>
      </w:r>
      <w:r w:rsidR="00626DBC">
        <w:t>segunda</w:t>
      </w:r>
      <w:r w:rsidR="00B476C4" w:rsidRPr="00626DBC">
        <w:t xml:space="preserve"> </w:t>
      </w:r>
      <w:r w:rsidR="009C215B" w:rsidRPr="00626DBC">
        <w:t>sessão ordinária. Em votação, a ata foi aprovada por unanimidade</w:t>
      </w:r>
      <w:r w:rsidR="00345929" w:rsidRPr="00626DBC">
        <w:t xml:space="preserve"> dos presentes</w:t>
      </w:r>
      <w:r w:rsidR="009C215B" w:rsidRPr="00626DBC">
        <w:t xml:space="preserve">. </w:t>
      </w:r>
      <w:r w:rsidR="00626DBC">
        <w:t xml:space="preserve">Logo o contador legislativo: Israel </w:t>
      </w:r>
      <w:proofErr w:type="spellStart"/>
      <w:r w:rsidR="00626DBC">
        <w:t>Corlassoli</w:t>
      </w:r>
      <w:proofErr w:type="spellEnd"/>
      <w:r w:rsidR="00626DBC">
        <w:t xml:space="preserve">, apresentou o balancete financeiro relativo ao mês de abril à todos os presentes. </w:t>
      </w:r>
      <w:r w:rsidR="009C215B" w:rsidRPr="00626DBC">
        <w:t xml:space="preserve">Passou-se então a leitura da Matéria em Expediente: </w:t>
      </w:r>
      <w:r w:rsidR="00626DBC">
        <w:t>Oficio nº035</w:t>
      </w:r>
      <w:r w:rsidR="003F679A" w:rsidRPr="00626DBC">
        <w:t>/2023 do vereador</w:t>
      </w:r>
      <w:r w:rsidR="00373C3E" w:rsidRPr="00626DBC">
        <w:t xml:space="preserve">: </w:t>
      </w:r>
      <w:r w:rsidR="00626DBC">
        <w:t xml:space="preserve">Adão </w:t>
      </w:r>
      <w:proofErr w:type="spellStart"/>
      <w:r w:rsidR="00626DBC">
        <w:t>Petris</w:t>
      </w:r>
      <w:proofErr w:type="spellEnd"/>
      <w:r w:rsidR="00626DBC">
        <w:t xml:space="preserve"> de Oliveira</w:t>
      </w:r>
      <w:r w:rsidR="003F679A" w:rsidRPr="00626DBC">
        <w:t>, justificando sua ausência.</w:t>
      </w:r>
      <w:r w:rsidR="00345929" w:rsidRPr="00626DBC">
        <w:t xml:space="preserve"> </w:t>
      </w:r>
      <w:r w:rsidR="00626DBC">
        <w:t>Oficio nº075</w:t>
      </w:r>
      <w:r w:rsidR="007F51F4" w:rsidRPr="00626DBC">
        <w:t>/2023 do Executivo Municipal encaminhand</w:t>
      </w:r>
      <w:r w:rsidR="00406023" w:rsidRPr="00626DBC">
        <w:t>o o Projeto de Lei nº</w:t>
      </w:r>
      <w:r w:rsidR="00626DBC">
        <w:t>016</w:t>
      </w:r>
      <w:r w:rsidR="007F51F4" w:rsidRPr="00626DBC">
        <w:t xml:space="preserve">/2023. O qual </w:t>
      </w:r>
      <w:r w:rsidR="00626DBC">
        <w:t>dispõe sobre o sistema municipal de cultura do município de Renascença, e da outras providências</w:t>
      </w:r>
      <w:r w:rsidR="00902C3E" w:rsidRPr="00626DBC">
        <w:t>. Baixado para aná</w:t>
      </w:r>
      <w:r w:rsidR="00626DBC">
        <w:t>lise das comissões.</w:t>
      </w:r>
      <w:r w:rsidR="00626DBC" w:rsidRPr="00626DBC">
        <w:t xml:space="preserve"> Oficio</w:t>
      </w:r>
      <w:r w:rsidR="00626DBC">
        <w:t xml:space="preserve"> nº081</w:t>
      </w:r>
      <w:r w:rsidR="00626DBC" w:rsidRPr="00626DBC">
        <w:t xml:space="preserve">/2023 do Executivo Municipal </w:t>
      </w:r>
      <w:r w:rsidR="00626DBC">
        <w:t>retirando o Projeto de Lei nº015</w:t>
      </w:r>
      <w:r w:rsidR="00626DBC" w:rsidRPr="00626DBC">
        <w:t xml:space="preserve">/2023. </w:t>
      </w:r>
      <w:r w:rsidR="00626DBC">
        <w:t xml:space="preserve"> </w:t>
      </w:r>
      <w:r w:rsidR="00626DBC" w:rsidRPr="00996070">
        <w:rPr>
          <w:sz w:val="22"/>
          <w:szCs w:val="22"/>
        </w:rPr>
        <w:t>Oficio</w:t>
      </w:r>
      <w:r w:rsidR="00626DBC">
        <w:rPr>
          <w:sz w:val="22"/>
          <w:szCs w:val="22"/>
        </w:rPr>
        <w:t xml:space="preserve"> nº082</w:t>
      </w:r>
      <w:r w:rsidR="00626DBC" w:rsidRPr="00996070">
        <w:rPr>
          <w:sz w:val="22"/>
          <w:szCs w:val="22"/>
        </w:rPr>
        <w:t xml:space="preserve">/2023 do Executivo Municipal </w:t>
      </w:r>
      <w:r w:rsidR="00626DBC">
        <w:rPr>
          <w:sz w:val="22"/>
          <w:szCs w:val="22"/>
        </w:rPr>
        <w:t>encaminhando o Projeto de Lei nº022/2023 .</w:t>
      </w:r>
      <w:r w:rsidR="00902C3E" w:rsidRPr="00626DBC">
        <w:t xml:space="preserve">O qual </w:t>
      </w:r>
      <w:r w:rsidR="003F679A" w:rsidRPr="00626DBC">
        <w:t xml:space="preserve">autoriza o Executivo Municipal a </w:t>
      </w:r>
      <w:r w:rsidR="00626DBC">
        <w:t>incluir e alterar ações orçamentárias da despesa, e adequar a receita orçamentária</w:t>
      </w:r>
      <w:r w:rsidR="003F679A" w:rsidRPr="00626DBC">
        <w:t xml:space="preserve"> no Plano </w:t>
      </w:r>
      <w:proofErr w:type="spellStart"/>
      <w:r w:rsidR="003F679A" w:rsidRPr="00626DBC">
        <w:t>Plurianual-PPA</w:t>
      </w:r>
      <w:proofErr w:type="spellEnd"/>
      <w:r w:rsidR="003F679A" w:rsidRPr="00626DBC">
        <w:t xml:space="preserve">, </w:t>
      </w:r>
      <w:r w:rsidR="00626DBC">
        <w:t xml:space="preserve">para o quadriênio de 2022 a 2025 (especificamente: 2024 e 2025) , o qual foi a provado </w:t>
      </w:r>
      <w:proofErr w:type="spellStart"/>
      <w:r w:rsidR="00626DBC">
        <w:t>atraves</w:t>
      </w:r>
      <w:proofErr w:type="spellEnd"/>
      <w:r w:rsidR="00626DBC">
        <w:t xml:space="preserve"> da Lei Municipal nº1.748, de 29 de julho de 2021, e da outras providências. </w:t>
      </w:r>
      <w:r w:rsidR="00065935" w:rsidRPr="00626DBC">
        <w:t>Baixado para análise das comissões.</w:t>
      </w:r>
      <w:r w:rsidR="00902C3E" w:rsidRPr="00626DBC">
        <w:t xml:space="preserve"> </w:t>
      </w:r>
      <w:r w:rsidR="00626DBC">
        <w:t>Requerimento</w:t>
      </w:r>
      <w:r w:rsidR="00073583" w:rsidRPr="00626DBC">
        <w:t xml:space="preserve"> nº00</w:t>
      </w:r>
      <w:r w:rsidR="00626DBC">
        <w:t>7/2023 da</w:t>
      </w:r>
      <w:r w:rsidR="003F3312" w:rsidRPr="00626DBC">
        <w:t xml:space="preserve"> vereador</w:t>
      </w:r>
      <w:r w:rsidR="00626DBC">
        <w:t>a</w:t>
      </w:r>
      <w:r w:rsidR="003F3312" w:rsidRPr="00626DBC">
        <w:t xml:space="preserve">: </w:t>
      </w:r>
      <w:proofErr w:type="spellStart"/>
      <w:r w:rsidR="00626DBC">
        <w:t>Miria</w:t>
      </w:r>
      <w:proofErr w:type="spellEnd"/>
      <w:r w:rsidR="00626DBC">
        <w:t xml:space="preserve"> Beatriz Cozer </w:t>
      </w:r>
      <w:proofErr w:type="spellStart"/>
      <w:r w:rsidR="00626DBC">
        <w:t>Manfredi</w:t>
      </w:r>
      <w:proofErr w:type="spellEnd"/>
      <w:r w:rsidR="007D0A27" w:rsidRPr="00626DBC">
        <w:t xml:space="preserve">. </w:t>
      </w:r>
      <w:r w:rsidR="00713F02">
        <w:t>Requerendo</w:t>
      </w:r>
      <w:r w:rsidR="00A52C5E" w:rsidRPr="00626DBC">
        <w:t xml:space="preserve"> </w:t>
      </w:r>
      <w:r w:rsidR="00713F02" w:rsidRPr="001A34E3">
        <w:rPr>
          <w:color w:val="000000"/>
          <w:shd w:val="clear" w:color="auto" w:fill="FFFFFF"/>
        </w:rPr>
        <w:t xml:space="preserve">com fundamento no artigo </w:t>
      </w:r>
      <w:smartTag w:uri="urn:schemas-microsoft-com:office:smarttags" w:element="metricconverter">
        <w:smartTagPr>
          <w:attr w:name="ProductID" w:val="220 a"/>
        </w:smartTagPr>
        <w:r w:rsidR="00713F02" w:rsidRPr="001A34E3">
          <w:rPr>
            <w:color w:val="000000"/>
            <w:shd w:val="clear" w:color="auto" w:fill="FFFFFF"/>
          </w:rPr>
          <w:t>220 a</w:t>
        </w:r>
      </w:smartTag>
      <w:r w:rsidR="00713F02" w:rsidRPr="001A34E3">
        <w:rPr>
          <w:color w:val="000000"/>
          <w:shd w:val="clear" w:color="auto" w:fill="FFFFFF"/>
        </w:rPr>
        <w:t xml:space="preserve"> 221 do Regimento Interno</w:t>
      </w:r>
      <w:r w:rsidR="00713F02">
        <w:rPr>
          <w:color w:val="000000"/>
          <w:shd w:val="clear" w:color="auto" w:fill="FFFFFF"/>
        </w:rPr>
        <w:t xml:space="preserve"> c/c art. 51 inciso II da Lei Orgânica Municipal</w:t>
      </w:r>
      <w:r w:rsidR="00713F02" w:rsidRPr="001A34E3">
        <w:rPr>
          <w:color w:val="000000"/>
          <w:shd w:val="clear" w:color="auto" w:fill="FFFFFF"/>
        </w:rPr>
        <w:t xml:space="preserve">, LICENÇA desta Casa de Leis para </w:t>
      </w:r>
      <w:r w:rsidR="00713F02">
        <w:rPr>
          <w:color w:val="000000"/>
          <w:shd w:val="clear" w:color="auto" w:fill="FFFFFF"/>
        </w:rPr>
        <w:t>tratar de assuntos particulares a contar do dia 03</w:t>
      </w:r>
      <w:r w:rsidR="00713F02" w:rsidRPr="001A34E3">
        <w:rPr>
          <w:color w:val="000000"/>
          <w:shd w:val="clear" w:color="auto" w:fill="FFFFFF"/>
        </w:rPr>
        <w:t xml:space="preserve"> de </w:t>
      </w:r>
      <w:r w:rsidR="00713F02">
        <w:rPr>
          <w:color w:val="000000"/>
          <w:shd w:val="clear" w:color="auto" w:fill="FFFFFF"/>
        </w:rPr>
        <w:t>maio de 2023</w:t>
      </w:r>
      <w:r w:rsidR="00713F02">
        <w:rPr>
          <w:color w:val="000000"/>
        </w:rPr>
        <w:t xml:space="preserve"> pelo período de  120 dias.</w:t>
      </w:r>
      <w:r w:rsidR="00713F02">
        <w:t xml:space="preserve"> Aprovado</w:t>
      </w:r>
      <w:r w:rsidR="00073583" w:rsidRPr="00626DBC">
        <w:t xml:space="preserve"> por unanimidade dos presentes. </w:t>
      </w:r>
      <w:r w:rsidR="00B9090A" w:rsidRPr="00626DBC">
        <w:rPr>
          <w:color w:val="000000" w:themeColor="text1"/>
          <w:shd w:val="clear" w:color="auto" w:fill="FFFFFF"/>
        </w:rPr>
        <w:t xml:space="preserve">Seguindo a Pauta em Ordem do Dia: </w:t>
      </w:r>
      <w:r w:rsidR="00713F02">
        <w:rPr>
          <w:color w:val="000000" w:themeColor="text1"/>
          <w:shd w:val="clear" w:color="auto" w:fill="FFFFFF"/>
        </w:rPr>
        <w:t xml:space="preserve">Leitura dos Pareceres das Comissões. </w:t>
      </w:r>
      <w:r w:rsidR="00FE61C6" w:rsidRPr="00626DBC">
        <w:rPr>
          <w:color w:val="000000" w:themeColor="text1"/>
          <w:shd w:val="clear" w:color="auto" w:fill="FFFFFF"/>
        </w:rPr>
        <w:t xml:space="preserve">Matéria em </w:t>
      </w:r>
      <w:r w:rsidR="00713F02">
        <w:rPr>
          <w:color w:val="000000" w:themeColor="text1"/>
          <w:shd w:val="clear" w:color="auto" w:fill="FFFFFF"/>
        </w:rPr>
        <w:t>primeira</w:t>
      </w:r>
      <w:r w:rsidR="00FE61C6" w:rsidRPr="00626DBC">
        <w:rPr>
          <w:color w:val="000000" w:themeColor="text1"/>
          <w:shd w:val="clear" w:color="auto" w:fill="FFFFFF"/>
        </w:rPr>
        <w:t xml:space="preserve"> discussão</w:t>
      </w:r>
      <w:r w:rsidR="00713F02">
        <w:rPr>
          <w:color w:val="000000" w:themeColor="text1"/>
          <w:shd w:val="clear" w:color="auto" w:fill="FFFFFF"/>
        </w:rPr>
        <w:t xml:space="preserve"> e votação: Projeto de Lei nº018</w:t>
      </w:r>
      <w:r w:rsidR="00FE61C6" w:rsidRPr="00626DBC">
        <w:rPr>
          <w:color w:val="000000" w:themeColor="text1"/>
          <w:shd w:val="clear" w:color="auto" w:fill="FFFFFF"/>
        </w:rPr>
        <w:t>/2023 do Executivo Municipal. Aprovado por unanimidade dos</w:t>
      </w:r>
      <w:r w:rsidR="00713F02">
        <w:rPr>
          <w:color w:val="000000" w:themeColor="text1"/>
          <w:shd w:val="clear" w:color="auto" w:fill="FFFFFF"/>
        </w:rPr>
        <w:t xml:space="preserve"> presentes. Projeto de Lei nº019</w:t>
      </w:r>
      <w:r w:rsidR="00FE61C6" w:rsidRPr="00626DBC">
        <w:rPr>
          <w:color w:val="000000" w:themeColor="text1"/>
          <w:shd w:val="clear" w:color="auto" w:fill="FFFFFF"/>
        </w:rPr>
        <w:t>/2023 do Executivo Municipal. Aprovad</w:t>
      </w:r>
      <w:r w:rsidR="007D0A27" w:rsidRPr="00626DBC">
        <w:rPr>
          <w:color w:val="000000" w:themeColor="text1"/>
          <w:shd w:val="clear" w:color="auto" w:fill="FFFFFF"/>
        </w:rPr>
        <w:t>o por unanimidade dos presentes</w:t>
      </w:r>
      <w:r w:rsidR="00DA7391" w:rsidRPr="00626DBC">
        <w:rPr>
          <w:color w:val="000000" w:themeColor="text1"/>
          <w:shd w:val="clear" w:color="auto" w:fill="FFFFFF"/>
        </w:rPr>
        <w:t>.</w:t>
      </w:r>
      <w:r w:rsidR="00FE61C6" w:rsidRPr="00626DBC">
        <w:rPr>
          <w:color w:val="000000" w:themeColor="text1"/>
          <w:shd w:val="clear" w:color="auto" w:fill="FFFFFF"/>
        </w:rPr>
        <w:t xml:space="preserve"> </w:t>
      </w:r>
      <w:r w:rsidR="00713F02">
        <w:rPr>
          <w:color w:val="000000" w:themeColor="text1"/>
          <w:shd w:val="clear" w:color="auto" w:fill="FFFFFF"/>
        </w:rPr>
        <w:t>Projeto de Lei nº020</w:t>
      </w:r>
      <w:r w:rsidR="00713F02" w:rsidRPr="00626DBC">
        <w:rPr>
          <w:color w:val="000000" w:themeColor="text1"/>
          <w:shd w:val="clear" w:color="auto" w:fill="FFFFFF"/>
        </w:rPr>
        <w:t xml:space="preserve">/2023 do Executivo Municipal. Aprovado por unanimidade dos presentes. </w:t>
      </w:r>
      <w:r w:rsidR="00574958" w:rsidRPr="00626DBC">
        <w:t xml:space="preserve">Após comunicados gerais nas Considerações Finais o Sr. Presidente </w:t>
      </w:r>
      <w:r w:rsidR="00713F02">
        <w:t xml:space="preserve">convocou todos os vereadores para </w:t>
      </w:r>
      <w:r w:rsidR="00574958" w:rsidRPr="00626DBC">
        <w:t xml:space="preserve"> a próxima Sessão Extraordinária a realizar-se </w:t>
      </w:r>
      <w:r w:rsidR="00713F02">
        <w:t>na sequência.</w:t>
      </w:r>
      <w:r w:rsidR="00574958" w:rsidRPr="00626DBC">
        <w:t xml:space="preserve"> Declarou-se, então, encerrada a presente sessão da qual eu, </w:t>
      </w:r>
      <w:proofErr w:type="spellStart"/>
      <w:r w:rsidR="005F4FBF">
        <w:t>Everson</w:t>
      </w:r>
      <w:proofErr w:type="spellEnd"/>
      <w:r w:rsidR="005F4FBF">
        <w:t xml:space="preserve"> Antonio </w:t>
      </w:r>
      <w:proofErr w:type="spellStart"/>
      <w:r w:rsidR="005F4FBF">
        <w:t>Tedesco</w:t>
      </w:r>
      <w:proofErr w:type="spellEnd"/>
      <w:r w:rsidR="005F4FBF">
        <w:t>, 2</w:t>
      </w:r>
      <w:r w:rsidR="00574958" w:rsidRPr="00626DBC">
        <w:t>º Secretário, mandei lavrar a presente ata que após lida e aprovada vai assinada por mim e pelos demais vereadores. O dispositivo de áudio na integra desta sessão encontra-se arquivado na Secretaria da Câmara Municipal.</w:t>
      </w:r>
    </w:p>
    <w:p w:rsidR="00996070" w:rsidRPr="00626DBC" w:rsidRDefault="00996070" w:rsidP="00574958">
      <w:pPr>
        <w:jc w:val="both"/>
      </w:pPr>
    </w:p>
    <w:p w:rsidR="0074781A" w:rsidRPr="00626DBC" w:rsidRDefault="0074781A" w:rsidP="00C26622">
      <w:pPr>
        <w:jc w:val="both"/>
      </w:pP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26DBC">
        <w:rPr>
          <w:rFonts w:ascii="Times New Roman" w:hAnsi="Times New Roman" w:cs="Times New Roman"/>
          <w:sz w:val="24"/>
          <w:szCs w:val="24"/>
        </w:rPr>
        <w:t xml:space="preserve">1-                                                       2-                 </w:t>
      </w:r>
      <w:r w:rsidR="00F4763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B772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4763E">
        <w:rPr>
          <w:rFonts w:ascii="Times New Roman" w:hAnsi="Times New Roman" w:cs="Times New Roman"/>
          <w:sz w:val="24"/>
          <w:szCs w:val="24"/>
        </w:rPr>
        <w:t xml:space="preserve">  </w:t>
      </w:r>
      <w:r w:rsidRPr="00626DBC">
        <w:rPr>
          <w:rFonts w:ascii="Times New Roman" w:hAnsi="Times New Roman" w:cs="Times New Roman"/>
          <w:sz w:val="24"/>
          <w:szCs w:val="24"/>
        </w:rPr>
        <w:t xml:space="preserve">  3-</w:t>
      </w:r>
      <w:r w:rsidR="00FB772E">
        <w:rPr>
          <w:rFonts w:ascii="Times New Roman" w:hAnsi="Times New Roman" w:cs="Times New Roman"/>
          <w:sz w:val="24"/>
          <w:szCs w:val="24"/>
        </w:rPr>
        <w:t>AUSENTE</w:t>
      </w: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26DBC">
        <w:rPr>
          <w:rFonts w:ascii="Times New Roman" w:hAnsi="Times New Roman" w:cs="Times New Roman"/>
          <w:sz w:val="24"/>
          <w:szCs w:val="24"/>
        </w:rPr>
        <w:t>4-</w:t>
      </w:r>
      <w:r w:rsidR="00F4763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26DBC">
        <w:rPr>
          <w:rFonts w:ascii="Times New Roman" w:hAnsi="Times New Roman" w:cs="Times New Roman"/>
          <w:sz w:val="24"/>
          <w:szCs w:val="24"/>
        </w:rPr>
        <w:t xml:space="preserve">                                     5-                                                     6-</w:t>
      </w: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26D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35E" w:rsidRPr="00626DBC" w:rsidRDefault="00FB535E" w:rsidP="00FB53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95D16" w:rsidRPr="00626DBC" w:rsidRDefault="00FB535E" w:rsidP="00FB535E">
      <w:pPr>
        <w:pStyle w:val="PargrafodaLista"/>
        <w:spacing w:after="0" w:line="240" w:lineRule="auto"/>
        <w:ind w:left="0"/>
        <w:jc w:val="both"/>
        <w:rPr>
          <w:sz w:val="24"/>
          <w:szCs w:val="24"/>
        </w:rPr>
      </w:pPr>
      <w:r w:rsidRPr="00626DBC">
        <w:rPr>
          <w:rFonts w:ascii="Times New Roman" w:hAnsi="Times New Roman" w:cs="Times New Roman"/>
          <w:sz w:val="24"/>
          <w:szCs w:val="24"/>
        </w:rPr>
        <w:t xml:space="preserve">7-                                                      8-                                                      9- </w:t>
      </w:r>
    </w:p>
    <w:sectPr w:rsidR="00895D16" w:rsidRPr="00626DBC" w:rsidSect="00F36F8C">
      <w:headerReference w:type="default" r:id="rId7"/>
      <w:type w:val="continuous"/>
      <w:pgSz w:w="11906" w:h="16838"/>
      <w:pgMar w:top="2268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788" w:rsidRDefault="00731788" w:rsidP="00DA6023">
      <w:r>
        <w:separator/>
      </w:r>
    </w:p>
  </w:endnote>
  <w:endnote w:type="continuationSeparator" w:id="0">
    <w:p w:rsidR="00731788" w:rsidRDefault="00731788" w:rsidP="00DA6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788" w:rsidRDefault="00731788" w:rsidP="00DA6023">
      <w:r>
        <w:separator/>
      </w:r>
    </w:p>
  </w:footnote>
  <w:footnote w:type="continuationSeparator" w:id="0">
    <w:p w:rsidR="00731788" w:rsidRDefault="00731788" w:rsidP="00DA6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21D" w:rsidRDefault="00C11FE4">
    <w:pPr>
      <w:pStyle w:val="Cabealho"/>
    </w:pPr>
    <w:r>
      <w:rPr>
        <w:noProof/>
        <w:lang w:eastAsia="pt-BR"/>
      </w:rPr>
      <w:drawing>
        <wp:inline distT="0" distB="0" distL="0" distR="0">
          <wp:extent cx="5760085" cy="91376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0EDD" w:rsidRDefault="00820E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34C2"/>
    <w:multiLevelType w:val="hybridMultilevel"/>
    <w:tmpl w:val="44A4C952"/>
    <w:lvl w:ilvl="0" w:tplc="0416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3954"/>
  </w:hdrShapeDefaults>
  <w:footnotePr>
    <w:footnote w:id="-1"/>
    <w:footnote w:id="0"/>
  </w:footnotePr>
  <w:endnotePr>
    <w:endnote w:id="-1"/>
    <w:endnote w:id="0"/>
  </w:endnotePr>
  <w:compat/>
  <w:rsids>
    <w:rsidRoot w:val="005A6A09"/>
    <w:rsid w:val="000012F0"/>
    <w:rsid w:val="00001A25"/>
    <w:rsid w:val="00003B1E"/>
    <w:rsid w:val="00004C06"/>
    <w:rsid w:val="00024698"/>
    <w:rsid w:val="0003491D"/>
    <w:rsid w:val="00035315"/>
    <w:rsid w:val="00037378"/>
    <w:rsid w:val="00037DD4"/>
    <w:rsid w:val="0004162C"/>
    <w:rsid w:val="00047E3B"/>
    <w:rsid w:val="00052CA3"/>
    <w:rsid w:val="0005609A"/>
    <w:rsid w:val="00060829"/>
    <w:rsid w:val="00065935"/>
    <w:rsid w:val="0007100D"/>
    <w:rsid w:val="00071819"/>
    <w:rsid w:val="000726D0"/>
    <w:rsid w:val="00073583"/>
    <w:rsid w:val="00073A64"/>
    <w:rsid w:val="000741F4"/>
    <w:rsid w:val="00074713"/>
    <w:rsid w:val="00074842"/>
    <w:rsid w:val="000754A6"/>
    <w:rsid w:val="00075B02"/>
    <w:rsid w:val="00081520"/>
    <w:rsid w:val="00081642"/>
    <w:rsid w:val="00085B99"/>
    <w:rsid w:val="0008704F"/>
    <w:rsid w:val="00090AEC"/>
    <w:rsid w:val="00094FFD"/>
    <w:rsid w:val="000A363F"/>
    <w:rsid w:val="000A40EC"/>
    <w:rsid w:val="000A51B6"/>
    <w:rsid w:val="000B16A0"/>
    <w:rsid w:val="000B38FC"/>
    <w:rsid w:val="000B6A96"/>
    <w:rsid w:val="000C1C83"/>
    <w:rsid w:val="000C31E4"/>
    <w:rsid w:val="000C4ED5"/>
    <w:rsid w:val="000C64D2"/>
    <w:rsid w:val="000C7542"/>
    <w:rsid w:val="000D36AC"/>
    <w:rsid w:val="000D3754"/>
    <w:rsid w:val="000D593C"/>
    <w:rsid w:val="000D6BE8"/>
    <w:rsid w:val="000D7FCA"/>
    <w:rsid w:val="000E0973"/>
    <w:rsid w:val="000E2AD8"/>
    <w:rsid w:val="000E373E"/>
    <w:rsid w:val="000E6417"/>
    <w:rsid w:val="000E75C9"/>
    <w:rsid w:val="000F02C4"/>
    <w:rsid w:val="000F51D1"/>
    <w:rsid w:val="000F6E48"/>
    <w:rsid w:val="00115204"/>
    <w:rsid w:val="00115D65"/>
    <w:rsid w:val="001200F5"/>
    <w:rsid w:val="001202C4"/>
    <w:rsid w:val="001212D8"/>
    <w:rsid w:val="00127DDC"/>
    <w:rsid w:val="00131398"/>
    <w:rsid w:val="001416C1"/>
    <w:rsid w:val="00143AB8"/>
    <w:rsid w:val="00147429"/>
    <w:rsid w:val="0015121E"/>
    <w:rsid w:val="00151457"/>
    <w:rsid w:val="001517BB"/>
    <w:rsid w:val="0015372C"/>
    <w:rsid w:val="00153F36"/>
    <w:rsid w:val="00160A16"/>
    <w:rsid w:val="00161B12"/>
    <w:rsid w:val="001640A8"/>
    <w:rsid w:val="001648EE"/>
    <w:rsid w:val="001711BA"/>
    <w:rsid w:val="00171A43"/>
    <w:rsid w:val="001750DE"/>
    <w:rsid w:val="001767B8"/>
    <w:rsid w:val="00177115"/>
    <w:rsid w:val="00180BC1"/>
    <w:rsid w:val="00197184"/>
    <w:rsid w:val="001A0CDD"/>
    <w:rsid w:val="001A193D"/>
    <w:rsid w:val="001A1C81"/>
    <w:rsid w:val="001A3378"/>
    <w:rsid w:val="001A458F"/>
    <w:rsid w:val="001A6317"/>
    <w:rsid w:val="001A67C7"/>
    <w:rsid w:val="001A7A99"/>
    <w:rsid w:val="001B6421"/>
    <w:rsid w:val="001C3AB4"/>
    <w:rsid w:val="001D1429"/>
    <w:rsid w:val="001D1E1A"/>
    <w:rsid w:val="001D3198"/>
    <w:rsid w:val="001D3AD2"/>
    <w:rsid w:val="001D53C1"/>
    <w:rsid w:val="001D70C1"/>
    <w:rsid w:val="001D74AE"/>
    <w:rsid w:val="001E00E7"/>
    <w:rsid w:val="001F0891"/>
    <w:rsid w:val="001F12F5"/>
    <w:rsid w:val="001F7D16"/>
    <w:rsid w:val="00205852"/>
    <w:rsid w:val="00206D21"/>
    <w:rsid w:val="00211DB0"/>
    <w:rsid w:val="002144EB"/>
    <w:rsid w:val="00215DA9"/>
    <w:rsid w:val="00216183"/>
    <w:rsid w:val="002253B6"/>
    <w:rsid w:val="00230551"/>
    <w:rsid w:val="00233DAD"/>
    <w:rsid w:val="002344BA"/>
    <w:rsid w:val="00246292"/>
    <w:rsid w:val="00250515"/>
    <w:rsid w:val="00253F8C"/>
    <w:rsid w:val="00255C91"/>
    <w:rsid w:val="0025713C"/>
    <w:rsid w:val="002623A2"/>
    <w:rsid w:val="002655C8"/>
    <w:rsid w:val="00265600"/>
    <w:rsid w:val="00272EC2"/>
    <w:rsid w:val="00274146"/>
    <w:rsid w:val="00280F86"/>
    <w:rsid w:val="00296846"/>
    <w:rsid w:val="002A0AA8"/>
    <w:rsid w:val="002A1507"/>
    <w:rsid w:val="002A4300"/>
    <w:rsid w:val="002A55CD"/>
    <w:rsid w:val="002A6A3F"/>
    <w:rsid w:val="002B0313"/>
    <w:rsid w:val="002B1CFF"/>
    <w:rsid w:val="002B7DE8"/>
    <w:rsid w:val="002C0DC7"/>
    <w:rsid w:val="002C2BE0"/>
    <w:rsid w:val="002C37F2"/>
    <w:rsid w:val="002C4888"/>
    <w:rsid w:val="002C55D8"/>
    <w:rsid w:val="002D0586"/>
    <w:rsid w:val="002D419D"/>
    <w:rsid w:val="002D4737"/>
    <w:rsid w:val="002D6864"/>
    <w:rsid w:val="002D7021"/>
    <w:rsid w:val="002E239E"/>
    <w:rsid w:val="002E3341"/>
    <w:rsid w:val="002E5C04"/>
    <w:rsid w:val="002F0410"/>
    <w:rsid w:val="002F0652"/>
    <w:rsid w:val="002F4AF4"/>
    <w:rsid w:val="002F4CD0"/>
    <w:rsid w:val="002F6719"/>
    <w:rsid w:val="00300026"/>
    <w:rsid w:val="003001AA"/>
    <w:rsid w:val="00300DD7"/>
    <w:rsid w:val="00301263"/>
    <w:rsid w:val="00304599"/>
    <w:rsid w:val="00313D88"/>
    <w:rsid w:val="00316B75"/>
    <w:rsid w:val="00316DC3"/>
    <w:rsid w:val="00317B79"/>
    <w:rsid w:val="003211D9"/>
    <w:rsid w:val="00322827"/>
    <w:rsid w:val="00323AAA"/>
    <w:rsid w:val="00324D43"/>
    <w:rsid w:val="00335097"/>
    <w:rsid w:val="00345929"/>
    <w:rsid w:val="00350A97"/>
    <w:rsid w:val="003518CE"/>
    <w:rsid w:val="00352325"/>
    <w:rsid w:val="003560BD"/>
    <w:rsid w:val="00356138"/>
    <w:rsid w:val="00364AB7"/>
    <w:rsid w:val="003716DB"/>
    <w:rsid w:val="00371F1A"/>
    <w:rsid w:val="003725C8"/>
    <w:rsid w:val="00373C3E"/>
    <w:rsid w:val="00374B8E"/>
    <w:rsid w:val="00377304"/>
    <w:rsid w:val="00380244"/>
    <w:rsid w:val="00380D6C"/>
    <w:rsid w:val="003813DB"/>
    <w:rsid w:val="003848B6"/>
    <w:rsid w:val="0038502F"/>
    <w:rsid w:val="003866B7"/>
    <w:rsid w:val="00387199"/>
    <w:rsid w:val="00392C5C"/>
    <w:rsid w:val="00394FF4"/>
    <w:rsid w:val="00395B61"/>
    <w:rsid w:val="003A0026"/>
    <w:rsid w:val="003A29CE"/>
    <w:rsid w:val="003A2F59"/>
    <w:rsid w:val="003A59F5"/>
    <w:rsid w:val="003A658F"/>
    <w:rsid w:val="003A7102"/>
    <w:rsid w:val="003B1ECE"/>
    <w:rsid w:val="003B2509"/>
    <w:rsid w:val="003C236B"/>
    <w:rsid w:val="003C32CD"/>
    <w:rsid w:val="003C40DE"/>
    <w:rsid w:val="003C62D4"/>
    <w:rsid w:val="003C62F8"/>
    <w:rsid w:val="003C6708"/>
    <w:rsid w:val="003D2369"/>
    <w:rsid w:val="003D30A8"/>
    <w:rsid w:val="003E53E8"/>
    <w:rsid w:val="003F2495"/>
    <w:rsid w:val="003F3312"/>
    <w:rsid w:val="003F679A"/>
    <w:rsid w:val="003F7906"/>
    <w:rsid w:val="00402265"/>
    <w:rsid w:val="00402B81"/>
    <w:rsid w:val="004045AD"/>
    <w:rsid w:val="00406023"/>
    <w:rsid w:val="00406B09"/>
    <w:rsid w:val="00410087"/>
    <w:rsid w:val="00413625"/>
    <w:rsid w:val="00416D9F"/>
    <w:rsid w:val="00420B52"/>
    <w:rsid w:val="004227BB"/>
    <w:rsid w:val="00425472"/>
    <w:rsid w:val="00430A68"/>
    <w:rsid w:val="00433D22"/>
    <w:rsid w:val="004363F9"/>
    <w:rsid w:val="0044424B"/>
    <w:rsid w:val="00456B51"/>
    <w:rsid w:val="00457306"/>
    <w:rsid w:val="004577B0"/>
    <w:rsid w:val="00462F46"/>
    <w:rsid w:val="00467174"/>
    <w:rsid w:val="004672C9"/>
    <w:rsid w:val="00473DD0"/>
    <w:rsid w:val="00475466"/>
    <w:rsid w:val="00477701"/>
    <w:rsid w:val="00481BB4"/>
    <w:rsid w:val="00482BA7"/>
    <w:rsid w:val="00483492"/>
    <w:rsid w:val="004847D2"/>
    <w:rsid w:val="00484DFD"/>
    <w:rsid w:val="00485B80"/>
    <w:rsid w:val="00486C74"/>
    <w:rsid w:val="00487053"/>
    <w:rsid w:val="0049097C"/>
    <w:rsid w:val="00492667"/>
    <w:rsid w:val="00496042"/>
    <w:rsid w:val="00496BC8"/>
    <w:rsid w:val="00497D77"/>
    <w:rsid w:val="004A3CCF"/>
    <w:rsid w:val="004A5BA9"/>
    <w:rsid w:val="004A5BB1"/>
    <w:rsid w:val="004A711F"/>
    <w:rsid w:val="004A7BD9"/>
    <w:rsid w:val="004B23FB"/>
    <w:rsid w:val="004B343E"/>
    <w:rsid w:val="004B3B89"/>
    <w:rsid w:val="004B4999"/>
    <w:rsid w:val="004B6848"/>
    <w:rsid w:val="004C0F85"/>
    <w:rsid w:val="004C4D2E"/>
    <w:rsid w:val="004D1B59"/>
    <w:rsid w:val="004D7013"/>
    <w:rsid w:val="004E09BA"/>
    <w:rsid w:val="004E0C55"/>
    <w:rsid w:val="004E5491"/>
    <w:rsid w:val="004E6454"/>
    <w:rsid w:val="004E7241"/>
    <w:rsid w:val="004E7CB1"/>
    <w:rsid w:val="004F099D"/>
    <w:rsid w:val="004F0E6C"/>
    <w:rsid w:val="004F2232"/>
    <w:rsid w:val="004F2DF4"/>
    <w:rsid w:val="00500139"/>
    <w:rsid w:val="005006A4"/>
    <w:rsid w:val="00500ADF"/>
    <w:rsid w:val="00502371"/>
    <w:rsid w:val="00503FFC"/>
    <w:rsid w:val="00507C46"/>
    <w:rsid w:val="00512D9B"/>
    <w:rsid w:val="0051329F"/>
    <w:rsid w:val="00515613"/>
    <w:rsid w:val="00516386"/>
    <w:rsid w:val="00524716"/>
    <w:rsid w:val="00527403"/>
    <w:rsid w:val="00540D13"/>
    <w:rsid w:val="00542309"/>
    <w:rsid w:val="00542B6D"/>
    <w:rsid w:val="00545687"/>
    <w:rsid w:val="00545EF2"/>
    <w:rsid w:val="0054613D"/>
    <w:rsid w:val="00550912"/>
    <w:rsid w:val="0055360C"/>
    <w:rsid w:val="00557B49"/>
    <w:rsid w:val="005600ED"/>
    <w:rsid w:val="00561B57"/>
    <w:rsid w:val="00564C47"/>
    <w:rsid w:val="00567FC4"/>
    <w:rsid w:val="00574958"/>
    <w:rsid w:val="005749C5"/>
    <w:rsid w:val="005819D4"/>
    <w:rsid w:val="00582376"/>
    <w:rsid w:val="005827F7"/>
    <w:rsid w:val="00583E86"/>
    <w:rsid w:val="00584B35"/>
    <w:rsid w:val="00594B66"/>
    <w:rsid w:val="00595068"/>
    <w:rsid w:val="005A3A72"/>
    <w:rsid w:val="005A67B4"/>
    <w:rsid w:val="005A6A09"/>
    <w:rsid w:val="005B1EA3"/>
    <w:rsid w:val="005B2AD2"/>
    <w:rsid w:val="005B386D"/>
    <w:rsid w:val="005B71F3"/>
    <w:rsid w:val="005C1367"/>
    <w:rsid w:val="005C2CA9"/>
    <w:rsid w:val="005C2F11"/>
    <w:rsid w:val="005C4D12"/>
    <w:rsid w:val="005C5D1C"/>
    <w:rsid w:val="005C7346"/>
    <w:rsid w:val="005D0F29"/>
    <w:rsid w:val="005D2ABB"/>
    <w:rsid w:val="005D3B1C"/>
    <w:rsid w:val="005D4436"/>
    <w:rsid w:val="005E2783"/>
    <w:rsid w:val="005E3388"/>
    <w:rsid w:val="005E3DB8"/>
    <w:rsid w:val="005E489C"/>
    <w:rsid w:val="005E77F7"/>
    <w:rsid w:val="005E7955"/>
    <w:rsid w:val="005F24E0"/>
    <w:rsid w:val="005F4FBF"/>
    <w:rsid w:val="005F5948"/>
    <w:rsid w:val="005F6135"/>
    <w:rsid w:val="00600897"/>
    <w:rsid w:val="006016E3"/>
    <w:rsid w:val="0060274D"/>
    <w:rsid w:val="00604A75"/>
    <w:rsid w:val="0060608F"/>
    <w:rsid w:val="00607529"/>
    <w:rsid w:val="00610080"/>
    <w:rsid w:val="00614604"/>
    <w:rsid w:val="00621D61"/>
    <w:rsid w:val="00626A4C"/>
    <w:rsid w:val="00626DBC"/>
    <w:rsid w:val="00627BC2"/>
    <w:rsid w:val="006414F7"/>
    <w:rsid w:val="00646992"/>
    <w:rsid w:val="006515E5"/>
    <w:rsid w:val="00651623"/>
    <w:rsid w:val="00651850"/>
    <w:rsid w:val="00660E00"/>
    <w:rsid w:val="00667824"/>
    <w:rsid w:val="006703D3"/>
    <w:rsid w:val="00671554"/>
    <w:rsid w:val="00672435"/>
    <w:rsid w:val="006775E6"/>
    <w:rsid w:val="00681655"/>
    <w:rsid w:val="006844D2"/>
    <w:rsid w:val="00687B13"/>
    <w:rsid w:val="00690936"/>
    <w:rsid w:val="00691C5A"/>
    <w:rsid w:val="00693E44"/>
    <w:rsid w:val="006945D9"/>
    <w:rsid w:val="00697AE4"/>
    <w:rsid w:val="006A2B88"/>
    <w:rsid w:val="006A4051"/>
    <w:rsid w:val="006A68D5"/>
    <w:rsid w:val="006A6E0C"/>
    <w:rsid w:val="006B20E7"/>
    <w:rsid w:val="006B27B2"/>
    <w:rsid w:val="006B5902"/>
    <w:rsid w:val="006B6C86"/>
    <w:rsid w:val="006C12DB"/>
    <w:rsid w:val="006C493F"/>
    <w:rsid w:val="006D0001"/>
    <w:rsid w:val="006D4F28"/>
    <w:rsid w:val="006D5F80"/>
    <w:rsid w:val="006E100C"/>
    <w:rsid w:val="006E1B86"/>
    <w:rsid w:val="006E264A"/>
    <w:rsid w:val="006E33C5"/>
    <w:rsid w:val="006E7886"/>
    <w:rsid w:val="006F0E1E"/>
    <w:rsid w:val="006F14C0"/>
    <w:rsid w:val="006F1A6B"/>
    <w:rsid w:val="006F2B4A"/>
    <w:rsid w:val="006F2F8F"/>
    <w:rsid w:val="006F378A"/>
    <w:rsid w:val="006F5AF4"/>
    <w:rsid w:val="006F7187"/>
    <w:rsid w:val="006F7A57"/>
    <w:rsid w:val="0070135B"/>
    <w:rsid w:val="007035FC"/>
    <w:rsid w:val="007046CF"/>
    <w:rsid w:val="007108FE"/>
    <w:rsid w:val="00710D64"/>
    <w:rsid w:val="00713F02"/>
    <w:rsid w:val="00717660"/>
    <w:rsid w:val="00717883"/>
    <w:rsid w:val="007221E8"/>
    <w:rsid w:val="007244D2"/>
    <w:rsid w:val="0073021D"/>
    <w:rsid w:val="00730D60"/>
    <w:rsid w:val="00731788"/>
    <w:rsid w:val="0073310F"/>
    <w:rsid w:val="007351D2"/>
    <w:rsid w:val="00735627"/>
    <w:rsid w:val="007358F9"/>
    <w:rsid w:val="007370D3"/>
    <w:rsid w:val="00743EF5"/>
    <w:rsid w:val="00745E43"/>
    <w:rsid w:val="0074607B"/>
    <w:rsid w:val="007470A7"/>
    <w:rsid w:val="0074781A"/>
    <w:rsid w:val="00753E5B"/>
    <w:rsid w:val="00754FD6"/>
    <w:rsid w:val="007550B0"/>
    <w:rsid w:val="00761CFD"/>
    <w:rsid w:val="00763420"/>
    <w:rsid w:val="00765292"/>
    <w:rsid w:val="0077101F"/>
    <w:rsid w:val="00771A4B"/>
    <w:rsid w:val="00771D40"/>
    <w:rsid w:val="00773AC2"/>
    <w:rsid w:val="0077659F"/>
    <w:rsid w:val="007777D8"/>
    <w:rsid w:val="00781C90"/>
    <w:rsid w:val="00782C6C"/>
    <w:rsid w:val="007842AE"/>
    <w:rsid w:val="007844B5"/>
    <w:rsid w:val="007900D5"/>
    <w:rsid w:val="007909F0"/>
    <w:rsid w:val="00790C05"/>
    <w:rsid w:val="00790EDC"/>
    <w:rsid w:val="007923AB"/>
    <w:rsid w:val="0079514D"/>
    <w:rsid w:val="0079522E"/>
    <w:rsid w:val="007A3D58"/>
    <w:rsid w:val="007A572E"/>
    <w:rsid w:val="007A7AAB"/>
    <w:rsid w:val="007A7B81"/>
    <w:rsid w:val="007B021D"/>
    <w:rsid w:val="007B572B"/>
    <w:rsid w:val="007D0A27"/>
    <w:rsid w:val="007D1D50"/>
    <w:rsid w:val="007D249D"/>
    <w:rsid w:val="007D2AC7"/>
    <w:rsid w:val="007D6D61"/>
    <w:rsid w:val="007E22FD"/>
    <w:rsid w:val="007E7954"/>
    <w:rsid w:val="007F2FDA"/>
    <w:rsid w:val="007F51F4"/>
    <w:rsid w:val="007F57B1"/>
    <w:rsid w:val="007F6D14"/>
    <w:rsid w:val="008000AD"/>
    <w:rsid w:val="00800597"/>
    <w:rsid w:val="00801519"/>
    <w:rsid w:val="00803990"/>
    <w:rsid w:val="00805C45"/>
    <w:rsid w:val="00806300"/>
    <w:rsid w:val="00806652"/>
    <w:rsid w:val="008072AE"/>
    <w:rsid w:val="0080747A"/>
    <w:rsid w:val="008109D6"/>
    <w:rsid w:val="00811B41"/>
    <w:rsid w:val="008143D0"/>
    <w:rsid w:val="00815AFA"/>
    <w:rsid w:val="00816632"/>
    <w:rsid w:val="00816E6B"/>
    <w:rsid w:val="00820EDD"/>
    <w:rsid w:val="00822708"/>
    <w:rsid w:val="0083162F"/>
    <w:rsid w:val="00831905"/>
    <w:rsid w:val="00834884"/>
    <w:rsid w:val="00834F76"/>
    <w:rsid w:val="008404FD"/>
    <w:rsid w:val="008409D7"/>
    <w:rsid w:val="00851C27"/>
    <w:rsid w:val="00852B32"/>
    <w:rsid w:val="00852BA4"/>
    <w:rsid w:val="00852F43"/>
    <w:rsid w:val="0085308E"/>
    <w:rsid w:val="00856825"/>
    <w:rsid w:val="0086027E"/>
    <w:rsid w:val="00861B51"/>
    <w:rsid w:val="008731AE"/>
    <w:rsid w:val="00876EF6"/>
    <w:rsid w:val="0088044D"/>
    <w:rsid w:val="00882EAB"/>
    <w:rsid w:val="00883CF2"/>
    <w:rsid w:val="00884604"/>
    <w:rsid w:val="00890A2B"/>
    <w:rsid w:val="008910F0"/>
    <w:rsid w:val="00892282"/>
    <w:rsid w:val="008941BB"/>
    <w:rsid w:val="00895D16"/>
    <w:rsid w:val="00897AE8"/>
    <w:rsid w:val="008B00C8"/>
    <w:rsid w:val="008B35F5"/>
    <w:rsid w:val="008B549A"/>
    <w:rsid w:val="008B75BC"/>
    <w:rsid w:val="008C10B9"/>
    <w:rsid w:val="008C1FC0"/>
    <w:rsid w:val="008C74FD"/>
    <w:rsid w:val="008D1786"/>
    <w:rsid w:val="008D3FC3"/>
    <w:rsid w:val="008D4405"/>
    <w:rsid w:val="008D6B96"/>
    <w:rsid w:val="008D7358"/>
    <w:rsid w:val="008E0710"/>
    <w:rsid w:val="008E4478"/>
    <w:rsid w:val="008E54BB"/>
    <w:rsid w:val="008F131A"/>
    <w:rsid w:val="00902ABC"/>
    <w:rsid w:val="00902C3E"/>
    <w:rsid w:val="00912A7B"/>
    <w:rsid w:val="009175E0"/>
    <w:rsid w:val="00917ECC"/>
    <w:rsid w:val="009202D8"/>
    <w:rsid w:val="00920F92"/>
    <w:rsid w:val="0092123F"/>
    <w:rsid w:val="00923F9F"/>
    <w:rsid w:val="00925D3A"/>
    <w:rsid w:val="009310C5"/>
    <w:rsid w:val="00932287"/>
    <w:rsid w:val="00933DAE"/>
    <w:rsid w:val="00941C7D"/>
    <w:rsid w:val="00941DCF"/>
    <w:rsid w:val="0094340C"/>
    <w:rsid w:val="00945322"/>
    <w:rsid w:val="00945DA8"/>
    <w:rsid w:val="00954556"/>
    <w:rsid w:val="00954559"/>
    <w:rsid w:val="009557A4"/>
    <w:rsid w:val="0096285F"/>
    <w:rsid w:val="00963986"/>
    <w:rsid w:val="00970916"/>
    <w:rsid w:val="00972DD8"/>
    <w:rsid w:val="00973B5A"/>
    <w:rsid w:val="00974E7E"/>
    <w:rsid w:val="009751B8"/>
    <w:rsid w:val="00981EDE"/>
    <w:rsid w:val="009838D1"/>
    <w:rsid w:val="00984176"/>
    <w:rsid w:val="0098548F"/>
    <w:rsid w:val="00987EF2"/>
    <w:rsid w:val="009910C5"/>
    <w:rsid w:val="009920CB"/>
    <w:rsid w:val="00996070"/>
    <w:rsid w:val="009A19A4"/>
    <w:rsid w:val="009A3715"/>
    <w:rsid w:val="009A3FE3"/>
    <w:rsid w:val="009A4DF8"/>
    <w:rsid w:val="009A58DC"/>
    <w:rsid w:val="009A75D1"/>
    <w:rsid w:val="009B1780"/>
    <w:rsid w:val="009B2C72"/>
    <w:rsid w:val="009C0C85"/>
    <w:rsid w:val="009C1EDF"/>
    <w:rsid w:val="009C215B"/>
    <w:rsid w:val="009C3379"/>
    <w:rsid w:val="009C5BFA"/>
    <w:rsid w:val="009D0B75"/>
    <w:rsid w:val="009D2BF4"/>
    <w:rsid w:val="009D3BB9"/>
    <w:rsid w:val="009D6570"/>
    <w:rsid w:val="009E0036"/>
    <w:rsid w:val="009E19CD"/>
    <w:rsid w:val="009F36BA"/>
    <w:rsid w:val="00A033C2"/>
    <w:rsid w:val="00A04625"/>
    <w:rsid w:val="00A04F54"/>
    <w:rsid w:val="00A0681C"/>
    <w:rsid w:val="00A07CBF"/>
    <w:rsid w:val="00A10DD3"/>
    <w:rsid w:val="00A11258"/>
    <w:rsid w:val="00A120C2"/>
    <w:rsid w:val="00A178CD"/>
    <w:rsid w:val="00A23252"/>
    <w:rsid w:val="00A26899"/>
    <w:rsid w:val="00A30853"/>
    <w:rsid w:val="00A32341"/>
    <w:rsid w:val="00A32D3D"/>
    <w:rsid w:val="00A33AF2"/>
    <w:rsid w:val="00A34F8E"/>
    <w:rsid w:val="00A356A0"/>
    <w:rsid w:val="00A43376"/>
    <w:rsid w:val="00A43BEA"/>
    <w:rsid w:val="00A52C30"/>
    <w:rsid w:val="00A52C5E"/>
    <w:rsid w:val="00A54AC4"/>
    <w:rsid w:val="00A54CDC"/>
    <w:rsid w:val="00A579D5"/>
    <w:rsid w:val="00A6269F"/>
    <w:rsid w:val="00A62C88"/>
    <w:rsid w:val="00A6306B"/>
    <w:rsid w:val="00A71D8D"/>
    <w:rsid w:val="00A7739A"/>
    <w:rsid w:val="00A80D98"/>
    <w:rsid w:val="00A80FCE"/>
    <w:rsid w:val="00A816E1"/>
    <w:rsid w:val="00A82BCE"/>
    <w:rsid w:val="00A85D87"/>
    <w:rsid w:val="00A86BA4"/>
    <w:rsid w:val="00A87942"/>
    <w:rsid w:val="00A9246D"/>
    <w:rsid w:val="00A950D1"/>
    <w:rsid w:val="00A97B33"/>
    <w:rsid w:val="00AA3764"/>
    <w:rsid w:val="00AA3DD7"/>
    <w:rsid w:val="00AA55E6"/>
    <w:rsid w:val="00AA7C96"/>
    <w:rsid w:val="00AB132C"/>
    <w:rsid w:val="00AB1D9B"/>
    <w:rsid w:val="00AB3BFE"/>
    <w:rsid w:val="00AB53C1"/>
    <w:rsid w:val="00AC0345"/>
    <w:rsid w:val="00AC204D"/>
    <w:rsid w:val="00AC330E"/>
    <w:rsid w:val="00AC5440"/>
    <w:rsid w:val="00AC629C"/>
    <w:rsid w:val="00AC6EE3"/>
    <w:rsid w:val="00AC7529"/>
    <w:rsid w:val="00AD463D"/>
    <w:rsid w:val="00AD5E49"/>
    <w:rsid w:val="00AE082D"/>
    <w:rsid w:val="00AE24D3"/>
    <w:rsid w:val="00AE2ED5"/>
    <w:rsid w:val="00AE3868"/>
    <w:rsid w:val="00AE598B"/>
    <w:rsid w:val="00AF4D8E"/>
    <w:rsid w:val="00AF5B70"/>
    <w:rsid w:val="00AF757A"/>
    <w:rsid w:val="00B17CB4"/>
    <w:rsid w:val="00B21236"/>
    <w:rsid w:val="00B22042"/>
    <w:rsid w:val="00B24D08"/>
    <w:rsid w:val="00B27056"/>
    <w:rsid w:val="00B27384"/>
    <w:rsid w:val="00B2777B"/>
    <w:rsid w:val="00B30ADE"/>
    <w:rsid w:val="00B31B23"/>
    <w:rsid w:val="00B31DDB"/>
    <w:rsid w:val="00B34D13"/>
    <w:rsid w:val="00B3687D"/>
    <w:rsid w:val="00B446E1"/>
    <w:rsid w:val="00B45ADE"/>
    <w:rsid w:val="00B476C4"/>
    <w:rsid w:val="00B542F7"/>
    <w:rsid w:val="00B5627F"/>
    <w:rsid w:val="00B70462"/>
    <w:rsid w:val="00B80663"/>
    <w:rsid w:val="00B80A59"/>
    <w:rsid w:val="00B82F9D"/>
    <w:rsid w:val="00B8599B"/>
    <w:rsid w:val="00B86175"/>
    <w:rsid w:val="00B87E10"/>
    <w:rsid w:val="00B9090A"/>
    <w:rsid w:val="00BA4788"/>
    <w:rsid w:val="00BA6D1D"/>
    <w:rsid w:val="00BA7A78"/>
    <w:rsid w:val="00BB2AB1"/>
    <w:rsid w:val="00BB3BAA"/>
    <w:rsid w:val="00BC0D39"/>
    <w:rsid w:val="00BC2C2C"/>
    <w:rsid w:val="00BC54FB"/>
    <w:rsid w:val="00BD2D37"/>
    <w:rsid w:val="00BD6834"/>
    <w:rsid w:val="00BE3D8D"/>
    <w:rsid w:val="00BE6B3A"/>
    <w:rsid w:val="00BE732C"/>
    <w:rsid w:val="00BF1020"/>
    <w:rsid w:val="00BF3EDD"/>
    <w:rsid w:val="00BF58AF"/>
    <w:rsid w:val="00BF5C37"/>
    <w:rsid w:val="00C02F43"/>
    <w:rsid w:val="00C052AB"/>
    <w:rsid w:val="00C0547F"/>
    <w:rsid w:val="00C054A3"/>
    <w:rsid w:val="00C10231"/>
    <w:rsid w:val="00C11FE4"/>
    <w:rsid w:val="00C13EDE"/>
    <w:rsid w:val="00C146D7"/>
    <w:rsid w:val="00C179CF"/>
    <w:rsid w:val="00C2062E"/>
    <w:rsid w:val="00C26622"/>
    <w:rsid w:val="00C27F5D"/>
    <w:rsid w:val="00C30E58"/>
    <w:rsid w:val="00C3781C"/>
    <w:rsid w:val="00C43710"/>
    <w:rsid w:val="00C443B0"/>
    <w:rsid w:val="00C456AE"/>
    <w:rsid w:val="00C47EFE"/>
    <w:rsid w:val="00C50AF6"/>
    <w:rsid w:val="00C51D06"/>
    <w:rsid w:val="00C53088"/>
    <w:rsid w:val="00C53C38"/>
    <w:rsid w:val="00C54C43"/>
    <w:rsid w:val="00C54F7D"/>
    <w:rsid w:val="00C56EDF"/>
    <w:rsid w:val="00C61A43"/>
    <w:rsid w:val="00C70715"/>
    <w:rsid w:val="00C70ED8"/>
    <w:rsid w:val="00C71A21"/>
    <w:rsid w:val="00C74E6B"/>
    <w:rsid w:val="00C81AB9"/>
    <w:rsid w:val="00C81E2F"/>
    <w:rsid w:val="00C86618"/>
    <w:rsid w:val="00C91139"/>
    <w:rsid w:val="00C9209C"/>
    <w:rsid w:val="00C962C0"/>
    <w:rsid w:val="00C9745B"/>
    <w:rsid w:val="00CA08AA"/>
    <w:rsid w:val="00CA2AAA"/>
    <w:rsid w:val="00CA6998"/>
    <w:rsid w:val="00CA746D"/>
    <w:rsid w:val="00CB05F7"/>
    <w:rsid w:val="00CB19B3"/>
    <w:rsid w:val="00CB2193"/>
    <w:rsid w:val="00CB6772"/>
    <w:rsid w:val="00CB6E2D"/>
    <w:rsid w:val="00CB715F"/>
    <w:rsid w:val="00CC1163"/>
    <w:rsid w:val="00CC1F1D"/>
    <w:rsid w:val="00CC3BB9"/>
    <w:rsid w:val="00CD05C3"/>
    <w:rsid w:val="00CD0C1F"/>
    <w:rsid w:val="00CD316C"/>
    <w:rsid w:val="00CD61A5"/>
    <w:rsid w:val="00CE2156"/>
    <w:rsid w:val="00CE3C6B"/>
    <w:rsid w:val="00CE56AB"/>
    <w:rsid w:val="00CF0054"/>
    <w:rsid w:val="00CF0444"/>
    <w:rsid w:val="00CF1CAC"/>
    <w:rsid w:val="00CF2260"/>
    <w:rsid w:val="00CF34B1"/>
    <w:rsid w:val="00CF3DE9"/>
    <w:rsid w:val="00CF7CD7"/>
    <w:rsid w:val="00D0083B"/>
    <w:rsid w:val="00D03118"/>
    <w:rsid w:val="00D031DC"/>
    <w:rsid w:val="00D04083"/>
    <w:rsid w:val="00D0629F"/>
    <w:rsid w:val="00D11C1F"/>
    <w:rsid w:val="00D11D0D"/>
    <w:rsid w:val="00D15196"/>
    <w:rsid w:val="00D21C38"/>
    <w:rsid w:val="00D22468"/>
    <w:rsid w:val="00D22F0F"/>
    <w:rsid w:val="00D254A3"/>
    <w:rsid w:val="00D26896"/>
    <w:rsid w:val="00D26D0D"/>
    <w:rsid w:val="00D31227"/>
    <w:rsid w:val="00D32CA2"/>
    <w:rsid w:val="00D33C6D"/>
    <w:rsid w:val="00D40EBB"/>
    <w:rsid w:val="00D414C4"/>
    <w:rsid w:val="00D42D22"/>
    <w:rsid w:val="00D44F3A"/>
    <w:rsid w:val="00D47CF4"/>
    <w:rsid w:val="00D51B17"/>
    <w:rsid w:val="00D562FD"/>
    <w:rsid w:val="00D6100B"/>
    <w:rsid w:val="00D62837"/>
    <w:rsid w:val="00D65EC8"/>
    <w:rsid w:val="00D66DDC"/>
    <w:rsid w:val="00D6778C"/>
    <w:rsid w:val="00D67AD9"/>
    <w:rsid w:val="00D70846"/>
    <w:rsid w:val="00D70B13"/>
    <w:rsid w:val="00D711D8"/>
    <w:rsid w:val="00D718F6"/>
    <w:rsid w:val="00D777B9"/>
    <w:rsid w:val="00D8468E"/>
    <w:rsid w:val="00D87D47"/>
    <w:rsid w:val="00D90349"/>
    <w:rsid w:val="00D939DC"/>
    <w:rsid w:val="00DA3657"/>
    <w:rsid w:val="00DA6023"/>
    <w:rsid w:val="00DA69CA"/>
    <w:rsid w:val="00DA7391"/>
    <w:rsid w:val="00DA7937"/>
    <w:rsid w:val="00DB01E4"/>
    <w:rsid w:val="00DB0634"/>
    <w:rsid w:val="00DB07FA"/>
    <w:rsid w:val="00DB1E09"/>
    <w:rsid w:val="00DB3766"/>
    <w:rsid w:val="00DB3F3E"/>
    <w:rsid w:val="00DB5D60"/>
    <w:rsid w:val="00DB5E15"/>
    <w:rsid w:val="00DC216B"/>
    <w:rsid w:val="00DC36CC"/>
    <w:rsid w:val="00DC48AD"/>
    <w:rsid w:val="00DC5C3B"/>
    <w:rsid w:val="00DC7BE3"/>
    <w:rsid w:val="00DD102C"/>
    <w:rsid w:val="00DD3A64"/>
    <w:rsid w:val="00DE0FDE"/>
    <w:rsid w:val="00DF231D"/>
    <w:rsid w:val="00DF5E3B"/>
    <w:rsid w:val="00E01CB2"/>
    <w:rsid w:val="00E035F0"/>
    <w:rsid w:val="00E0695E"/>
    <w:rsid w:val="00E11584"/>
    <w:rsid w:val="00E11E52"/>
    <w:rsid w:val="00E154F0"/>
    <w:rsid w:val="00E1588D"/>
    <w:rsid w:val="00E15D58"/>
    <w:rsid w:val="00E16543"/>
    <w:rsid w:val="00E201B7"/>
    <w:rsid w:val="00E214FA"/>
    <w:rsid w:val="00E22DF9"/>
    <w:rsid w:val="00E255EE"/>
    <w:rsid w:val="00E2799E"/>
    <w:rsid w:val="00E317AD"/>
    <w:rsid w:val="00E33105"/>
    <w:rsid w:val="00E33853"/>
    <w:rsid w:val="00E33970"/>
    <w:rsid w:val="00E3414D"/>
    <w:rsid w:val="00E341D0"/>
    <w:rsid w:val="00E371E1"/>
    <w:rsid w:val="00E409FA"/>
    <w:rsid w:val="00E44C09"/>
    <w:rsid w:val="00E50B2F"/>
    <w:rsid w:val="00E50E5F"/>
    <w:rsid w:val="00E527A5"/>
    <w:rsid w:val="00E54002"/>
    <w:rsid w:val="00E57EB1"/>
    <w:rsid w:val="00E64BA3"/>
    <w:rsid w:val="00E719FE"/>
    <w:rsid w:val="00E71EE5"/>
    <w:rsid w:val="00E76D23"/>
    <w:rsid w:val="00E81F7F"/>
    <w:rsid w:val="00E82A68"/>
    <w:rsid w:val="00E86A61"/>
    <w:rsid w:val="00E91881"/>
    <w:rsid w:val="00E91CE9"/>
    <w:rsid w:val="00E924C0"/>
    <w:rsid w:val="00E93999"/>
    <w:rsid w:val="00EA15B4"/>
    <w:rsid w:val="00EA27F7"/>
    <w:rsid w:val="00EA2E15"/>
    <w:rsid w:val="00EA36E8"/>
    <w:rsid w:val="00EA4632"/>
    <w:rsid w:val="00EA4E72"/>
    <w:rsid w:val="00EA74A8"/>
    <w:rsid w:val="00EC39E4"/>
    <w:rsid w:val="00EC39FC"/>
    <w:rsid w:val="00EC5527"/>
    <w:rsid w:val="00EC6937"/>
    <w:rsid w:val="00ED1B50"/>
    <w:rsid w:val="00ED2EBE"/>
    <w:rsid w:val="00ED3F3C"/>
    <w:rsid w:val="00ED6E52"/>
    <w:rsid w:val="00ED6EC0"/>
    <w:rsid w:val="00EE0A81"/>
    <w:rsid w:val="00EE4C06"/>
    <w:rsid w:val="00EE6C45"/>
    <w:rsid w:val="00EF48BA"/>
    <w:rsid w:val="00EF63DD"/>
    <w:rsid w:val="00EF7F0A"/>
    <w:rsid w:val="00F0049E"/>
    <w:rsid w:val="00F05006"/>
    <w:rsid w:val="00F058FE"/>
    <w:rsid w:val="00F05DCC"/>
    <w:rsid w:val="00F0605D"/>
    <w:rsid w:val="00F1178E"/>
    <w:rsid w:val="00F145C1"/>
    <w:rsid w:val="00F15E12"/>
    <w:rsid w:val="00F17A51"/>
    <w:rsid w:val="00F2074D"/>
    <w:rsid w:val="00F255CA"/>
    <w:rsid w:val="00F314D5"/>
    <w:rsid w:val="00F36F8C"/>
    <w:rsid w:val="00F42412"/>
    <w:rsid w:val="00F4763E"/>
    <w:rsid w:val="00F47B9C"/>
    <w:rsid w:val="00F5478E"/>
    <w:rsid w:val="00F61254"/>
    <w:rsid w:val="00F62C9E"/>
    <w:rsid w:val="00F6424F"/>
    <w:rsid w:val="00F643FC"/>
    <w:rsid w:val="00F658FA"/>
    <w:rsid w:val="00F65E61"/>
    <w:rsid w:val="00F736ED"/>
    <w:rsid w:val="00F74874"/>
    <w:rsid w:val="00F74DCD"/>
    <w:rsid w:val="00F7522B"/>
    <w:rsid w:val="00F77B49"/>
    <w:rsid w:val="00F90711"/>
    <w:rsid w:val="00F94DF8"/>
    <w:rsid w:val="00FA250D"/>
    <w:rsid w:val="00FA27BA"/>
    <w:rsid w:val="00FA2945"/>
    <w:rsid w:val="00FA4804"/>
    <w:rsid w:val="00FA56D1"/>
    <w:rsid w:val="00FA5779"/>
    <w:rsid w:val="00FA5D75"/>
    <w:rsid w:val="00FA67B3"/>
    <w:rsid w:val="00FA739A"/>
    <w:rsid w:val="00FB1B84"/>
    <w:rsid w:val="00FB535E"/>
    <w:rsid w:val="00FB6157"/>
    <w:rsid w:val="00FB6F65"/>
    <w:rsid w:val="00FB71BA"/>
    <w:rsid w:val="00FB772E"/>
    <w:rsid w:val="00FC4E76"/>
    <w:rsid w:val="00FD0FF5"/>
    <w:rsid w:val="00FD19C1"/>
    <w:rsid w:val="00FD53C2"/>
    <w:rsid w:val="00FD58CE"/>
    <w:rsid w:val="00FD59AF"/>
    <w:rsid w:val="00FE0ECE"/>
    <w:rsid w:val="00FE60D8"/>
    <w:rsid w:val="00FE61C6"/>
    <w:rsid w:val="00FE63E2"/>
    <w:rsid w:val="00FE6554"/>
    <w:rsid w:val="00FF0C79"/>
    <w:rsid w:val="00FF3286"/>
    <w:rsid w:val="00FF6AD0"/>
    <w:rsid w:val="00FF7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3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opre">
    <w:name w:val="acopre"/>
    <w:basedOn w:val="Fontepargpadro"/>
    <w:rsid w:val="000735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</Pages>
  <Words>511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607</cp:revision>
  <cp:lastPrinted>2023-04-24T15:34:00Z</cp:lastPrinted>
  <dcterms:created xsi:type="dcterms:W3CDTF">2019-02-12T13:23:00Z</dcterms:created>
  <dcterms:modified xsi:type="dcterms:W3CDTF">2023-05-02T22:59:00Z</dcterms:modified>
</cp:coreProperties>
</file>