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24196CBB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</w:t>
      </w:r>
      <w:r w:rsidR="00963BA1">
        <w:t>6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7BE3FA1E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963BA1">
        <w:t>1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0AFACFCC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963BA1">
        <w:rPr>
          <w:bCs/>
        </w:rPr>
        <w:t>ao setor de fiscalização, que notifique o proprietário do lote situado na rua Joaquim Aquino Guedes, entre o n° 22 e 263, Distrito de Orvalho. Segue abaixo, contato do proprietário:</w:t>
      </w:r>
    </w:p>
    <w:p w14:paraId="53026EFE" w14:textId="0D222A12" w:rsidR="00963BA1" w:rsidRDefault="00963BA1" w:rsidP="00E12DA5">
      <w:pPr>
        <w:spacing w:line="360" w:lineRule="auto"/>
        <w:ind w:firstLine="1134"/>
        <w:jc w:val="both"/>
        <w:rPr>
          <w:bCs/>
        </w:rPr>
      </w:pPr>
      <w:r>
        <w:rPr>
          <w:bCs/>
        </w:rPr>
        <w:t>José Eneias – (32) 98501-9350</w:t>
      </w:r>
    </w:p>
    <w:p w14:paraId="71E8E5EE" w14:textId="1E3D9A8C" w:rsidR="000D4828" w:rsidRDefault="00963BA1" w:rsidP="005B18B3">
      <w:pPr>
        <w:spacing w:line="360" w:lineRule="auto"/>
        <w:ind w:firstLine="1134"/>
        <w:jc w:val="both"/>
      </w:pPr>
      <w:r>
        <w:rPr>
          <w:noProof/>
        </w:rPr>
        <w:drawing>
          <wp:inline distT="0" distB="0" distL="0" distR="0" wp14:anchorId="0B64FF39" wp14:editId="7FF0418D">
            <wp:extent cx="3928533" cy="2209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498" cy="22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060AF" w14:textId="4ECE5037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963BA1">
        <w:t xml:space="preserve">O lote encontra-se muito sujo causando transtorno ao local. 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  <w:bookmarkStart w:id="0" w:name="_GoBack"/>
      <w:bookmarkEnd w:id="0"/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71C9A1" w14:textId="77777777" w:rsidR="00024D7A" w:rsidRDefault="00024D7A">
      <w:r>
        <w:separator/>
      </w:r>
    </w:p>
  </w:endnote>
  <w:endnote w:type="continuationSeparator" w:id="0">
    <w:p w14:paraId="13A79116" w14:textId="77777777" w:rsidR="00024D7A" w:rsidRDefault="0002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185916" w14:textId="77777777" w:rsidR="00024D7A" w:rsidRDefault="00024D7A">
      <w:r>
        <w:separator/>
      </w:r>
    </w:p>
  </w:footnote>
  <w:footnote w:type="continuationSeparator" w:id="0">
    <w:p w14:paraId="41257691" w14:textId="77777777" w:rsidR="00024D7A" w:rsidRDefault="00024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2023-05-24T19:17:00Z</cp:lastPrinted>
  <dcterms:created xsi:type="dcterms:W3CDTF">2023-05-26T16:55:00Z</dcterms:created>
  <dcterms:modified xsi:type="dcterms:W3CDTF">2023-05-26T16:55:00Z</dcterms:modified>
</cp:coreProperties>
</file>