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098A3" w14:textId="6D356FF0" w:rsidR="00D15E14" w:rsidRPr="00885900" w:rsidRDefault="00D15E14" w:rsidP="00CF3DDD">
      <w:pPr>
        <w:widowControl w:val="0"/>
        <w:spacing w:after="0" w:line="240" w:lineRule="auto"/>
        <w:ind w:left="2832"/>
        <w:outlineLvl w:val="0"/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</w:pPr>
      <w:r w:rsidRPr="00885900"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w:t xml:space="preserve">D E C R E T </w:t>
      </w:r>
      <w:proofErr w:type="gramStart"/>
      <w:r w:rsidRPr="00885900"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w:t>O  N</w:t>
      </w:r>
      <w:r w:rsidR="00CF3DDD" w:rsidRPr="00885900"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w:t>º</w:t>
      </w:r>
      <w:proofErr w:type="gramEnd"/>
      <w:r w:rsidRPr="00885900"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w:t xml:space="preserve"> </w:t>
      </w:r>
      <w:r w:rsidR="00CF3DDD" w:rsidRPr="00885900">
        <w:rPr>
          <w:rFonts w:ascii="Garamond" w:eastAsia="Times New Roman" w:hAnsi="Garamond" w:cs="Arial"/>
          <w:b/>
          <w:kern w:val="36"/>
          <w:sz w:val="26"/>
          <w:szCs w:val="26"/>
          <w:lang w:eastAsia="pt-BR"/>
        </w:rPr>
        <w:t>1 2 4 5 3</w:t>
      </w:r>
    </w:p>
    <w:p w14:paraId="4C9C9B3A" w14:textId="62DC677F" w:rsidR="00D15E14" w:rsidRPr="00295438" w:rsidRDefault="00FA3F6D" w:rsidP="00CF3DDD">
      <w:pPr>
        <w:widowControl w:val="0"/>
        <w:spacing w:after="0" w:line="240" w:lineRule="auto"/>
        <w:ind w:left="2832"/>
        <w:outlineLvl w:val="0"/>
        <w:rPr>
          <w:rFonts w:ascii="Arial" w:eastAsia="Times New Roman" w:hAnsi="Arial" w:cs="Arial"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De </w:t>
      </w:r>
      <w:r w:rsidR="00CF3DDD">
        <w:rPr>
          <w:rFonts w:ascii="Arial" w:eastAsia="Times New Roman" w:hAnsi="Arial" w:cs="Arial"/>
          <w:kern w:val="36"/>
          <w:sz w:val="24"/>
          <w:szCs w:val="24"/>
          <w:lang w:eastAsia="pt-BR"/>
        </w:rPr>
        <w:t>02</w:t>
      </w:r>
      <w:r w:rsidR="00DE3ABC"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 </w:t>
      </w:r>
      <w:r w:rsidR="000F5BFD"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de </w:t>
      </w:r>
      <w:r w:rsidR="00CF3DDD">
        <w:rPr>
          <w:rFonts w:ascii="Arial" w:eastAsia="Times New Roman" w:hAnsi="Arial" w:cs="Arial"/>
          <w:kern w:val="36"/>
          <w:sz w:val="24"/>
          <w:szCs w:val="24"/>
          <w:lang w:eastAsia="pt-BR"/>
        </w:rPr>
        <w:t>fevereiro</w:t>
      </w:r>
      <w:r w:rsidR="00D15E14"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 de 202</w:t>
      </w:r>
      <w:r w:rsidR="002E3681">
        <w:rPr>
          <w:rFonts w:ascii="Arial" w:eastAsia="Times New Roman" w:hAnsi="Arial" w:cs="Arial"/>
          <w:kern w:val="36"/>
          <w:sz w:val="24"/>
          <w:szCs w:val="24"/>
          <w:lang w:eastAsia="pt-BR"/>
        </w:rPr>
        <w:t>6</w:t>
      </w:r>
    </w:p>
    <w:p w14:paraId="2EFBDD35" w14:textId="77777777" w:rsidR="00D15E14" w:rsidRPr="00295438" w:rsidRDefault="00D15E14" w:rsidP="00CF3DD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63E3FE42" w:rsidR="00D15E14" w:rsidRPr="00295438" w:rsidRDefault="00CF3DDD" w:rsidP="00CF3DD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 wp14:anchorId="0789B552" wp14:editId="01C990E0">
                <wp:simplePos x="0" y="0"/>
                <wp:positionH relativeFrom="column">
                  <wp:posOffset>-206375</wp:posOffset>
                </wp:positionH>
                <wp:positionV relativeFrom="paragraph">
                  <wp:posOffset>-494030</wp:posOffset>
                </wp:positionV>
                <wp:extent cx="1920240" cy="822960"/>
                <wp:effectExtent l="0" t="0" r="22860" b="15240"/>
                <wp:wrapNone/>
                <wp:docPr id="129550442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A2B9D" w14:textId="77777777" w:rsidR="00CF3DDD" w:rsidRPr="00F04F78" w:rsidRDefault="00CF3DDD" w:rsidP="00CF3DDD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6797E6C5" w14:textId="77777777" w:rsidR="00CF3DDD" w:rsidRPr="00CF3DDD" w:rsidRDefault="00CF3DDD" w:rsidP="00CF3DDD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CF3DD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3E556D6" w14:textId="70241C71" w:rsidR="00CF3DDD" w:rsidRPr="00CF3DDD" w:rsidRDefault="00CF3DDD" w:rsidP="00CF3DDD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CF3DD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331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CF3DD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5E104260" w14:textId="1AF65FE1" w:rsidR="00CF3DDD" w:rsidRPr="00CF3DDD" w:rsidRDefault="00CF3DDD" w:rsidP="00CF3DDD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CF3DD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02</w:t>
                            </w:r>
                            <w:r w:rsidRPr="00CF3DD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CF3DD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89B552" id="Retângulo 1" o:spid="_x0000_s1026" style="position:absolute;left:0;text-align:left;margin-left:-16.25pt;margin-top:-38.9pt;width:151.2pt;height:64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" o:allowincell="f" filled="f" strokeweight="0">
                <v:stroke dashstyle="1 1" endcap="round"/>
                <v:textbox>
                  <w:txbxContent>
                    <w:p w14:paraId="39EA2B9D" w14:textId="77777777" w:rsidR="00CF3DDD" w:rsidRPr="00F04F78" w:rsidRDefault="00CF3DDD" w:rsidP="00CF3DDD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6797E6C5" w14:textId="77777777" w:rsidR="00CF3DDD" w:rsidRPr="00CF3DDD" w:rsidRDefault="00CF3DDD" w:rsidP="00CF3DDD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CF3DDD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3E556D6" w14:textId="70241C71" w:rsidR="00CF3DDD" w:rsidRPr="00CF3DDD" w:rsidRDefault="00CF3DDD" w:rsidP="00CF3DDD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CF3DDD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331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Pr="00CF3DDD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/2026</w:t>
                      </w:r>
                    </w:p>
                    <w:p w14:paraId="5E104260" w14:textId="1AF65FE1" w:rsidR="00CF3DDD" w:rsidRPr="00CF3DDD" w:rsidRDefault="00CF3DDD" w:rsidP="00CF3DDD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CF3DDD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02</w:t>
                      </w:r>
                      <w:r w:rsidRPr="00CF3DDD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Pr="00CF3DDD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2E3681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1B7F4E13" w14:textId="3C7B62B5" w:rsidR="00D15E14" w:rsidRPr="00295438" w:rsidRDefault="00D15E14" w:rsidP="00CF3DD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DE2F927" w14:textId="5C28DCC7" w:rsidR="00D15E14" w:rsidRPr="00295438" w:rsidRDefault="00D15E14" w:rsidP="00C02496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C02496" w:rsidRPr="006E1C97">
        <w:rPr>
          <w:rFonts w:ascii="Arial" w:hAnsi="Arial" w:cs="Arial"/>
          <w:sz w:val="24"/>
          <w:szCs w:val="24"/>
        </w:rPr>
        <w:t xml:space="preserve"> e tendo em vista o contido no Protocolo nº </w:t>
      </w:r>
      <w:r w:rsidR="002370AC" w:rsidRPr="002370AC">
        <w:rPr>
          <w:rFonts w:ascii="Arial" w:hAnsi="Arial" w:cs="Arial"/>
          <w:sz w:val="24"/>
          <w:szCs w:val="24"/>
        </w:rPr>
        <w:t>4584</w:t>
      </w:r>
      <w:r w:rsidR="00C02496" w:rsidRPr="002370AC">
        <w:rPr>
          <w:rFonts w:ascii="Arial" w:hAnsi="Arial" w:cs="Arial"/>
          <w:sz w:val="24"/>
          <w:szCs w:val="24"/>
        </w:rPr>
        <w:t>/202</w:t>
      </w:r>
      <w:r w:rsidR="002370AC" w:rsidRPr="002370AC">
        <w:rPr>
          <w:rFonts w:ascii="Arial" w:hAnsi="Arial" w:cs="Arial"/>
          <w:sz w:val="24"/>
          <w:szCs w:val="24"/>
        </w:rPr>
        <w:t>6</w:t>
      </w:r>
      <w:r w:rsidR="00C02496" w:rsidRPr="002370AC">
        <w:rPr>
          <w:rFonts w:ascii="Arial" w:hAnsi="Arial" w:cs="Arial"/>
          <w:sz w:val="24"/>
          <w:szCs w:val="24"/>
        </w:rPr>
        <w:t>,</w:t>
      </w:r>
    </w:p>
    <w:p w14:paraId="4FDE6AE1" w14:textId="77777777" w:rsidR="00315AE6" w:rsidRDefault="00315AE6" w:rsidP="00CF3DD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D16A6F1" w14:textId="49291881" w:rsidR="00D15E14" w:rsidRPr="00885900" w:rsidRDefault="00D15E14" w:rsidP="00CF3DD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885900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885900">
        <w:rPr>
          <w:rFonts w:ascii="Garamond" w:hAnsi="Garamond" w:cs="Arial"/>
          <w:b/>
          <w:sz w:val="26"/>
          <w:szCs w:val="26"/>
        </w:rPr>
        <w:t>A</w:t>
      </w:r>
      <w:r w:rsidR="00885900" w:rsidRPr="00885900">
        <w:rPr>
          <w:rFonts w:ascii="Garamond" w:hAnsi="Garamond" w:cs="Arial"/>
          <w:b/>
          <w:sz w:val="26"/>
          <w:szCs w:val="26"/>
        </w:rPr>
        <w:t xml:space="preserve"> </w:t>
      </w:r>
      <w:r w:rsidRPr="00885900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74D48199" w14:textId="77777777" w:rsidR="00CF3DDD" w:rsidRDefault="00CF3DDD" w:rsidP="00CF3DD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7FE8091" w14:textId="31BD8A63" w:rsidR="00ED7D81" w:rsidRDefault="00D15E14" w:rsidP="002370AC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</w:t>
      </w:r>
      <w:r w:rsidR="002370AC">
        <w:rPr>
          <w:rFonts w:ascii="Arial" w:hAnsi="Arial" w:cs="Arial"/>
          <w:b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50578787" w14:textId="77777777" w:rsidR="00ED7D81" w:rsidRDefault="00ED7D81" w:rsidP="00CF3DDD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90AB0C" w14:textId="6479D1A9" w:rsidR="001E6B36" w:rsidRDefault="00CF3DDD" w:rsidP="00CF3DDD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1E6B3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</w:t>
      </w:r>
      <w:r w:rsidR="0077473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Secretaria </w:t>
      </w:r>
      <w:r w:rsidR="00793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Municipal </w:t>
      </w:r>
      <w:r w:rsidR="00560A7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 Inovação e Desenvolvimento Econômico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3"/>
        <w:gridCol w:w="6419"/>
        <w:gridCol w:w="889"/>
      </w:tblGrid>
      <w:tr w:rsidR="001E6B36" w:rsidRPr="001910D6" w14:paraId="625EB0C8" w14:textId="77777777" w:rsidTr="006632CE">
        <w:trPr>
          <w:trHeight w:val="420"/>
        </w:trPr>
        <w:tc>
          <w:tcPr>
            <w:tcW w:w="791" w:type="pct"/>
            <w:vAlign w:val="bottom"/>
            <w:hideMark/>
          </w:tcPr>
          <w:p w14:paraId="15FEB4A4" w14:textId="77777777" w:rsidR="001E6B36" w:rsidRPr="001910D6" w:rsidRDefault="001E6B36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97" w:type="pct"/>
            <w:noWrap/>
            <w:vAlign w:val="center"/>
            <w:hideMark/>
          </w:tcPr>
          <w:p w14:paraId="6764C3C7" w14:textId="77777777" w:rsidR="001E6B36" w:rsidRPr="001910D6" w:rsidRDefault="001E6B36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12" w:type="pct"/>
            <w:noWrap/>
            <w:vAlign w:val="center"/>
            <w:hideMark/>
          </w:tcPr>
          <w:p w14:paraId="1FB79F15" w14:textId="77777777" w:rsidR="001E6B36" w:rsidRPr="001910D6" w:rsidRDefault="001E6B36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1E6B36" w:rsidRPr="001910D6" w14:paraId="3EA8CF96" w14:textId="77777777" w:rsidTr="006632CE">
        <w:trPr>
          <w:trHeight w:val="200"/>
        </w:trPr>
        <w:tc>
          <w:tcPr>
            <w:tcW w:w="791" w:type="pct"/>
            <w:noWrap/>
            <w:vAlign w:val="bottom"/>
          </w:tcPr>
          <w:p w14:paraId="65B0E5C9" w14:textId="4D68586D" w:rsidR="001E6B36" w:rsidRPr="00D31C07" w:rsidRDefault="002E368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24020/2025</w:t>
            </w:r>
          </w:p>
        </w:tc>
        <w:tc>
          <w:tcPr>
            <w:tcW w:w="3697" w:type="pct"/>
            <w:noWrap/>
            <w:vAlign w:val="bottom"/>
          </w:tcPr>
          <w:p w14:paraId="4E6C36E5" w14:textId="53A820D0" w:rsidR="001E6B36" w:rsidRPr="00D31C07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12" w:type="pct"/>
            <w:noWrap/>
            <w:vAlign w:val="bottom"/>
          </w:tcPr>
          <w:p w14:paraId="2882D818" w14:textId="62E6BDDB" w:rsidR="001E6B36" w:rsidRPr="00D31C07" w:rsidRDefault="002E368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300,00</w:t>
            </w:r>
          </w:p>
        </w:tc>
      </w:tr>
      <w:tr w:rsidR="00330114" w:rsidRPr="001910D6" w14:paraId="575B6EC2" w14:textId="77777777" w:rsidTr="006632CE">
        <w:trPr>
          <w:trHeight w:val="200"/>
        </w:trPr>
        <w:tc>
          <w:tcPr>
            <w:tcW w:w="791" w:type="pct"/>
            <w:noWrap/>
            <w:vAlign w:val="bottom"/>
          </w:tcPr>
          <w:p w14:paraId="1D1A8BC5" w14:textId="1D777EAF" w:rsidR="00330114" w:rsidRPr="00D31C07" w:rsidRDefault="002E368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20738/2025</w:t>
            </w:r>
          </w:p>
        </w:tc>
        <w:tc>
          <w:tcPr>
            <w:tcW w:w="3697" w:type="pct"/>
            <w:noWrap/>
            <w:vAlign w:val="bottom"/>
          </w:tcPr>
          <w:p w14:paraId="1E70D08C" w14:textId="3AC412C7" w:rsidR="00330114" w:rsidRPr="00D31C07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12" w:type="pct"/>
            <w:noWrap/>
            <w:vAlign w:val="bottom"/>
          </w:tcPr>
          <w:p w14:paraId="68FD4560" w14:textId="1EAD2425" w:rsidR="00330114" w:rsidRPr="00D31C07" w:rsidRDefault="002E368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250,00</w:t>
            </w:r>
          </w:p>
        </w:tc>
      </w:tr>
      <w:tr w:rsidR="002E3681" w:rsidRPr="001910D6" w14:paraId="4442EA27" w14:textId="77777777" w:rsidTr="006632CE">
        <w:trPr>
          <w:trHeight w:val="200"/>
        </w:trPr>
        <w:tc>
          <w:tcPr>
            <w:tcW w:w="791" w:type="pct"/>
            <w:noWrap/>
            <w:vAlign w:val="bottom"/>
          </w:tcPr>
          <w:p w14:paraId="2B84D088" w14:textId="43194F50" w:rsidR="002E3681" w:rsidRPr="00D31C07" w:rsidRDefault="002E368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17143/2025</w:t>
            </w:r>
          </w:p>
        </w:tc>
        <w:tc>
          <w:tcPr>
            <w:tcW w:w="3697" w:type="pct"/>
            <w:noWrap/>
            <w:vAlign w:val="bottom"/>
          </w:tcPr>
          <w:p w14:paraId="2140CCBF" w14:textId="1D4F52D6" w:rsidR="002E3681" w:rsidRPr="00D31C07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12" w:type="pct"/>
            <w:noWrap/>
            <w:vAlign w:val="bottom"/>
          </w:tcPr>
          <w:p w14:paraId="4DFB7EF9" w14:textId="18898105" w:rsidR="002E3681" w:rsidRPr="00D31C07" w:rsidRDefault="002E368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200,00</w:t>
            </w:r>
          </w:p>
        </w:tc>
      </w:tr>
      <w:tr w:rsidR="002E3681" w:rsidRPr="001910D6" w14:paraId="628FF3F2" w14:textId="77777777" w:rsidTr="006632CE">
        <w:trPr>
          <w:trHeight w:val="200"/>
        </w:trPr>
        <w:tc>
          <w:tcPr>
            <w:tcW w:w="791" w:type="pct"/>
            <w:noWrap/>
            <w:vAlign w:val="bottom"/>
          </w:tcPr>
          <w:p w14:paraId="79A4147C" w14:textId="720C18DF" w:rsidR="002E3681" w:rsidRPr="00D31C07" w:rsidRDefault="002E368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13998/2025</w:t>
            </w:r>
          </w:p>
        </w:tc>
        <w:tc>
          <w:tcPr>
            <w:tcW w:w="3697" w:type="pct"/>
            <w:noWrap/>
            <w:vAlign w:val="bottom"/>
          </w:tcPr>
          <w:p w14:paraId="26B2CD0A" w14:textId="07298A5A" w:rsidR="002E3681" w:rsidRPr="00D31C07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12" w:type="pct"/>
            <w:noWrap/>
            <w:vAlign w:val="bottom"/>
          </w:tcPr>
          <w:p w14:paraId="3470B301" w14:textId="601150E3" w:rsidR="002E3681" w:rsidRPr="00D31C07" w:rsidRDefault="002E368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78,88</w:t>
            </w:r>
          </w:p>
        </w:tc>
      </w:tr>
    </w:tbl>
    <w:p w14:paraId="72B8679F" w14:textId="271CBAC3" w:rsidR="001E6B36" w:rsidRDefault="001E6B36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F91438D" w14:textId="3CEFA1E7" w:rsidR="002E3681" w:rsidRDefault="00CF3DDD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2E368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 Secretaria Municipal de Assistência Social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6410"/>
        <w:gridCol w:w="924"/>
      </w:tblGrid>
      <w:tr w:rsidR="002E3681" w:rsidRPr="001910D6" w14:paraId="31FE827E" w14:textId="77777777" w:rsidTr="006632CE">
        <w:trPr>
          <w:trHeight w:val="420"/>
        </w:trPr>
        <w:tc>
          <w:tcPr>
            <w:tcW w:w="776" w:type="pct"/>
            <w:vAlign w:val="bottom"/>
            <w:hideMark/>
          </w:tcPr>
          <w:p w14:paraId="4ACB6C55" w14:textId="77777777" w:rsidR="002E3681" w:rsidRPr="001910D6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92" w:type="pct"/>
            <w:noWrap/>
            <w:vAlign w:val="center"/>
            <w:hideMark/>
          </w:tcPr>
          <w:p w14:paraId="7907CC7F" w14:textId="77777777" w:rsidR="002E3681" w:rsidRPr="001910D6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32" w:type="pct"/>
            <w:noWrap/>
            <w:vAlign w:val="center"/>
            <w:hideMark/>
          </w:tcPr>
          <w:p w14:paraId="3B3D1940" w14:textId="77777777" w:rsidR="002E3681" w:rsidRPr="001910D6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2E3681" w:rsidRPr="001910D6" w14:paraId="114AA6C4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0BE0F83D" w14:textId="5E504D36" w:rsidR="002E3681" w:rsidRPr="00D31C07" w:rsidRDefault="002E368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21236/2025</w:t>
            </w:r>
          </w:p>
        </w:tc>
        <w:tc>
          <w:tcPr>
            <w:tcW w:w="3692" w:type="pct"/>
            <w:noWrap/>
            <w:vAlign w:val="bottom"/>
          </w:tcPr>
          <w:p w14:paraId="509FF52E" w14:textId="77777777" w:rsidR="002E3681" w:rsidRPr="00D31C07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32" w:type="pct"/>
            <w:noWrap/>
            <w:vAlign w:val="bottom"/>
          </w:tcPr>
          <w:p w14:paraId="238DC852" w14:textId="6398D9FC" w:rsidR="002E3681" w:rsidRPr="00D31C07" w:rsidRDefault="002E368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500,00</w:t>
            </w:r>
          </w:p>
        </w:tc>
      </w:tr>
      <w:tr w:rsidR="002E3681" w:rsidRPr="001910D6" w14:paraId="75D74A76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77EC70C9" w14:textId="1E80FC33" w:rsidR="002E3681" w:rsidRPr="00D31C07" w:rsidRDefault="002E368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19473/2025</w:t>
            </w:r>
          </w:p>
        </w:tc>
        <w:tc>
          <w:tcPr>
            <w:tcW w:w="3692" w:type="pct"/>
            <w:noWrap/>
            <w:vAlign w:val="bottom"/>
          </w:tcPr>
          <w:p w14:paraId="44AFC914" w14:textId="77777777" w:rsidR="002E3681" w:rsidRPr="00D31C07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32" w:type="pct"/>
            <w:noWrap/>
            <w:vAlign w:val="bottom"/>
          </w:tcPr>
          <w:p w14:paraId="26C1DA0F" w14:textId="2AB5B21C" w:rsidR="002E3681" w:rsidRPr="00D31C07" w:rsidRDefault="002E368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500,00</w:t>
            </w:r>
          </w:p>
        </w:tc>
      </w:tr>
      <w:tr w:rsidR="002E3681" w:rsidRPr="001910D6" w14:paraId="1800B4F2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5F5088FA" w14:textId="73E57866" w:rsidR="002E3681" w:rsidRPr="00D31C07" w:rsidRDefault="002E368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18508/2025</w:t>
            </w:r>
          </w:p>
        </w:tc>
        <w:tc>
          <w:tcPr>
            <w:tcW w:w="3692" w:type="pct"/>
            <w:noWrap/>
            <w:vAlign w:val="bottom"/>
          </w:tcPr>
          <w:p w14:paraId="2FA3BF41" w14:textId="77777777" w:rsidR="002E3681" w:rsidRPr="00D31C07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32" w:type="pct"/>
            <w:noWrap/>
            <w:vAlign w:val="bottom"/>
          </w:tcPr>
          <w:p w14:paraId="37ECF1B0" w14:textId="1D0D6AFC" w:rsidR="002E3681" w:rsidRPr="00D31C07" w:rsidRDefault="002E368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500,00</w:t>
            </w:r>
          </w:p>
        </w:tc>
      </w:tr>
      <w:tr w:rsidR="002E3681" w:rsidRPr="001910D6" w14:paraId="43CB4E4A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6E2A70BE" w14:textId="23A52592" w:rsidR="002E3681" w:rsidRPr="00D31C07" w:rsidRDefault="002E368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14206/2025</w:t>
            </w:r>
          </w:p>
        </w:tc>
        <w:tc>
          <w:tcPr>
            <w:tcW w:w="3692" w:type="pct"/>
            <w:noWrap/>
            <w:vAlign w:val="bottom"/>
          </w:tcPr>
          <w:p w14:paraId="6D341824" w14:textId="77777777" w:rsidR="002E3681" w:rsidRPr="00D31C07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32" w:type="pct"/>
            <w:noWrap/>
            <w:vAlign w:val="bottom"/>
          </w:tcPr>
          <w:p w14:paraId="028F054F" w14:textId="6CC88832" w:rsidR="002E3681" w:rsidRPr="00D31C07" w:rsidRDefault="002E368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93,60</w:t>
            </w:r>
          </w:p>
        </w:tc>
      </w:tr>
      <w:tr w:rsidR="00E13E79" w:rsidRPr="001910D6" w14:paraId="7EEC5627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62E24923" w14:textId="454F4E6E" w:rsidR="00E13E79" w:rsidRPr="00D31C07" w:rsidRDefault="00E13E79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11539/2025</w:t>
            </w:r>
          </w:p>
        </w:tc>
        <w:tc>
          <w:tcPr>
            <w:tcW w:w="3692" w:type="pct"/>
            <w:noWrap/>
            <w:vAlign w:val="bottom"/>
          </w:tcPr>
          <w:p w14:paraId="1E1CAC18" w14:textId="1278D7B2" w:rsidR="00E13E79" w:rsidRPr="00D31C07" w:rsidRDefault="00E13E79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COMPANHIA DE SANEAMENTO DO PARANA SANEPAR</w:t>
            </w:r>
          </w:p>
        </w:tc>
        <w:tc>
          <w:tcPr>
            <w:tcW w:w="532" w:type="pct"/>
            <w:noWrap/>
            <w:vAlign w:val="bottom"/>
          </w:tcPr>
          <w:p w14:paraId="4D02C92B" w14:textId="54DFE646" w:rsidR="00E13E79" w:rsidRPr="00D31C07" w:rsidRDefault="00E13E79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2.136,75</w:t>
            </w:r>
          </w:p>
        </w:tc>
      </w:tr>
    </w:tbl>
    <w:p w14:paraId="061A991B" w14:textId="77777777" w:rsidR="001800B1" w:rsidRDefault="001800B1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E5F55DB" w14:textId="7657A9A3" w:rsidR="00882212" w:rsidRDefault="00CF3DDD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88221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 Procuradoria Geral do Município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3"/>
        <w:gridCol w:w="6419"/>
        <w:gridCol w:w="889"/>
      </w:tblGrid>
      <w:tr w:rsidR="00882212" w:rsidRPr="001910D6" w14:paraId="668DF045" w14:textId="77777777" w:rsidTr="006632CE">
        <w:trPr>
          <w:trHeight w:val="420"/>
        </w:trPr>
        <w:tc>
          <w:tcPr>
            <w:tcW w:w="791" w:type="pct"/>
            <w:vAlign w:val="bottom"/>
            <w:hideMark/>
          </w:tcPr>
          <w:p w14:paraId="77D2752C" w14:textId="77777777" w:rsidR="00882212" w:rsidRPr="001910D6" w:rsidRDefault="00882212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97" w:type="pct"/>
            <w:noWrap/>
            <w:vAlign w:val="center"/>
            <w:hideMark/>
          </w:tcPr>
          <w:p w14:paraId="5FE60DA5" w14:textId="77777777" w:rsidR="00882212" w:rsidRPr="001910D6" w:rsidRDefault="00882212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12" w:type="pct"/>
            <w:noWrap/>
            <w:vAlign w:val="center"/>
            <w:hideMark/>
          </w:tcPr>
          <w:p w14:paraId="17A66C1A" w14:textId="77777777" w:rsidR="00882212" w:rsidRPr="001910D6" w:rsidRDefault="00882212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882212" w:rsidRPr="001910D6" w14:paraId="11A2E8CC" w14:textId="77777777" w:rsidTr="006632CE">
        <w:trPr>
          <w:trHeight w:val="200"/>
        </w:trPr>
        <w:tc>
          <w:tcPr>
            <w:tcW w:w="791" w:type="pct"/>
            <w:noWrap/>
            <w:vAlign w:val="bottom"/>
          </w:tcPr>
          <w:p w14:paraId="6E476433" w14:textId="62B6C216" w:rsidR="00882212" w:rsidRPr="00D31C07" w:rsidRDefault="00882212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20484/2025</w:t>
            </w:r>
          </w:p>
        </w:tc>
        <w:tc>
          <w:tcPr>
            <w:tcW w:w="3697" w:type="pct"/>
            <w:noWrap/>
            <w:vAlign w:val="bottom"/>
          </w:tcPr>
          <w:p w14:paraId="43DBF043" w14:textId="77777777" w:rsidR="00882212" w:rsidRPr="00D31C07" w:rsidRDefault="00882212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12" w:type="pct"/>
            <w:noWrap/>
            <w:vAlign w:val="bottom"/>
          </w:tcPr>
          <w:p w14:paraId="679D1E5E" w14:textId="1295574F" w:rsidR="00882212" w:rsidRPr="00D31C07" w:rsidRDefault="00882212" w:rsidP="00616C25">
            <w:pPr>
              <w:widowControl w:val="0"/>
              <w:spacing w:after="0" w:line="240" w:lineRule="auto"/>
              <w:ind w:left="-67" w:right="-32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270,00</w:t>
            </w:r>
          </w:p>
        </w:tc>
      </w:tr>
    </w:tbl>
    <w:p w14:paraId="1D5704C9" w14:textId="77777777" w:rsidR="00882212" w:rsidRDefault="00882212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89D29A2" w14:textId="28657F63" w:rsidR="003329D3" w:rsidRDefault="00CF3DDD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3329D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 Secretaria Municipal da Saúde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6410"/>
        <w:gridCol w:w="924"/>
      </w:tblGrid>
      <w:tr w:rsidR="003329D3" w:rsidRPr="001910D6" w14:paraId="52E58C7E" w14:textId="77777777" w:rsidTr="006632CE">
        <w:trPr>
          <w:trHeight w:val="420"/>
        </w:trPr>
        <w:tc>
          <w:tcPr>
            <w:tcW w:w="776" w:type="pct"/>
            <w:vAlign w:val="bottom"/>
            <w:hideMark/>
          </w:tcPr>
          <w:p w14:paraId="08879196" w14:textId="77777777" w:rsidR="003329D3" w:rsidRPr="001910D6" w:rsidRDefault="003329D3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692" w:type="pct"/>
            <w:noWrap/>
            <w:vAlign w:val="center"/>
            <w:hideMark/>
          </w:tcPr>
          <w:p w14:paraId="53E8D02E" w14:textId="77777777" w:rsidR="003329D3" w:rsidRPr="001910D6" w:rsidRDefault="003329D3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532" w:type="pct"/>
            <w:noWrap/>
            <w:vAlign w:val="center"/>
            <w:hideMark/>
          </w:tcPr>
          <w:p w14:paraId="25874EC4" w14:textId="77777777" w:rsidR="003329D3" w:rsidRPr="001910D6" w:rsidRDefault="003329D3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3329D3" w:rsidRPr="001910D6" w14:paraId="37CEE922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4B4BAF11" w14:textId="5C9BAFE2" w:rsidR="003329D3" w:rsidRPr="00D31C07" w:rsidRDefault="0074330A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19539/2025</w:t>
            </w:r>
          </w:p>
        </w:tc>
        <w:tc>
          <w:tcPr>
            <w:tcW w:w="3692" w:type="pct"/>
            <w:noWrap/>
            <w:vAlign w:val="bottom"/>
          </w:tcPr>
          <w:p w14:paraId="3187EB3B" w14:textId="77777777" w:rsidR="003329D3" w:rsidRPr="00D31C07" w:rsidRDefault="003329D3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32" w:type="pct"/>
            <w:noWrap/>
            <w:vAlign w:val="bottom"/>
          </w:tcPr>
          <w:p w14:paraId="4657F7EC" w14:textId="6C2A3461" w:rsidR="003329D3" w:rsidRPr="00D31C07" w:rsidRDefault="0074330A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15,87</w:t>
            </w:r>
          </w:p>
        </w:tc>
      </w:tr>
      <w:tr w:rsidR="003329D3" w:rsidRPr="001910D6" w14:paraId="14977D38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17D2935F" w14:textId="1911AEC8" w:rsidR="003329D3" w:rsidRPr="00D31C07" w:rsidRDefault="0074330A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11591/2025</w:t>
            </w:r>
          </w:p>
        </w:tc>
        <w:tc>
          <w:tcPr>
            <w:tcW w:w="3692" w:type="pct"/>
            <w:noWrap/>
            <w:vAlign w:val="bottom"/>
          </w:tcPr>
          <w:p w14:paraId="046C6B12" w14:textId="77777777" w:rsidR="003329D3" w:rsidRPr="00D31C07" w:rsidRDefault="003329D3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532" w:type="pct"/>
            <w:noWrap/>
            <w:vAlign w:val="bottom"/>
          </w:tcPr>
          <w:p w14:paraId="4E5456EC" w14:textId="24136B6D" w:rsidR="003329D3" w:rsidRPr="00D31C07" w:rsidRDefault="0074330A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418,61</w:t>
            </w:r>
          </w:p>
        </w:tc>
      </w:tr>
      <w:tr w:rsidR="003329D3" w:rsidRPr="001910D6" w14:paraId="483F4059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12AB8CE3" w14:textId="2E9B7975" w:rsidR="003329D3" w:rsidRPr="00D31C07" w:rsidRDefault="003C5DC0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17073/2025</w:t>
            </w:r>
          </w:p>
        </w:tc>
        <w:tc>
          <w:tcPr>
            <w:tcW w:w="3692" w:type="pct"/>
            <w:noWrap/>
            <w:vAlign w:val="bottom"/>
          </w:tcPr>
          <w:p w14:paraId="5A489523" w14:textId="6480F625" w:rsidR="003329D3" w:rsidRPr="00D31C07" w:rsidRDefault="003C5DC0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HAKOUR DISTRIBUIDORA DE ALIMENTOS LTDA</w:t>
            </w:r>
          </w:p>
        </w:tc>
        <w:tc>
          <w:tcPr>
            <w:tcW w:w="532" w:type="pct"/>
            <w:noWrap/>
            <w:vAlign w:val="bottom"/>
          </w:tcPr>
          <w:p w14:paraId="2D8E5428" w14:textId="279A5917" w:rsidR="003329D3" w:rsidRPr="00D31C07" w:rsidRDefault="003C5DC0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3.058,28</w:t>
            </w:r>
          </w:p>
        </w:tc>
      </w:tr>
      <w:tr w:rsidR="003329D3" w:rsidRPr="001910D6" w14:paraId="0E9E4D42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3D946A8D" w14:textId="4722E980" w:rsidR="003329D3" w:rsidRPr="00D31C07" w:rsidRDefault="003C5DC0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17059/2025</w:t>
            </w:r>
          </w:p>
        </w:tc>
        <w:tc>
          <w:tcPr>
            <w:tcW w:w="3692" w:type="pct"/>
            <w:noWrap/>
            <w:vAlign w:val="bottom"/>
          </w:tcPr>
          <w:p w14:paraId="01C8835C" w14:textId="023D260A" w:rsidR="003329D3" w:rsidRPr="00D31C07" w:rsidRDefault="003C5DC0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DIRCEU PACHECO DE SOUZA</w:t>
            </w:r>
          </w:p>
        </w:tc>
        <w:tc>
          <w:tcPr>
            <w:tcW w:w="532" w:type="pct"/>
            <w:noWrap/>
            <w:vAlign w:val="bottom"/>
          </w:tcPr>
          <w:p w14:paraId="046415A0" w14:textId="5A019CB3" w:rsidR="003329D3" w:rsidRPr="00D31C07" w:rsidRDefault="003C5DC0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2.180,65</w:t>
            </w:r>
          </w:p>
        </w:tc>
      </w:tr>
      <w:tr w:rsidR="003C5DC0" w:rsidRPr="001910D6" w14:paraId="515AE109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5BEF0E54" w14:textId="4A0C8E8C" w:rsidR="003C5DC0" w:rsidRPr="00D31C07" w:rsidRDefault="003C5DC0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17061/2025</w:t>
            </w:r>
          </w:p>
        </w:tc>
        <w:tc>
          <w:tcPr>
            <w:tcW w:w="3692" w:type="pct"/>
            <w:noWrap/>
            <w:vAlign w:val="bottom"/>
          </w:tcPr>
          <w:p w14:paraId="7D0586A7" w14:textId="33FFE0F0" w:rsidR="003C5DC0" w:rsidRPr="00D31C07" w:rsidRDefault="003C5DC0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FUJIY DISTRIBUIDORA LTDA</w:t>
            </w:r>
          </w:p>
        </w:tc>
        <w:tc>
          <w:tcPr>
            <w:tcW w:w="532" w:type="pct"/>
            <w:noWrap/>
            <w:vAlign w:val="bottom"/>
          </w:tcPr>
          <w:p w14:paraId="580BA236" w14:textId="4A212328" w:rsidR="003C5DC0" w:rsidRPr="00D31C07" w:rsidRDefault="003C5DC0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271,20</w:t>
            </w:r>
          </w:p>
        </w:tc>
      </w:tr>
      <w:tr w:rsidR="003C5DC0" w:rsidRPr="001910D6" w14:paraId="591C4C59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24538E6D" w14:textId="46787CF8" w:rsidR="003C5DC0" w:rsidRPr="00D31C07" w:rsidRDefault="003C5DC0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17062/2025</w:t>
            </w:r>
          </w:p>
        </w:tc>
        <w:tc>
          <w:tcPr>
            <w:tcW w:w="3692" w:type="pct"/>
            <w:noWrap/>
            <w:vAlign w:val="bottom"/>
          </w:tcPr>
          <w:p w14:paraId="348BB1E2" w14:textId="4520B7BA" w:rsidR="003C5DC0" w:rsidRPr="00D31C07" w:rsidRDefault="003C5DC0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DIRCEU PACHECO DE SOUZA</w:t>
            </w:r>
          </w:p>
        </w:tc>
        <w:tc>
          <w:tcPr>
            <w:tcW w:w="532" w:type="pct"/>
            <w:noWrap/>
            <w:vAlign w:val="bottom"/>
          </w:tcPr>
          <w:p w14:paraId="6E33ED1C" w14:textId="45C226A1" w:rsidR="003C5DC0" w:rsidRPr="00D31C07" w:rsidRDefault="003C5DC0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273,21</w:t>
            </w:r>
          </w:p>
        </w:tc>
      </w:tr>
      <w:tr w:rsidR="003C5DC0" w:rsidRPr="001910D6" w14:paraId="7FCCDC66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3370261D" w14:textId="7D9A97DA" w:rsidR="003C5DC0" w:rsidRPr="00D31C07" w:rsidRDefault="003C5DC0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17063/2025</w:t>
            </w:r>
          </w:p>
        </w:tc>
        <w:tc>
          <w:tcPr>
            <w:tcW w:w="3692" w:type="pct"/>
            <w:noWrap/>
            <w:vAlign w:val="bottom"/>
          </w:tcPr>
          <w:p w14:paraId="7072FEF3" w14:textId="564D6860" w:rsidR="003C5DC0" w:rsidRPr="00D31C07" w:rsidRDefault="003C5DC0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SAO MIGUEL ALIMENTOS LTDA EPP</w:t>
            </w:r>
          </w:p>
        </w:tc>
        <w:tc>
          <w:tcPr>
            <w:tcW w:w="532" w:type="pct"/>
            <w:noWrap/>
            <w:vAlign w:val="bottom"/>
          </w:tcPr>
          <w:p w14:paraId="06AB9702" w14:textId="494EB3D5" w:rsidR="003C5DC0" w:rsidRPr="00D31C07" w:rsidRDefault="003C5DC0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319,84</w:t>
            </w:r>
          </w:p>
        </w:tc>
      </w:tr>
      <w:tr w:rsidR="003C5DC0" w:rsidRPr="001910D6" w14:paraId="35E0A060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2F13DCA4" w14:textId="5A905E42" w:rsidR="003C5DC0" w:rsidRPr="00D31C07" w:rsidRDefault="003C5DC0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17064/2025</w:t>
            </w:r>
          </w:p>
        </w:tc>
        <w:tc>
          <w:tcPr>
            <w:tcW w:w="3692" w:type="pct"/>
            <w:noWrap/>
            <w:vAlign w:val="bottom"/>
          </w:tcPr>
          <w:p w14:paraId="280443D7" w14:textId="0D2304FF" w:rsidR="003C5DC0" w:rsidRPr="00D31C07" w:rsidRDefault="003C5DC0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SUPERMERCADO ALVORADA CAMPO MOURAO LTDA</w:t>
            </w:r>
          </w:p>
        </w:tc>
        <w:tc>
          <w:tcPr>
            <w:tcW w:w="532" w:type="pct"/>
            <w:noWrap/>
            <w:vAlign w:val="bottom"/>
          </w:tcPr>
          <w:p w14:paraId="46AB54CA" w14:textId="255ACF05" w:rsidR="003C5DC0" w:rsidRPr="00D31C07" w:rsidRDefault="003C5DC0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1.638,96</w:t>
            </w:r>
          </w:p>
        </w:tc>
      </w:tr>
      <w:tr w:rsidR="003C5DC0" w:rsidRPr="001910D6" w14:paraId="73D59006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5B95D34A" w14:textId="62333E51" w:rsidR="003C5DC0" w:rsidRPr="00D31C07" w:rsidRDefault="003C5DC0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17067/2025</w:t>
            </w:r>
          </w:p>
        </w:tc>
        <w:tc>
          <w:tcPr>
            <w:tcW w:w="3692" w:type="pct"/>
            <w:noWrap/>
            <w:vAlign w:val="bottom"/>
          </w:tcPr>
          <w:p w14:paraId="1DD7AAFB" w14:textId="42B473EA" w:rsidR="003C5DC0" w:rsidRPr="00D31C07" w:rsidRDefault="003C5DC0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ANJO S DISTRIBUIDORA DE ALIMENTOS LTDA</w:t>
            </w:r>
          </w:p>
        </w:tc>
        <w:tc>
          <w:tcPr>
            <w:tcW w:w="532" w:type="pct"/>
            <w:noWrap/>
            <w:vAlign w:val="bottom"/>
          </w:tcPr>
          <w:p w14:paraId="75C724A4" w14:textId="56DD5E11" w:rsidR="003C5DC0" w:rsidRPr="00D31C07" w:rsidRDefault="003C5DC0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429,30</w:t>
            </w:r>
          </w:p>
        </w:tc>
      </w:tr>
      <w:tr w:rsidR="003C5DC0" w:rsidRPr="001910D6" w14:paraId="5BB3223D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7646ED77" w14:textId="17F5FD92" w:rsidR="003C5DC0" w:rsidRPr="00D31C07" w:rsidRDefault="003C5DC0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17071/2025</w:t>
            </w:r>
          </w:p>
        </w:tc>
        <w:tc>
          <w:tcPr>
            <w:tcW w:w="3692" w:type="pct"/>
            <w:noWrap/>
            <w:vAlign w:val="bottom"/>
          </w:tcPr>
          <w:p w14:paraId="1A10D363" w14:textId="5592F8A8" w:rsidR="003C5DC0" w:rsidRPr="00D31C07" w:rsidRDefault="003C5DC0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SUPERMERCADO ALVORADA CAMPO MOURAO LTDA</w:t>
            </w:r>
          </w:p>
        </w:tc>
        <w:tc>
          <w:tcPr>
            <w:tcW w:w="532" w:type="pct"/>
            <w:noWrap/>
            <w:vAlign w:val="bottom"/>
          </w:tcPr>
          <w:p w14:paraId="128A38D6" w14:textId="1A498D53" w:rsidR="003C5DC0" w:rsidRPr="00D31C07" w:rsidRDefault="003C5DC0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3.033,84</w:t>
            </w:r>
          </w:p>
        </w:tc>
      </w:tr>
      <w:tr w:rsidR="00A61AD0" w:rsidRPr="001910D6" w14:paraId="3E578C55" w14:textId="77777777" w:rsidTr="006632CE">
        <w:trPr>
          <w:trHeight w:val="200"/>
        </w:trPr>
        <w:tc>
          <w:tcPr>
            <w:tcW w:w="776" w:type="pct"/>
            <w:noWrap/>
            <w:vAlign w:val="bottom"/>
          </w:tcPr>
          <w:p w14:paraId="56655FA4" w14:textId="03C08DF0" w:rsidR="00A61AD0" w:rsidRPr="00D31C07" w:rsidRDefault="00A61AD0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21106/2025</w:t>
            </w:r>
          </w:p>
        </w:tc>
        <w:tc>
          <w:tcPr>
            <w:tcW w:w="3692" w:type="pct"/>
            <w:noWrap/>
            <w:vAlign w:val="bottom"/>
          </w:tcPr>
          <w:p w14:paraId="0A13034D" w14:textId="129E0773" w:rsidR="00A61AD0" w:rsidRPr="00D31C07" w:rsidRDefault="003020C2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PRODIET NUTRICAO CLINICA LTDA</w:t>
            </w:r>
          </w:p>
        </w:tc>
        <w:tc>
          <w:tcPr>
            <w:tcW w:w="532" w:type="pct"/>
            <w:noWrap/>
            <w:vAlign w:val="bottom"/>
          </w:tcPr>
          <w:p w14:paraId="167269F5" w14:textId="1761AFB8" w:rsidR="00A61AD0" w:rsidRPr="00D31C07" w:rsidRDefault="003020C2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16,25</w:t>
            </w:r>
          </w:p>
        </w:tc>
      </w:tr>
    </w:tbl>
    <w:p w14:paraId="198CA015" w14:textId="77777777" w:rsidR="003329D3" w:rsidRDefault="003329D3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E8C24E4" w14:textId="6749024D" w:rsidR="00E97C0F" w:rsidRDefault="00CF3DDD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E97C0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 Secretaria Municipal de Infraestrutura e Mobilidade Urbana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E97C0F" w:rsidRPr="001910D6" w14:paraId="50369255" w14:textId="77777777" w:rsidTr="006632CE">
        <w:trPr>
          <w:trHeight w:val="420"/>
        </w:trPr>
        <w:tc>
          <w:tcPr>
            <w:tcW w:w="814" w:type="pct"/>
            <w:vAlign w:val="bottom"/>
            <w:hideMark/>
          </w:tcPr>
          <w:p w14:paraId="2DD4F5D7" w14:textId="77777777" w:rsidR="00E97C0F" w:rsidRPr="001910D6" w:rsidRDefault="00E97C0F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5DE7F26D" w14:textId="77777777" w:rsidR="00E97C0F" w:rsidRPr="001910D6" w:rsidRDefault="00E97C0F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264C17B7" w14:textId="77777777" w:rsidR="00E97C0F" w:rsidRPr="001910D6" w:rsidRDefault="00E97C0F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E97C0F" w:rsidRPr="001910D6" w14:paraId="6D6DBED7" w14:textId="77777777" w:rsidTr="006632CE">
        <w:trPr>
          <w:trHeight w:val="200"/>
        </w:trPr>
        <w:tc>
          <w:tcPr>
            <w:tcW w:w="814" w:type="pct"/>
            <w:noWrap/>
            <w:vAlign w:val="bottom"/>
          </w:tcPr>
          <w:p w14:paraId="5898B253" w14:textId="72564D11" w:rsidR="00E97C0F" w:rsidRPr="00D31C07" w:rsidRDefault="00E97C0F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19071/2025</w:t>
            </w:r>
          </w:p>
        </w:tc>
        <w:tc>
          <w:tcPr>
            <w:tcW w:w="3392" w:type="pct"/>
            <w:noWrap/>
            <w:vAlign w:val="bottom"/>
          </w:tcPr>
          <w:p w14:paraId="74FE061F" w14:textId="77777777" w:rsidR="00E97C0F" w:rsidRPr="00D31C07" w:rsidRDefault="00E97C0F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794" w:type="pct"/>
            <w:noWrap/>
            <w:vAlign w:val="bottom"/>
          </w:tcPr>
          <w:p w14:paraId="503DC9A6" w14:textId="7727081D" w:rsidR="00E97C0F" w:rsidRPr="00D31C07" w:rsidRDefault="00E97C0F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500,00</w:t>
            </w:r>
          </w:p>
        </w:tc>
      </w:tr>
      <w:tr w:rsidR="00E97C0F" w:rsidRPr="001910D6" w14:paraId="4FFEB536" w14:textId="77777777" w:rsidTr="006632CE">
        <w:trPr>
          <w:trHeight w:val="200"/>
        </w:trPr>
        <w:tc>
          <w:tcPr>
            <w:tcW w:w="814" w:type="pct"/>
            <w:noWrap/>
            <w:vAlign w:val="bottom"/>
          </w:tcPr>
          <w:p w14:paraId="263F40A2" w14:textId="312C71EB" w:rsidR="00E97C0F" w:rsidRPr="00D31C07" w:rsidRDefault="00E97C0F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11675/2025</w:t>
            </w:r>
          </w:p>
        </w:tc>
        <w:tc>
          <w:tcPr>
            <w:tcW w:w="3392" w:type="pct"/>
            <w:noWrap/>
            <w:vAlign w:val="bottom"/>
          </w:tcPr>
          <w:p w14:paraId="639F4A83" w14:textId="77777777" w:rsidR="00E97C0F" w:rsidRPr="00D31C07" w:rsidRDefault="00E97C0F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794" w:type="pct"/>
            <w:noWrap/>
            <w:vAlign w:val="bottom"/>
          </w:tcPr>
          <w:p w14:paraId="70FA5E40" w14:textId="7447E75E" w:rsidR="00E97C0F" w:rsidRPr="00D31C07" w:rsidRDefault="00E97C0F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790,69</w:t>
            </w:r>
          </w:p>
        </w:tc>
      </w:tr>
    </w:tbl>
    <w:p w14:paraId="29B46985" w14:textId="77777777" w:rsidR="00E97C0F" w:rsidRDefault="00E97C0F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1BB6918" w14:textId="0F191FA4" w:rsidR="00785647" w:rsidRDefault="00CF3DDD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78564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 Secretaria Municipal de Administração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785647" w:rsidRPr="001910D6" w14:paraId="0B819276" w14:textId="77777777" w:rsidTr="006632CE">
        <w:trPr>
          <w:trHeight w:val="420"/>
        </w:trPr>
        <w:tc>
          <w:tcPr>
            <w:tcW w:w="814" w:type="pct"/>
            <w:vAlign w:val="bottom"/>
            <w:hideMark/>
          </w:tcPr>
          <w:p w14:paraId="0DDDBB37" w14:textId="77777777" w:rsidR="00785647" w:rsidRPr="001910D6" w:rsidRDefault="00785647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0E63E2B5" w14:textId="77777777" w:rsidR="00785647" w:rsidRPr="001910D6" w:rsidRDefault="00785647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28FCF64C" w14:textId="77777777" w:rsidR="00785647" w:rsidRPr="001910D6" w:rsidRDefault="00785647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785647" w:rsidRPr="001910D6" w14:paraId="7F2A884D" w14:textId="77777777" w:rsidTr="006632CE">
        <w:trPr>
          <w:trHeight w:val="200"/>
        </w:trPr>
        <w:tc>
          <w:tcPr>
            <w:tcW w:w="814" w:type="pct"/>
            <w:noWrap/>
            <w:vAlign w:val="bottom"/>
          </w:tcPr>
          <w:p w14:paraId="04DC6BF9" w14:textId="5DE6FCE8" w:rsidR="00785647" w:rsidRPr="00D31C07" w:rsidRDefault="00785647" w:rsidP="00616C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19069/2025</w:t>
            </w:r>
          </w:p>
        </w:tc>
        <w:tc>
          <w:tcPr>
            <w:tcW w:w="3392" w:type="pct"/>
            <w:noWrap/>
            <w:vAlign w:val="bottom"/>
          </w:tcPr>
          <w:p w14:paraId="1726DE4A" w14:textId="77777777" w:rsidR="00785647" w:rsidRPr="00D31C07" w:rsidRDefault="00785647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794" w:type="pct"/>
            <w:noWrap/>
            <w:vAlign w:val="bottom"/>
          </w:tcPr>
          <w:p w14:paraId="492A8484" w14:textId="360F31A1" w:rsidR="00785647" w:rsidRPr="00D31C07" w:rsidRDefault="00785647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290,69</w:t>
            </w:r>
          </w:p>
        </w:tc>
      </w:tr>
      <w:tr w:rsidR="00785647" w:rsidRPr="001910D6" w14:paraId="6EB2ABCA" w14:textId="77777777" w:rsidTr="006632CE">
        <w:trPr>
          <w:trHeight w:val="200"/>
        </w:trPr>
        <w:tc>
          <w:tcPr>
            <w:tcW w:w="814" w:type="pct"/>
            <w:noWrap/>
            <w:vAlign w:val="bottom"/>
          </w:tcPr>
          <w:p w14:paraId="1DBBF5B3" w14:textId="34C7DCC4" w:rsidR="00785647" w:rsidRPr="00D31C07" w:rsidRDefault="00785647" w:rsidP="00616C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11592/2025</w:t>
            </w:r>
          </w:p>
        </w:tc>
        <w:tc>
          <w:tcPr>
            <w:tcW w:w="3392" w:type="pct"/>
            <w:noWrap/>
            <w:vAlign w:val="bottom"/>
          </w:tcPr>
          <w:p w14:paraId="4ECD9417" w14:textId="77777777" w:rsidR="00785647" w:rsidRPr="00D31C07" w:rsidRDefault="00785647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794" w:type="pct"/>
            <w:noWrap/>
            <w:vAlign w:val="bottom"/>
          </w:tcPr>
          <w:p w14:paraId="3FB71BCF" w14:textId="4794D242" w:rsidR="00785647" w:rsidRPr="00D31C07" w:rsidRDefault="00785647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378,88</w:t>
            </w:r>
          </w:p>
        </w:tc>
      </w:tr>
      <w:tr w:rsidR="00785647" w:rsidRPr="001910D6" w14:paraId="53A12DCB" w14:textId="77777777" w:rsidTr="006632CE">
        <w:trPr>
          <w:trHeight w:val="200"/>
        </w:trPr>
        <w:tc>
          <w:tcPr>
            <w:tcW w:w="814" w:type="pct"/>
            <w:noWrap/>
            <w:vAlign w:val="bottom"/>
          </w:tcPr>
          <w:p w14:paraId="57754B2F" w14:textId="6634C71C" w:rsidR="00785647" w:rsidRPr="00D31C07" w:rsidRDefault="0082046B" w:rsidP="00616C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10636/2025</w:t>
            </w:r>
          </w:p>
        </w:tc>
        <w:tc>
          <w:tcPr>
            <w:tcW w:w="3392" w:type="pct"/>
            <w:noWrap/>
            <w:vAlign w:val="bottom"/>
          </w:tcPr>
          <w:p w14:paraId="49D22C01" w14:textId="25E78688" w:rsidR="00785647" w:rsidRPr="00D31C07" w:rsidRDefault="0082046B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794" w:type="pct"/>
            <w:noWrap/>
            <w:vAlign w:val="bottom"/>
          </w:tcPr>
          <w:p w14:paraId="1EEF0BB7" w14:textId="1D4C2716" w:rsidR="00785647" w:rsidRPr="00D31C07" w:rsidRDefault="0082046B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156,99</w:t>
            </w:r>
          </w:p>
        </w:tc>
      </w:tr>
      <w:tr w:rsidR="00785647" w:rsidRPr="001910D6" w14:paraId="2BD9BAC8" w14:textId="77777777" w:rsidTr="006632CE">
        <w:trPr>
          <w:trHeight w:val="200"/>
        </w:trPr>
        <w:tc>
          <w:tcPr>
            <w:tcW w:w="814" w:type="pct"/>
            <w:noWrap/>
            <w:vAlign w:val="bottom"/>
          </w:tcPr>
          <w:p w14:paraId="69669511" w14:textId="416D6BDF" w:rsidR="00785647" w:rsidRPr="00D31C07" w:rsidRDefault="00E5438B" w:rsidP="00616C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18337/2023</w:t>
            </w:r>
          </w:p>
        </w:tc>
        <w:tc>
          <w:tcPr>
            <w:tcW w:w="3392" w:type="pct"/>
            <w:noWrap/>
            <w:vAlign w:val="bottom"/>
          </w:tcPr>
          <w:p w14:paraId="1F71A297" w14:textId="49BD109A" w:rsidR="00785647" w:rsidRPr="00D31C07" w:rsidRDefault="00E5438B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VIPTECH DESENVOLVIMENTO DE PROGRAMAS LTDA</w:t>
            </w:r>
          </w:p>
        </w:tc>
        <w:tc>
          <w:tcPr>
            <w:tcW w:w="794" w:type="pct"/>
            <w:noWrap/>
            <w:vAlign w:val="bottom"/>
          </w:tcPr>
          <w:p w14:paraId="65774688" w14:textId="1D78CDFA" w:rsidR="00785647" w:rsidRPr="00D31C07" w:rsidRDefault="00E5438B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4.800,00</w:t>
            </w:r>
          </w:p>
        </w:tc>
      </w:tr>
      <w:tr w:rsidR="00785647" w:rsidRPr="001910D6" w14:paraId="0A31B2AB" w14:textId="77777777" w:rsidTr="006632CE">
        <w:trPr>
          <w:trHeight w:val="200"/>
        </w:trPr>
        <w:tc>
          <w:tcPr>
            <w:tcW w:w="814" w:type="pct"/>
            <w:noWrap/>
            <w:vAlign w:val="bottom"/>
          </w:tcPr>
          <w:p w14:paraId="26BBB54E" w14:textId="00C18ADB" w:rsidR="00785647" w:rsidRPr="00D31C07" w:rsidRDefault="00E5438B" w:rsidP="00616C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18045/2024</w:t>
            </w:r>
          </w:p>
        </w:tc>
        <w:tc>
          <w:tcPr>
            <w:tcW w:w="3392" w:type="pct"/>
            <w:noWrap/>
            <w:vAlign w:val="bottom"/>
          </w:tcPr>
          <w:p w14:paraId="0A27390C" w14:textId="5F7D5ED0" w:rsidR="00785647" w:rsidRPr="00D31C07" w:rsidRDefault="00E5438B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VIPTECH DESENVOLVIMENTO DE PROGRAMAS LTDA</w:t>
            </w:r>
          </w:p>
        </w:tc>
        <w:tc>
          <w:tcPr>
            <w:tcW w:w="794" w:type="pct"/>
            <w:noWrap/>
            <w:vAlign w:val="bottom"/>
          </w:tcPr>
          <w:p w14:paraId="1DC42E52" w14:textId="5F6599E0" w:rsidR="00785647" w:rsidRPr="00D31C07" w:rsidRDefault="00E5438B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203,40</w:t>
            </w:r>
          </w:p>
        </w:tc>
      </w:tr>
    </w:tbl>
    <w:p w14:paraId="29BC3224" w14:textId="3CB19902" w:rsidR="00785647" w:rsidRDefault="00785647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DA38BC7" w14:textId="0AB12AE1" w:rsidR="00395B4B" w:rsidRDefault="00CF3DDD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395B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 Secretaria Municipal de Finanças e Orçamento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395B4B" w:rsidRPr="001910D6" w14:paraId="46D77008" w14:textId="77777777" w:rsidTr="006632CE">
        <w:trPr>
          <w:trHeight w:val="420"/>
        </w:trPr>
        <w:tc>
          <w:tcPr>
            <w:tcW w:w="814" w:type="pct"/>
            <w:vAlign w:val="bottom"/>
            <w:hideMark/>
          </w:tcPr>
          <w:p w14:paraId="060D9571" w14:textId="77777777" w:rsidR="00395B4B" w:rsidRPr="001910D6" w:rsidRDefault="00395B4B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522ACF11" w14:textId="77777777" w:rsidR="00395B4B" w:rsidRPr="001910D6" w:rsidRDefault="00395B4B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4F568FCC" w14:textId="77777777" w:rsidR="00395B4B" w:rsidRPr="001910D6" w:rsidRDefault="00395B4B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395B4B" w:rsidRPr="001910D6" w14:paraId="247C6838" w14:textId="77777777" w:rsidTr="006632CE">
        <w:trPr>
          <w:trHeight w:val="200"/>
        </w:trPr>
        <w:tc>
          <w:tcPr>
            <w:tcW w:w="814" w:type="pct"/>
            <w:noWrap/>
            <w:vAlign w:val="bottom"/>
          </w:tcPr>
          <w:p w14:paraId="51F1C476" w14:textId="6B944F54" w:rsidR="00395B4B" w:rsidRPr="00D31C07" w:rsidRDefault="00C22F58" w:rsidP="00616C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18502/2025</w:t>
            </w:r>
          </w:p>
        </w:tc>
        <w:tc>
          <w:tcPr>
            <w:tcW w:w="3392" w:type="pct"/>
            <w:noWrap/>
            <w:vAlign w:val="bottom"/>
          </w:tcPr>
          <w:p w14:paraId="430ACFBD" w14:textId="77777777" w:rsidR="00395B4B" w:rsidRPr="00D31C07" w:rsidRDefault="00395B4B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794" w:type="pct"/>
            <w:noWrap/>
            <w:vAlign w:val="bottom"/>
          </w:tcPr>
          <w:p w14:paraId="10D05C95" w14:textId="0B45141D" w:rsidR="00395B4B" w:rsidRPr="00D31C07" w:rsidRDefault="00C22F58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300,00</w:t>
            </w:r>
          </w:p>
        </w:tc>
      </w:tr>
      <w:tr w:rsidR="00395B4B" w:rsidRPr="001910D6" w14:paraId="55D22D27" w14:textId="77777777" w:rsidTr="006632CE">
        <w:trPr>
          <w:trHeight w:val="200"/>
        </w:trPr>
        <w:tc>
          <w:tcPr>
            <w:tcW w:w="814" w:type="pct"/>
            <w:noWrap/>
            <w:vAlign w:val="bottom"/>
          </w:tcPr>
          <w:p w14:paraId="53B6E6A3" w14:textId="4DBECB52" w:rsidR="00395B4B" w:rsidRPr="00D31C07" w:rsidRDefault="00C22F58" w:rsidP="00616C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13991/2025</w:t>
            </w:r>
          </w:p>
        </w:tc>
        <w:tc>
          <w:tcPr>
            <w:tcW w:w="3392" w:type="pct"/>
            <w:noWrap/>
            <w:vAlign w:val="bottom"/>
          </w:tcPr>
          <w:p w14:paraId="2ABAE132" w14:textId="77777777" w:rsidR="00395B4B" w:rsidRPr="00D31C07" w:rsidRDefault="00395B4B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794" w:type="pct"/>
            <w:noWrap/>
            <w:vAlign w:val="bottom"/>
          </w:tcPr>
          <w:p w14:paraId="5E5DF6CE" w14:textId="657EB1FD" w:rsidR="00395B4B" w:rsidRPr="00D31C07" w:rsidRDefault="00C22F58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300,00</w:t>
            </w:r>
          </w:p>
        </w:tc>
      </w:tr>
    </w:tbl>
    <w:p w14:paraId="0F2C7808" w14:textId="77777777" w:rsidR="00395B4B" w:rsidRDefault="00395B4B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FAF3088" w14:textId="6509F2FF" w:rsidR="00C22F58" w:rsidRDefault="00CF3DDD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C22F5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 Secretaria Municipal de Controle Urbano e Fiscalização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C22F58" w:rsidRPr="001910D6" w14:paraId="4AF08669" w14:textId="77777777" w:rsidTr="006632CE">
        <w:trPr>
          <w:trHeight w:val="420"/>
        </w:trPr>
        <w:tc>
          <w:tcPr>
            <w:tcW w:w="814" w:type="pct"/>
            <w:vAlign w:val="bottom"/>
            <w:hideMark/>
          </w:tcPr>
          <w:p w14:paraId="1BC2033E" w14:textId="77777777" w:rsidR="00C22F58" w:rsidRPr="001910D6" w:rsidRDefault="00C22F58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7D0323C2" w14:textId="77777777" w:rsidR="00C22F58" w:rsidRPr="001910D6" w:rsidRDefault="00C22F58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7C7FB931" w14:textId="77777777" w:rsidR="00C22F58" w:rsidRPr="001910D6" w:rsidRDefault="00C22F58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10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C22F58" w:rsidRPr="001910D6" w14:paraId="0C151B40" w14:textId="77777777" w:rsidTr="006632CE">
        <w:trPr>
          <w:trHeight w:val="200"/>
        </w:trPr>
        <w:tc>
          <w:tcPr>
            <w:tcW w:w="814" w:type="pct"/>
            <w:noWrap/>
            <w:vAlign w:val="bottom"/>
          </w:tcPr>
          <w:p w14:paraId="08613C7F" w14:textId="687B834F" w:rsidR="00C22F58" w:rsidRPr="00D31C07" w:rsidRDefault="00C22F58" w:rsidP="00616C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13999/2025</w:t>
            </w:r>
          </w:p>
        </w:tc>
        <w:tc>
          <w:tcPr>
            <w:tcW w:w="3392" w:type="pct"/>
            <w:noWrap/>
            <w:vAlign w:val="bottom"/>
          </w:tcPr>
          <w:p w14:paraId="155A7927" w14:textId="77777777" w:rsidR="00C22F58" w:rsidRPr="00D31C07" w:rsidRDefault="00C22F58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794" w:type="pct"/>
            <w:noWrap/>
            <w:vAlign w:val="bottom"/>
          </w:tcPr>
          <w:p w14:paraId="4AE69CAB" w14:textId="49248C87" w:rsidR="00C22F58" w:rsidRPr="00D31C07" w:rsidRDefault="00C22F58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109,30</w:t>
            </w:r>
          </w:p>
        </w:tc>
      </w:tr>
    </w:tbl>
    <w:p w14:paraId="7B479E44" w14:textId="77777777" w:rsidR="00C22F58" w:rsidRDefault="00C22F58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F0475BF" w14:textId="4EDD8574" w:rsidR="00C22F58" w:rsidRDefault="00CF3DDD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C22F5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 Secretaria Municipal de Cultura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C22F58" w:rsidRPr="00D31C07" w14:paraId="763A08D4" w14:textId="77777777" w:rsidTr="006632CE">
        <w:trPr>
          <w:trHeight w:val="420"/>
        </w:trPr>
        <w:tc>
          <w:tcPr>
            <w:tcW w:w="814" w:type="pct"/>
            <w:vAlign w:val="bottom"/>
            <w:hideMark/>
          </w:tcPr>
          <w:p w14:paraId="757E00E1" w14:textId="77777777" w:rsidR="00C22F58" w:rsidRPr="00D31C07" w:rsidRDefault="00C22F58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31C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7DF4B491" w14:textId="77777777" w:rsidR="00C22F58" w:rsidRPr="00D31C07" w:rsidRDefault="00C22F58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31C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2FC01032" w14:textId="77777777" w:rsidR="00C22F58" w:rsidRPr="00D31C07" w:rsidRDefault="00C22F58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31C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C22F58" w:rsidRPr="00D31C07" w14:paraId="3BB638CB" w14:textId="77777777" w:rsidTr="006632CE">
        <w:trPr>
          <w:trHeight w:val="200"/>
        </w:trPr>
        <w:tc>
          <w:tcPr>
            <w:tcW w:w="814" w:type="pct"/>
            <w:noWrap/>
            <w:vAlign w:val="bottom"/>
          </w:tcPr>
          <w:p w14:paraId="2B71B5D6" w14:textId="09336A69" w:rsidR="00C22F58" w:rsidRPr="00D31C07" w:rsidRDefault="00C22F58" w:rsidP="00616C2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13957/2025</w:t>
            </w:r>
          </w:p>
        </w:tc>
        <w:tc>
          <w:tcPr>
            <w:tcW w:w="3392" w:type="pct"/>
            <w:noWrap/>
            <w:vAlign w:val="bottom"/>
          </w:tcPr>
          <w:p w14:paraId="4459A04B" w14:textId="77777777" w:rsidR="00C22F58" w:rsidRPr="00D31C07" w:rsidRDefault="00C22F58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PRIME CONSULTORIA E ASSESSORIA EMPRESARIAL LTDA</w:t>
            </w:r>
          </w:p>
        </w:tc>
        <w:tc>
          <w:tcPr>
            <w:tcW w:w="794" w:type="pct"/>
            <w:noWrap/>
            <w:vAlign w:val="bottom"/>
          </w:tcPr>
          <w:p w14:paraId="3D673703" w14:textId="3F0AAD1B" w:rsidR="00C22F58" w:rsidRPr="00D31C07" w:rsidRDefault="00C22F58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D31C07">
              <w:rPr>
                <w:rFonts w:ascii="Arial" w:hAnsi="Arial" w:cs="Arial"/>
                <w:color w:val="000000"/>
                <w:sz w:val="19"/>
                <w:szCs w:val="19"/>
              </w:rPr>
              <w:t>200,00</w:t>
            </w:r>
          </w:p>
        </w:tc>
      </w:tr>
    </w:tbl>
    <w:p w14:paraId="1D6A188F" w14:textId="5AD32940" w:rsidR="00C22F58" w:rsidRDefault="00C22F58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042A13A" w14:textId="23EBCC69" w:rsidR="00193C46" w:rsidRDefault="00CF3DDD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193C4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 Secretaria Municipal de Educação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953"/>
        <w:gridCol w:w="1315"/>
      </w:tblGrid>
      <w:tr w:rsidR="00193C46" w:rsidRPr="00C02496" w14:paraId="2113A751" w14:textId="77777777" w:rsidTr="00616C25">
        <w:trPr>
          <w:cantSplit/>
        </w:trPr>
        <w:tc>
          <w:tcPr>
            <w:tcW w:w="1413" w:type="dxa"/>
            <w:vAlign w:val="bottom"/>
            <w:hideMark/>
          </w:tcPr>
          <w:p w14:paraId="482AED23" w14:textId="77777777" w:rsidR="00193C46" w:rsidRPr="00D31C07" w:rsidRDefault="00193C46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31C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5953" w:type="dxa"/>
            <w:noWrap/>
            <w:vAlign w:val="center"/>
            <w:hideMark/>
          </w:tcPr>
          <w:p w14:paraId="31D82ABD" w14:textId="77777777" w:rsidR="00193C46" w:rsidRPr="00D31C07" w:rsidRDefault="00193C46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31C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1315" w:type="dxa"/>
            <w:noWrap/>
            <w:vAlign w:val="center"/>
            <w:hideMark/>
          </w:tcPr>
          <w:p w14:paraId="4CEC5207" w14:textId="77777777" w:rsidR="00193C46" w:rsidRPr="00D31C07" w:rsidRDefault="00193C46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31C0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193C46" w:rsidRPr="00C02496" w14:paraId="5898F10E" w14:textId="77777777" w:rsidTr="00616C25">
        <w:trPr>
          <w:cantSplit/>
        </w:trPr>
        <w:tc>
          <w:tcPr>
            <w:tcW w:w="1413" w:type="dxa"/>
            <w:noWrap/>
            <w:vAlign w:val="bottom"/>
          </w:tcPr>
          <w:p w14:paraId="0A06A0ED" w14:textId="6D007B67" w:rsidR="00193C46" w:rsidRPr="00C02496" w:rsidRDefault="00193C46" w:rsidP="00616C25">
            <w:pPr>
              <w:widowControl w:val="0"/>
              <w:spacing w:after="0" w:line="240" w:lineRule="auto"/>
              <w:ind w:left="-75" w:right="-62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02496">
              <w:rPr>
                <w:rFonts w:ascii="Arial" w:hAnsi="Arial" w:cs="Arial"/>
                <w:color w:val="000000"/>
                <w:sz w:val="19"/>
                <w:szCs w:val="19"/>
              </w:rPr>
              <w:t>22473/2025</w:t>
            </w:r>
          </w:p>
        </w:tc>
        <w:tc>
          <w:tcPr>
            <w:tcW w:w="5953" w:type="dxa"/>
            <w:noWrap/>
            <w:vAlign w:val="bottom"/>
          </w:tcPr>
          <w:p w14:paraId="3B58570D" w14:textId="2FBE6CD3" w:rsidR="00193C46" w:rsidRPr="00C02496" w:rsidRDefault="00193C46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02496">
              <w:rPr>
                <w:rFonts w:ascii="Arial" w:hAnsi="Arial" w:cs="Arial"/>
                <w:color w:val="000000"/>
                <w:sz w:val="19"/>
                <w:szCs w:val="19"/>
              </w:rPr>
              <w:t>EMBRACOL TRANSPORTES LTDA</w:t>
            </w:r>
          </w:p>
        </w:tc>
        <w:tc>
          <w:tcPr>
            <w:tcW w:w="1315" w:type="dxa"/>
            <w:noWrap/>
            <w:vAlign w:val="bottom"/>
          </w:tcPr>
          <w:p w14:paraId="471054FB" w14:textId="4529E033" w:rsidR="00193C46" w:rsidRPr="00C02496" w:rsidRDefault="00193C46" w:rsidP="00C02496">
            <w:pPr>
              <w:widowControl w:val="0"/>
              <w:spacing w:after="0" w:line="240" w:lineRule="auto"/>
              <w:ind w:left="-79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02496">
              <w:rPr>
                <w:rFonts w:ascii="Arial" w:hAnsi="Arial" w:cs="Arial"/>
                <w:color w:val="000000"/>
                <w:sz w:val="19"/>
                <w:szCs w:val="19"/>
              </w:rPr>
              <w:t>5,06</w:t>
            </w:r>
          </w:p>
        </w:tc>
      </w:tr>
      <w:tr w:rsidR="00193C46" w:rsidRPr="00C02496" w14:paraId="0468C499" w14:textId="77777777" w:rsidTr="00616C25">
        <w:trPr>
          <w:cantSplit/>
        </w:trPr>
        <w:tc>
          <w:tcPr>
            <w:tcW w:w="1413" w:type="dxa"/>
            <w:noWrap/>
            <w:vAlign w:val="bottom"/>
          </w:tcPr>
          <w:p w14:paraId="7E64980C" w14:textId="027D0D95" w:rsidR="00193C46" w:rsidRPr="00C02496" w:rsidRDefault="00193C46" w:rsidP="00616C25">
            <w:pPr>
              <w:widowControl w:val="0"/>
              <w:spacing w:after="0" w:line="240" w:lineRule="auto"/>
              <w:ind w:left="-75" w:right="-62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02496">
              <w:rPr>
                <w:rFonts w:ascii="Arial" w:hAnsi="Arial" w:cs="Arial"/>
                <w:color w:val="000000"/>
                <w:sz w:val="19"/>
                <w:szCs w:val="19"/>
              </w:rPr>
              <w:t>22475/2025</w:t>
            </w:r>
          </w:p>
        </w:tc>
        <w:tc>
          <w:tcPr>
            <w:tcW w:w="5953" w:type="dxa"/>
            <w:noWrap/>
            <w:vAlign w:val="bottom"/>
          </w:tcPr>
          <w:p w14:paraId="742A0F20" w14:textId="368F5F21" w:rsidR="00193C46" w:rsidRPr="00C02496" w:rsidRDefault="00193C46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02496">
              <w:rPr>
                <w:rFonts w:ascii="Arial" w:hAnsi="Arial" w:cs="Arial"/>
                <w:color w:val="000000"/>
                <w:sz w:val="19"/>
                <w:szCs w:val="19"/>
              </w:rPr>
              <w:t>EMBRACOL TRANSPORTES LTDA</w:t>
            </w:r>
          </w:p>
        </w:tc>
        <w:tc>
          <w:tcPr>
            <w:tcW w:w="1315" w:type="dxa"/>
            <w:noWrap/>
            <w:vAlign w:val="bottom"/>
          </w:tcPr>
          <w:p w14:paraId="0C9327C1" w14:textId="75DB6693" w:rsidR="00193C46" w:rsidRPr="00C02496" w:rsidRDefault="00193C46" w:rsidP="00C0249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02496">
              <w:rPr>
                <w:rFonts w:ascii="Arial" w:hAnsi="Arial" w:cs="Arial"/>
                <w:color w:val="000000"/>
                <w:sz w:val="19"/>
                <w:szCs w:val="19"/>
              </w:rPr>
              <w:t>8,27</w:t>
            </w:r>
          </w:p>
        </w:tc>
      </w:tr>
      <w:tr w:rsidR="0035573D" w:rsidRPr="00C02496" w14:paraId="44FE3B98" w14:textId="77777777" w:rsidTr="00616C25">
        <w:trPr>
          <w:cantSplit/>
        </w:trPr>
        <w:tc>
          <w:tcPr>
            <w:tcW w:w="1413" w:type="dxa"/>
            <w:noWrap/>
            <w:vAlign w:val="center"/>
          </w:tcPr>
          <w:p w14:paraId="21E872A6" w14:textId="43EEABD8" w:rsidR="0035573D" w:rsidRPr="00C02496" w:rsidRDefault="0035573D" w:rsidP="00616C25">
            <w:pPr>
              <w:widowControl w:val="0"/>
              <w:spacing w:after="0" w:line="240" w:lineRule="auto"/>
              <w:ind w:left="-75" w:right="-62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02496">
              <w:rPr>
                <w:rFonts w:ascii="Arial" w:hAnsi="Arial" w:cs="Arial"/>
                <w:color w:val="000000"/>
                <w:sz w:val="19"/>
                <w:szCs w:val="19"/>
              </w:rPr>
              <w:t>40/2025</w:t>
            </w:r>
          </w:p>
        </w:tc>
        <w:tc>
          <w:tcPr>
            <w:tcW w:w="5953" w:type="dxa"/>
            <w:noWrap/>
            <w:vAlign w:val="center"/>
          </w:tcPr>
          <w:p w14:paraId="6D8309B1" w14:textId="73FC44B9" w:rsidR="0035573D" w:rsidRPr="00C02496" w:rsidRDefault="0035573D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02496">
              <w:rPr>
                <w:rFonts w:ascii="Arial" w:hAnsi="Arial" w:cs="Arial"/>
                <w:color w:val="000000"/>
                <w:sz w:val="19"/>
                <w:szCs w:val="19"/>
              </w:rPr>
              <w:t>M. ALEXANDRE DOS SANTOS – PANIFICADORA E MERCADORIA – ME</w:t>
            </w:r>
          </w:p>
        </w:tc>
        <w:tc>
          <w:tcPr>
            <w:tcW w:w="1315" w:type="dxa"/>
            <w:noWrap/>
            <w:vAlign w:val="center"/>
          </w:tcPr>
          <w:p w14:paraId="5717BEC4" w14:textId="059B9FF5" w:rsidR="0035573D" w:rsidRPr="00C02496" w:rsidRDefault="0035573D" w:rsidP="00C0249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02496">
              <w:rPr>
                <w:rFonts w:ascii="Arial" w:hAnsi="Arial" w:cs="Arial"/>
                <w:color w:val="000000"/>
                <w:sz w:val="19"/>
                <w:szCs w:val="19"/>
              </w:rPr>
              <w:t>0,81</w:t>
            </w:r>
          </w:p>
        </w:tc>
      </w:tr>
      <w:tr w:rsidR="00395805" w:rsidRPr="00C02496" w14:paraId="22D1801E" w14:textId="77777777" w:rsidTr="00616C25">
        <w:trPr>
          <w:cantSplit/>
        </w:trPr>
        <w:tc>
          <w:tcPr>
            <w:tcW w:w="1413" w:type="dxa"/>
            <w:noWrap/>
            <w:vAlign w:val="bottom"/>
          </w:tcPr>
          <w:p w14:paraId="1A342E48" w14:textId="65AB189D" w:rsidR="00395805" w:rsidRPr="00C02496" w:rsidRDefault="00395805" w:rsidP="00616C25">
            <w:pPr>
              <w:widowControl w:val="0"/>
              <w:spacing w:after="0" w:line="240" w:lineRule="auto"/>
              <w:ind w:left="-75" w:right="-62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02496">
              <w:rPr>
                <w:rFonts w:ascii="Arial" w:hAnsi="Arial" w:cs="Arial"/>
                <w:color w:val="000000"/>
                <w:sz w:val="19"/>
                <w:szCs w:val="19"/>
              </w:rPr>
              <w:t>6469/2025</w:t>
            </w:r>
          </w:p>
        </w:tc>
        <w:tc>
          <w:tcPr>
            <w:tcW w:w="5953" w:type="dxa"/>
            <w:noWrap/>
            <w:vAlign w:val="bottom"/>
          </w:tcPr>
          <w:p w14:paraId="5EE04CF5" w14:textId="4DA3DD8D" w:rsidR="00395805" w:rsidRPr="00C02496" w:rsidRDefault="00395805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02496">
              <w:rPr>
                <w:rFonts w:ascii="Arial" w:hAnsi="Arial" w:cs="Arial"/>
                <w:color w:val="000000"/>
                <w:sz w:val="19"/>
                <w:szCs w:val="19"/>
              </w:rPr>
              <w:t>FORMIGARI COMERCIO DE MOVEIS LTDA</w:t>
            </w:r>
          </w:p>
        </w:tc>
        <w:tc>
          <w:tcPr>
            <w:tcW w:w="1315" w:type="dxa"/>
            <w:noWrap/>
            <w:vAlign w:val="bottom"/>
          </w:tcPr>
          <w:p w14:paraId="5DF533CF" w14:textId="336B2ACF" w:rsidR="00395805" w:rsidRPr="00C02496" w:rsidRDefault="00395805" w:rsidP="00C0249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C02496">
              <w:rPr>
                <w:rFonts w:ascii="Arial" w:hAnsi="Arial" w:cs="Arial"/>
                <w:color w:val="000000"/>
                <w:sz w:val="19"/>
                <w:szCs w:val="19"/>
              </w:rPr>
              <w:t>1.300,00</w:t>
            </w:r>
          </w:p>
        </w:tc>
      </w:tr>
    </w:tbl>
    <w:p w14:paraId="14A6EE4F" w14:textId="77777777" w:rsidR="002E05CC" w:rsidRDefault="002E05CC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FADF9F0" w14:textId="77777777" w:rsidR="00C02496" w:rsidRPr="006E1C97" w:rsidRDefault="00C02496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7A80F117" w14:textId="77777777" w:rsidR="00C02496" w:rsidRDefault="00C02496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5E0BB6" w14:textId="103321DE" w:rsidR="00D15E14" w:rsidRPr="00295438" w:rsidRDefault="00D15E14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04DE3D3E" w:rsidR="00D15E14" w:rsidRDefault="00FA3F6D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CF3DDD">
        <w:rPr>
          <w:rFonts w:ascii="Arial" w:eastAsia="Times New Roman" w:hAnsi="Arial" w:cs="Arial"/>
          <w:sz w:val="24"/>
          <w:szCs w:val="24"/>
          <w:lang w:eastAsia="pt-BR"/>
        </w:rPr>
        <w:t>02</w:t>
      </w:r>
      <w:r w:rsidR="005D41D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CF3DDD">
        <w:rPr>
          <w:rFonts w:ascii="Arial" w:eastAsia="Times New Roman" w:hAnsi="Arial" w:cs="Arial"/>
          <w:sz w:val="24"/>
          <w:szCs w:val="24"/>
          <w:lang w:eastAsia="pt-BR"/>
        </w:rPr>
        <w:t>fevereiro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E13E79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29A02295" w:rsidR="00144ABC" w:rsidRDefault="00144ABC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C4A5212" w14:textId="77777777" w:rsidR="00CF3DDD" w:rsidRDefault="00CF3DDD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CF3DDD">
      <w:pPr>
        <w:widowControl w:val="0"/>
        <w:spacing w:after="0" w:line="240" w:lineRule="auto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2370A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89F03" w14:textId="77777777" w:rsidR="002370AC" w:rsidRDefault="002370AC" w:rsidP="002370AC">
      <w:pPr>
        <w:spacing w:after="0" w:line="240" w:lineRule="auto"/>
      </w:pPr>
      <w:r>
        <w:separator/>
      </w:r>
    </w:p>
  </w:endnote>
  <w:endnote w:type="continuationSeparator" w:id="0">
    <w:p w14:paraId="50F1ABE9" w14:textId="77777777" w:rsidR="002370AC" w:rsidRDefault="002370AC" w:rsidP="00237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1EB46" w14:textId="77777777" w:rsidR="002370AC" w:rsidRDefault="002370AC" w:rsidP="002370AC">
      <w:pPr>
        <w:spacing w:after="0" w:line="240" w:lineRule="auto"/>
      </w:pPr>
      <w:r>
        <w:separator/>
      </w:r>
    </w:p>
  </w:footnote>
  <w:footnote w:type="continuationSeparator" w:id="0">
    <w:p w14:paraId="038062C0" w14:textId="77777777" w:rsidR="002370AC" w:rsidRDefault="002370AC" w:rsidP="00237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5281D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4170A04D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18C2738E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76D7D04C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505ED8E9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61B452A9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5DD40C70" w14:textId="00A4FF04" w:rsidR="002370AC" w:rsidRDefault="002370AC" w:rsidP="002370AC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 124</w:t>
    </w:r>
    <w:r>
      <w:rPr>
        <w:rFonts w:ascii="Arial" w:hAnsi="Arial" w:cs="Arial"/>
        <w:sz w:val="16"/>
      </w:rPr>
      <w:t>53</w:t>
    </w:r>
    <w:r>
      <w:rPr>
        <w:rFonts w:ascii="Arial" w:hAnsi="Arial" w:cs="Arial"/>
        <w:sz w:val="16"/>
      </w:rPr>
      <w:t>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1ABB0B7A" w14:textId="77777777" w:rsidR="002370AC" w:rsidRDefault="002370A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732330">
    <w:abstractNumId w:val="1"/>
  </w:num>
  <w:num w:numId="2" w16cid:durableId="1727534140">
    <w:abstractNumId w:val="5"/>
  </w:num>
  <w:num w:numId="3" w16cid:durableId="1445882334">
    <w:abstractNumId w:val="2"/>
  </w:num>
  <w:num w:numId="4" w16cid:durableId="1165167928">
    <w:abstractNumId w:val="0"/>
  </w:num>
  <w:num w:numId="5" w16cid:durableId="1415395837">
    <w:abstractNumId w:val="4"/>
  </w:num>
  <w:num w:numId="6" w16cid:durableId="51583977">
    <w:abstractNumId w:val="3"/>
  </w:num>
  <w:num w:numId="7" w16cid:durableId="1832208797">
    <w:abstractNumId w:val="6"/>
  </w:num>
  <w:num w:numId="8" w16cid:durableId="14675802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257E"/>
    <w:rsid w:val="000C3020"/>
    <w:rsid w:val="000C65E2"/>
    <w:rsid w:val="000D11CE"/>
    <w:rsid w:val="000E01C3"/>
    <w:rsid w:val="000E5E83"/>
    <w:rsid w:val="000E769D"/>
    <w:rsid w:val="000F4F9C"/>
    <w:rsid w:val="000F5BFD"/>
    <w:rsid w:val="000F609F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47BB3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00B1"/>
    <w:rsid w:val="0018587C"/>
    <w:rsid w:val="0019031B"/>
    <w:rsid w:val="001910D6"/>
    <w:rsid w:val="00193C46"/>
    <w:rsid w:val="0019614E"/>
    <w:rsid w:val="001A2BAC"/>
    <w:rsid w:val="001A687A"/>
    <w:rsid w:val="001A6957"/>
    <w:rsid w:val="001B46EA"/>
    <w:rsid w:val="001B5B7E"/>
    <w:rsid w:val="001B605A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E6FA7"/>
    <w:rsid w:val="001F1373"/>
    <w:rsid w:val="001F1C70"/>
    <w:rsid w:val="001F50A6"/>
    <w:rsid w:val="00202B34"/>
    <w:rsid w:val="00210665"/>
    <w:rsid w:val="00214F8A"/>
    <w:rsid w:val="0021535C"/>
    <w:rsid w:val="00216DF6"/>
    <w:rsid w:val="00217901"/>
    <w:rsid w:val="00217E79"/>
    <w:rsid w:val="002223D0"/>
    <w:rsid w:val="00223620"/>
    <w:rsid w:val="00234FD4"/>
    <w:rsid w:val="002370AC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6467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630D"/>
    <w:rsid w:val="002C282B"/>
    <w:rsid w:val="002C3D13"/>
    <w:rsid w:val="002C4990"/>
    <w:rsid w:val="002C6649"/>
    <w:rsid w:val="002C6942"/>
    <w:rsid w:val="002D0CE2"/>
    <w:rsid w:val="002D3FA7"/>
    <w:rsid w:val="002D4120"/>
    <w:rsid w:val="002E05CC"/>
    <w:rsid w:val="002E3681"/>
    <w:rsid w:val="002F215C"/>
    <w:rsid w:val="002F4B64"/>
    <w:rsid w:val="002F5109"/>
    <w:rsid w:val="002F79FA"/>
    <w:rsid w:val="003020C2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0114"/>
    <w:rsid w:val="003329D3"/>
    <w:rsid w:val="00336904"/>
    <w:rsid w:val="00337C15"/>
    <w:rsid w:val="00342B2F"/>
    <w:rsid w:val="003471D3"/>
    <w:rsid w:val="0035573D"/>
    <w:rsid w:val="00355DDF"/>
    <w:rsid w:val="003565D5"/>
    <w:rsid w:val="00357645"/>
    <w:rsid w:val="00357F16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86B41"/>
    <w:rsid w:val="00391985"/>
    <w:rsid w:val="00394C4C"/>
    <w:rsid w:val="00395805"/>
    <w:rsid w:val="00395B4B"/>
    <w:rsid w:val="00396575"/>
    <w:rsid w:val="003A1AFC"/>
    <w:rsid w:val="003A49C5"/>
    <w:rsid w:val="003A6F71"/>
    <w:rsid w:val="003B14C6"/>
    <w:rsid w:val="003B1FC6"/>
    <w:rsid w:val="003B5EFA"/>
    <w:rsid w:val="003C0654"/>
    <w:rsid w:val="003C5DC0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3F2394"/>
    <w:rsid w:val="0040037A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4CD"/>
    <w:rsid w:val="00442CCC"/>
    <w:rsid w:val="004456E0"/>
    <w:rsid w:val="004529C7"/>
    <w:rsid w:val="00461868"/>
    <w:rsid w:val="00470232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A031F"/>
    <w:rsid w:val="004A1190"/>
    <w:rsid w:val="004A481B"/>
    <w:rsid w:val="004A783F"/>
    <w:rsid w:val="004B0995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2034"/>
    <w:rsid w:val="005030EA"/>
    <w:rsid w:val="005279EF"/>
    <w:rsid w:val="00527A29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549E"/>
    <w:rsid w:val="005577B0"/>
    <w:rsid w:val="00560A7D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3AD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41D5"/>
    <w:rsid w:val="005D7AB3"/>
    <w:rsid w:val="005E0C9C"/>
    <w:rsid w:val="005E168C"/>
    <w:rsid w:val="005E2707"/>
    <w:rsid w:val="005E52B4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16C25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32CE"/>
    <w:rsid w:val="00666957"/>
    <w:rsid w:val="0067067A"/>
    <w:rsid w:val="00677901"/>
    <w:rsid w:val="00681367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2644F"/>
    <w:rsid w:val="007317F4"/>
    <w:rsid w:val="00733F50"/>
    <w:rsid w:val="00734280"/>
    <w:rsid w:val="0073430B"/>
    <w:rsid w:val="00737631"/>
    <w:rsid w:val="00740F3A"/>
    <w:rsid w:val="0074330A"/>
    <w:rsid w:val="007433E9"/>
    <w:rsid w:val="007464BA"/>
    <w:rsid w:val="00751697"/>
    <w:rsid w:val="00754FFF"/>
    <w:rsid w:val="00757F95"/>
    <w:rsid w:val="00762374"/>
    <w:rsid w:val="007657AE"/>
    <w:rsid w:val="007711CD"/>
    <w:rsid w:val="0077473C"/>
    <w:rsid w:val="00780766"/>
    <w:rsid w:val="00781569"/>
    <w:rsid w:val="007819D8"/>
    <w:rsid w:val="00783032"/>
    <w:rsid w:val="00785647"/>
    <w:rsid w:val="00786726"/>
    <w:rsid w:val="00786F1C"/>
    <w:rsid w:val="00791D68"/>
    <w:rsid w:val="00793B94"/>
    <w:rsid w:val="00796660"/>
    <w:rsid w:val="00797A53"/>
    <w:rsid w:val="007A4EA5"/>
    <w:rsid w:val="007B18DD"/>
    <w:rsid w:val="007B3643"/>
    <w:rsid w:val="007B4E78"/>
    <w:rsid w:val="007C3D93"/>
    <w:rsid w:val="007C4D9A"/>
    <w:rsid w:val="007C5109"/>
    <w:rsid w:val="007C66AB"/>
    <w:rsid w:val="007C7810"/>
    <w:rsid w:val="007D6E47"/>
    <w:rsid w:val="007E0E3B"/>
    <w:rsid w:val="007E60A1"/>
    <w:rsid w:val="007E727B"/>
    <w:rsid w:val="007F2308"/>
    <w:rsid w:val="00801A22"/>
    <w:rsid w:val="008053B1"/>
    <w:rsid w:val="00810306"/>
    <w:rsid w:val="0082046B"/>
    <w:rsid w:val="00821C7B"/>
    <w:rsid w:val="008276B0"/>
    <w:rsid w:val="00830A4A"/>
    <w:rsid w:val="00830D25"/>
    <w:rsid w:val="008357C2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2212"/>
    <w:rsid w:val="00885166"/>
    <w:rsid w:val="00885900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8F7CF3"/>
    <w:rsid w:val="009015B3"/>
    <w:rsid w:val="00901C9B"/>
    <w:rsid w:val="00914054"/>
    <w:rsid w:val="0091663A"/>
    <w:rsid w:val="009168BA"/>
    <w:rsid w:val="00916B29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43A5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66CA"/>
    <w:rsid w:val="00A4092A"/>
    <w:rsid w:val="00A43B5B"/>
    <w:rsid w:val="00A47DFB"/>
    <w:rsid w:val="00A50C44"/>
    <w:rsid w:val="00A5173F"/>
    <w:rsid w:val="00A52118"/>
    <w:rsid w:val="00A53C7F"/>
    <w:rsid w:val="00A55059"/>
    <w:rsid w:val="00A57995"/>
    <w:rsid w:val="00A61AD0"/>
    <w:rsid w:val="00A6366D"/>
    <w:rsid w:val="00A65FF0"/>
    <w:rsid w:val="00A66906"/>
    <w:rsid w:val="00A67073"/>
    <w:rsid w:val="00A739C6"/>
    <w:rsid w:val="00A74208"/>
    <w:rsid w:val="00A74F33"/>
    <w:rsid w:val="00A75445"/>
    <w:rsid w:val="00A8003C"/>
    <w:rsid w:val="00A80C55"/>
    <w:rsid w:val="00A80F00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3BA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17A2"/>
    <w:rsid w:val="00BE3176"/>
    <w:rsid w:val="00BF006A"/>
    <w:rsid w:val="00BF0296"/>
    <w:rsid w:val="00BF323C"/>
    <w:rsid w:val="00C00E26"/>
    <w:rsid w:val="00C01899"/>
    <w:rsid w:val="00C02496"/>
    <w:rsid w:val="00C02C97"/>
    <w:rsid w:val="00C0639D"/>
    <w:rsid w:val="00C10AF9"/>
    <w:rsid w:val="00C12C6E"/>
    <w:rsid w:val="00C1531A"/>
    <w:rsid w:val="00C22F58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9781F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3DDD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1C07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A66AE"/>
    <w:rsid w:val="00DB22FE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3E79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38B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C0F"/>
    <w:rsid w:val="00E97D09"/>
    <w:rsid w:val="00EA7C16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D7D81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3A8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22BB"/>
    <w:rsid w:val="00FA3F6D"/>
    <w:rsid w:val="00FA5BF6"/>
    <w:rsid w:val="00FA6E67"/>
    <w:rsid w:val="00FB34A5"/>
    <w:rsid w:val="00FB403E"/>
    <w:rsid w:val="00FB7805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0ED8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CF3DDD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237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370AC"/>
  </w:style>
  <w:style w:type="paragraph" w:styleId="Rodap">
    <w:name w:val="footer"/>
    <w:basedOn w:val="Normal"/>
    <w:link w:val="RodapChar"/>
    <w:uiPriority w:val="99"/>
    <w:unhideWhenUsed/>
    <w:rsid w:val="00237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70AC"/>
  </w:style>
  <w:style w:type="character" w:styleId="Nmerodepgina">
    <w:name w:val="page number"/>
    <w:basedOn w:val="Fontepargpadro"/>
    <w:rsid w:val="00237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579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Karina da Silva</cp:lastModifiedBy>
  <cp:revision>51</cp:revision>
  <cp:lastPrinted>2023-04-05T18:06:00Z</cp:lastPrinted>
  <dcterms:created xsi:type="dcterms:W3CDTF">2026-01-28T17:21:00Z</dcterms:created>
  <dcterms:modified xsi:type="dcterms:W3CDTF">2026-02-02T13:10:00Z</dcterms:modified>
</cp:coreProperties>
</file>