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2F1E" w:rsidRDefault="00882F1E" w:rsidP="00882F1E">
      <w:pPr>
        <w:rPr>
          <w:noProof/>
        </w:rPr>
      </w:pPr>
      <w:r w:rsidRPr="0055771B">
        <w:rPr>
          <w:noProof/>
        </w:rPr>
        <w:drawing>
          <wp:anchor distT="0" distB="0" distL="114300" distR="114300" simplePos="0" relativeHeight="251659264" behindDoc="1" locked="0" layoutInCell="1" allowOverlap="1" wp14:anchorId="30C58AB2" wp14:editId="25669746">
            <wp:simplePos x="0" y="0"/>
            <wp:positionH relativeFrom="page">
              <wp:posOffset>15875</wp:posOffset>
            </wp:positionH>
            <wp:positionV relativeFrom="paragraph">
              <wp:posOffset>-1823720</wp:posOffset>
            </wp:positionV>
            <wp:extent cx="7554408" cy="10677525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olha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4408" cy="10677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10025" w:rsidRDefault="00F10025" w:rsidP="00F10025">
      <w:pPr>
        <w:rPr>
          <w:b/>
        </w:rPr>
      </w:pPr>
      <w:r w:rsidRPr="00882F1E">
        <w:rPr>
          <w:b/>
        </w:rPr>
        <w:t>EXCELENTÍSSIMA SENHORA, PRESIDENTE DA CÂMARA MUNICIPAL DE VEREADORES DE ANCHIETA SC.</w:t>
      </w:r>
    </w:p>
    <w:p w:rsidR="00882F1E" w:rsidRPr="00882F1E" w:rsidRDefault="00882F1E" w:rsidP="00F10025">
      <w:pPr>
        <w:rPr>
          <w:b/>
        </w:rPr>
      </w:pPr>
    </w:p>
    <w:p w:rsidR="00F10025" w:rsidRPr="00882F1E" w:rsidRDefault="00F10025" w:rsidP="00F10025"/>
    <w:p w:rsidR="00F10025" w:rsidRPr="00882F1E" w:rsidRDefault="00F10025" w:rsidP="00F10025"/>
    <w:p w:rsidR="00F10025" w:rsidRPr="00882F1E" w:rsidRDefault="00F10025" w:rsidP="00F10025">
      <w:pPr>
        <w:rPr>
          <w:b/>
          <w:u w:val="single"/>
        </w:rPr>
      </w:pPr>
      <w:r w:rsidRPr="00882F1E">
        <w:tab/>
      </w:r>
      <w:r w:rsidRPr="00882F1E">
        <w:tab/>
      </w:r>
      <w:r w:rsidRPr="00882F1E">
        <w:tab/>
      </w:r>
      <w:r w:rsidRPr="00882F1E">
        <w:tab/>
      </w:r>
      <w:r w:rsidRPr="00882F1E">
        <w:rPr>
          <w:b/>
          <w:u w:val="single"/>
        </w:rPr>
        <w:t>REQUERIMENTO Nº00</w:t>
      </w:r>
      <w:r w:rsidR="00882F1E">
        <w:rPr>
          <w:b/>
          <w:u w:val="single"/>
        </w:rPr>
        <w:t>5</w:t>
      </w:r>
      <w:r w:rsidRPr="00882F1E">
        <w:rPr>
          <w:b/>
          <w:u w:val="single"/>
        </w:rPr>
        <w:t>/2019</w:t>
      </w:r>
    </w:p>
    <w:p w:rsidR="00F10025" w:rsidRPr="00882F1E" w:rsidRDefault="00F10025" w:rsidP="00F10025">
      <w:pPr>
        <w:rPr>
          <w:b/>
          <w:u w:val="single"/>
        </w:rPr>
      </w:pPr>
    </w:p>
    <w:p w:rsidR="00F10025" w:rsidRPr="00882F1E" w:rsidRDefault="00F10025" w:rsidP="00F10025">
      <w:pPr>
        <w:spacing w:before="120" w:after="120"/>
        <w:jc w:val="both"/>
      </w:pPr>
      <w:r w:rsidRPr="00882F1E">
        <w:tab/>
        <w:t>Apresentado pelo vereador Neri Gaspar do PSDB, com assento na Egrégia Corte Legislativa, subscrevem</w:t>
      </w:r>
      <w:r w:rsidRPr="00882F1E">
        <w:rPr>
          <w:b/>
        </w:rPr>
        <w:t xml:space="preserve"> </w:t>
      </w:r>
      <w:r w:rsidRPr="00882F1E">
        <w:t>esse REQUERIMENTO que se aprovado for, seja encaminhado cópia ao Prefeito Municipal de Anchieta, Senhor Ivan José Canci.</w:t>
      </w:r>
    </w:p>
    <w:p w:rsidR="00F10025" w:rsidRPr="00882F1E" w:rsidRDefault="00F10025" w:rsidP="00F10025">
      <w:pPr>
        <w:spacing w:before="120" w:after="120"/>
        <w:jc w:val="both"/>
      </w:pPr>
    </w:p>
    <w:p w:rsidR="00F10025" w:rsidRPr="00882F1E" w:rsidRDefault="00F10025" w:rsidP="00F10025">
      <w:pPr>
        <w:pStyle w:val="Corpodetexto"/>
        <w:spacing w:before="120" w:after="120"/>
        <w:jc w:val="center"/>
        <w:rPr>
          <w:u w:val="single"/>
        </w:rPr>
      </w:pPr>
      <w:r w:rsidRPr="00882F1E">
        <w:rPr>
          <w:u w:val="single"/>
        </w:rPr>
        <w:t>ASSUNTO:</w:t>
      </w:r>
    </w:p>
    <w:p w:rsidR="00A358D2" w:rsidRPr="00882F1E" w:rsidRDefault="00A358D2" w:rsidP="00A358D2">
      <w:pPr>
        <w:pStyle w:val="Corpodetexto"/>
        <w:spacing w:before="120" w:after="120"/>
        <w:rPr>
          <w:u w:val="single"/>
          <w:lang w:val="pt-BR"/>
        </w:rPr>
      </w:pPr>
    </w:p>
    <w:p w:rsidR="00F10025" w:rsidRPr="00882F1E" w:rsidRDefault="00F10025" w:rsidP="00F10025">
      <w:pPr>
        <w:pStyle w:val="Corpodetexto2"/>
        <w:spacing w:before="120" w:line="240" w:lineRule="auto"/>
        <w:jc w:val="both"/>
      </w:pPr>
      <w:r w:rsidRPr="00882F1E">
        <w:rPr>
          <w:b/>
        </w:rPr>
        <w:tab/>
      </w:r>
      <w:bookmarkStart w:id="0" w:name="_GoBack"/>
      <w:r w:rsidRPr="00882F1E">
        <w:t xml:space="preserve">Seja providenciada a abertura da Rua Avenida Brasil ligando a Rua Hélio Wassun, </w:t>
      </w:r>
      <w:r w:rsidR="00000FFD" w:rsidRPr="00882F1E">
        <w:t>sequência</w:t>
      </w:r>
      <w:r w:rsidRPr="00882F1E">
        <w:t xml:space="preserve"> da Primo Possamai com</w:t>
      </w:r>
      <w:r w:rsidR="00000FFD" w:rsidRPr="00882F1E">
        <w:t xml:space="preserve"> saída</w:t>
      </w:r>
      <w:r w:rsidRPr="00882F1E">
        <w:t xml:space="preserve"> </w:t>
      </w:r>
      <w:r w:rsidR="00000FFD" w:rsidRPr="00882F1E">
        <w:t>n</w:t>
      </w:r>
      <w:r w:rsidRPr="00882F1E">
        <w:t>a Rua 20 de Março</w:t>
      </w:r>
      <w:r w:rsidR="00000FFD" w:rsidRPr="00882F1E">
        <w:t>.</w:t>
      </w:r>
    </w:p>
    <w:p w:rsidR="00000FFD" w:rsidRPr="00882F1E" w:rsidRDefault="00000FFD" w:rsidP="00F10025">
      <w:pPr>
        <w:pStyle w:val="Corpodetexto2"/>
        <w:spacing w:before="120" w:line="240" w:lineRule="auto"/>
        <w:jc w:val="both"/>
      </w:pPr>
    </w:p>
    <w:bookmarkEnd w:id="0"/>
    <w:p w:rsidR="00F10025" w:rsidRPr="00882F1E" w:rsidRDefault="00F10025" w:rsidP="00F10025">
      <w:pPr>
        <w:pStyle w:val="Corpodetexto2"/>
        <w:spacing w:before="120" w:line="240" w:lineRule="auto"/>
        <w:jc w:val="both"/>
      </w:pPr>
    </w:p>
    <w:p w:rsidR="00F10025" w:rsidRPr="00882F1E" w:rsidRDefault="00F10025" w:rsidP="00F10025">
      <w:pPr>
        <w:pStyle w:val="Corpodetexto2"/>
        <w:spacing w:before="120" w:line="240" w:lineRule="auto"/>
        <w:jc w:val="center"/>
        <w:rPr>
          <w:b/>
          <w:bCs/>
          <w:u w:val="single"/>
        </w:rPr>
      </w:pPr>
      <w:r w:rsidRPr="00882F1E">
        <w:rPr>
          <w:b/>
          <w:bCs/>
          <w:u w:val="single"/>
        </w:rPr>
        <w:t>JUSTIFICATIVA:</w:t>
      </w:r>
    </w:p>
    <w:p w:rsidR="00F10025" w:rsidRPr="00882F1E" w:rsidRDefault="00F10025" w:rsidP="00F10025">
      <w:pPr>
        <w:pStyle w:val="Corpodetexto2"/>
        <w:spacing w:before="120" w:line="240" w:lineRule="auto"/>
        <w:jc w:val="center"/>
        <w:rPr>
          <w:b/>
          <w:bCs/>
          <w:u w:val="single"/>
        </w:rPr>
      </w:pPr>
    </w:p>
    <w:p w:rsidR="00A358D2" w:rsidRPr="00882F1E" w:rsidRDefault="00F10025" w:rsidP="00F10025">
      <w:pPr>
        <w:spacing w:after="120"/>
        <w:jc w:val="both"/>
      </w:pPr>
      <w:r w:rsidRPr="00882F1E">
        <w:tab/>
        <w:t xml:space="preserve">Observa-se que </w:t>
      </w:r>
      <w:r w:rsidR="00A358D2" w:rsidRPr="00882F1E">
        <w:t xml:space="preserve">a abertura se faz necessário para atender </w:t>
      </w:r>
      <w:r w:rsidRPr="00882F1E">
        <w:t>às reivindicações dos moradores e buscar melhores condições do tráfego</w:t>
      </w:r>
      <w:r w:rsidR="00A358D2" w:rsidRPr="00882F1E">
        <w:t xml:space="preserve"> de veículos na</w:t>
      </w:r>
      <w:r w:rsidRPr="00882F1E">
        <w:t xml:space="preserve"> </w:t>
      </w:r>
      <w:r w:rsidR="00A358D2" w:rsidRPr="00882F1E">
        <w:t>Rua, sendo que serve como retorno dos Veiculo para a Avenida Anchieta e com isso diminuirá o fluxo de veículos na mesma.</w:t>
      </w:r>
    </w:p>
    <w:p w:rsidR="00F10025" w:rsidRPr="00882F1E" w:rsidRDefault="00A358D2" w:rsidP="00A358D2">
      <w:pPr>
        <w:spacing w:after="120"/>
        <w:jc w:val="both"/>
      </w:pPr>
      <w:r w:rsidRPr="00882F1E">
        <w:t xml:space="preserve">            </w:t>
      </w:r>
      <w:r w:rsidR="00F10025" w:rsidRPr="00882F1E">
        <w:t>Sala de sessões da Câmara Municipal de Vereadores de Anchieta – SC, aos 1</w:t>
      </w:r>
      <w:r w:rsidRPr="00882F1E">
        <w:t>3</w:t>
      </w:r>
      <w:r w:rsidR="00F10025" w:rsidRPr="00882F1E">
        <w:t xml:space="preserve"> de </w:t>
      </w:r>
      <w:r w:rsidRPr="00882F1E">
        <w:t>fevereiro</w:t>
      </w:r>
      <w:r w:rsidR="00F10025" w:rsidRPr="00882F1E">
        <w:t xml:space="preserve"> de 201</w:t>
      </w:r>
      <w:r w:rsidRPr="00882F1E">
        <w:t>9</w:t>
      </w:r>
      <w:r w:rsidR="00F10025" w:rsidRPr="00882F1E">
        <w:t>.</w:t>
      </w:r>
    </w:p>
    <w:p w:rsidR="00F10025" w:rsidRPr="00882F1E" w:rsidRDefault="00F10025" w:rsidP="00F10025">
      <w:r w:rsidRPr="00882F1E">
        <w:t xml:space="preserve">  </w:t>
      </w:r>
    </w:p>
    <w:p w:rsidR="00F10025" w:rsidRPr="00882F1E" w:rsidRDefault="00F10025" w:rsidP="00F10025"/>
    <w:p w:rsidR="00F10025" w:rsidRPr="00882F1E" w:rsidRDefault="00F10025" w:rsidP="00F10025"/>
    <w:p w:rsidR="00F10025" w:rsidRPr="00882F1E" w:rsidRDefault="00F10025" w:rsidP="00F10025"/>
    <w:p w:rsidR="00F10025" w:rsidRPr="00882F1E" w:rsidRDefault="00F10025" w:rsidP="00F10025">
      <w:pPr>
        <w:jc w:val="center"/>
      </w:pPr>
      <w:r w:rsidRPr="00882F1E">
        <w:t>___________________</w:t>
      </w:r>
    </w:p>
    <w:p w:rsidR="00F10025" w:rsidRPr="00882F1E" w:rsidRDefault="00F10025" w:rsidP="00F10025">
      <w:pPr>
        <w:jc w:val="center"/>
      </w:pPr>
      <w:r w:rsidRPr="00882F1E">
        <w:t>Neri Gaspar</w:t>
      </w:r>
    </w:p>
    <w:p w:rsidR="00F10025" w:rsidRPr="00882F1E" w:rsidRDefault="00F10025" w:rsidP="00F10025">
      <w:pPr>
        <w:jc w:val="center"/>
      </w:pPr>
      <w:r w:rsidRPr="00882F1E">
        <w:t>Vereador</w:t>
      </w:r>
    </w:p>
    <w:p w:rsidR="00F10025" w:rsidRPr="00882F1E" w:rsidRDefault="00F10025" w:rsidP="00F10025">
      <w:pPr>
        <w:jc w:val="center"/>
      </w:pPr>
    </w:p>
    <w:p w:rsidR="00F10025" w:rsidRPr="00882F1E" w:rsidRDefault="00F10025" w:rsidP="00F10025">
      <w:pPr>
        <w:jc w:val="center"/>
      </w:pPr>
    </w:p>
    <w:p w:rsidR="00F10025" w:rsidRPr="00882F1E" w:rsidRDefault="00F10025" w:rsidP="00F10025"/>
    <w:p w:rsidR="00F10025" w:rsidRPr="00882F1E" w:rsidRDefault="00F10025" w:rsidP="00F10025"/>
    <w:p w:rsidR="00F10025" w:rsidRPr="00882F1E" w:rsidRDefault="00F10025"/>
    <w:sectPr w:rsidR="00F10025" w:rsidRPr="00882F1E" w:rsidSect="008E5F5C">
      <w:pgSz w:w="11906" w:h="16838"/>
      <w:pgMar w:top="2722" w:right="1701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025"/>
    <w:rsid w:val="00000FFD"/>
    <w:rsid w:val="00882F1E"/>
    <w:rsid w:val="00A358D2"/>
    <w:rsid w:val="00C364EA"/>
    <w:rsid w:val="00F10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1FB2EA-49F6-4518-B6BF-DBE1B0C4F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00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F10025"/>
    <w:pPr>
      <w:jc w:val="both"/>
    </w:pPr>
    <w:rPr>
      <w:b/>
      <w:bCs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F10025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Corpodetexto2">
    <w:name w:val="Body Text 2"/>
    <w:basedOn w:val="Normal"/>
    <w:link w:val="Corpodetexto2Char"/>
    <w:uiPriority w:val="99"/>
    <w:unhideWhenUsed/>
    <w:rsid w:val="00F1002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F10025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Secretaria</cp:lastModifiedBy>
  <cp:revision>2</cp:revision>
  <cp:lastPrinted>2019-02-13T18:52:00Z</cp:lastPrinted>
  <dcterms:created xsi:type="dcterms:W3CDTF">2019-02-14T11:17:00Z</dcterms:created>
  <dcterms:modified xsi:type="dcterms:W3CDTF">2019-02-14T11:17:00Z</dcterms:modified>
</cp:coreProperties>
</file>