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28A37047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CE42F8">
        <w:rPr>
          <w:b/>
          <w:sz w:val="32"/>
          <w:szCs w:val="32"/>
        </w:rPr>
        <w:t>61</w:t>
      </w:r>
      <w:r w:rsidR="00034F5E">
        <w:rPr>
          <w:b/>
          <w:sz w:val="32"/>
          <w:szCs w:val="32"/>
        </w:rPr>
        <w:t>/</w:t>
      </w:r>
      <w:r w:rsidRPr="00375A96">
        <w:rPr>
          <w:b/>
          <w:sz w:val="32"/>
          <w:szCs w:val="32"/>
        </w:rPr>
        <w:t>202</w:t>
      </w:r>
      <w:r w:rsidR="009C71A0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7FC9C909" w:rsidR="00375A96" w:rsidRDefault="002E6F72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5DDC20EF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9C71A0">
        <w:rPr>
          <w:sz w:val="28"/>
          <w:szCs w:val="28"/>
        </w:rPr>
        <w:t>Exonerado</w:t>
      </w:r>
      <w:r w:rsidR="00F566A8">
        <w:rPr>
          <w:sz w:val="28"/>
          <w:szCs w:val="28"/>
        </w:rPr>
        <w:t xml:space="preserve"> </w:t>
      </w:r>
      <w:r w:rsidR="009C71A0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3348B4">
        <w:rPr>
          <w:b/>
          <w:sz w:val="28"/>
          <w:szCs w:val="28"/>
        </w:rPr>
        <w:t>ASSESSOR PARLAMENTAR</w:t>
      </w:r>
      <w:r>
        <w:rPr>
          <w:b/>
          <w:sz w:val="28"/>
          <w:szCs w:val="28"/>
        </w:rPr>
        <w:t xml:space="preserve"> </w:t>
      </w:r>
      <w:r w:rsidR="003348B4">
        <w:rPr>
          <w:sz w:val="28"/>
          <w:szCs w:val="28"/>
        </w:rPr>
        <w:t>o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 </w:t>
      </w:r>
      <w:r w:rsidR="009C71A0">
        <w:rPr>
          <w:b/>
          <w:sz w:val="28"/>
          <w:szCs w:val="28"/>
        </w:rPr>
        <w:t>THIAGO EPAMINONDAS GUEDES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6336B2F0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9C71A0">
        <w:rPr>
          <w:sz w:val="28"/>
          <w:szCs w:val="28"/>
        </w:rPr>
        <w:t>1</w:t>
      </w:r>
      <w:r w:rsidR="005D49B3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9C71A0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9C71A0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34E80830" w:rsidR="00460BE8" w:rsidRDefault="002E6F72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7FFE89CA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2E6F72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2E6F72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7777777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Afixe-a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75D3D3" w14:textId="77777777" w:rsidR="000E6339" w:rsidRDefault="000E6339" w:rsidP="00C615BD">
      <w:pPr>
        <w:spacing w:after="0" w:line="240" w:lineRule="auto"/>
      </w:pPr>
      <w:r>
        <w:separator/>
      </w:r>
    </w:p>
  </w:endnote>
  <w:endnote w:type="continuationSeparator" w:id="0">
    <w:p w14:paraId="1B345499" w14:textId="77777777" w:rsidR="000E6339" w:rsidRDefault="000E6339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569684" w14:textId="77777777" w:rsidR="000E6339" w:rsidRDefault="000E6339" w:rsidP="00C615BD">
      <w:pPr>
        <w:spacing w:after="0" w:line="240" w:lineRule="auto"/>
      </w:pPr>
      <w:r>
        <w:separator/>
      </w:r>
    </w:p>
  </w:footnote>
  <w:footnote w:type="continuationSeparator" w:id="0">
    <w:p w14:paraId="4F7CEB35" w14:textId="77777777" w:rsidR="000E6339" w:rsidRDefault="000E6339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4F5E"/>
    <w:rsid w:val="00037D45"/>
    <w:rsid w:val="0005148C"/>
    <w:rsid w:val="00054798"/>
    <w:rsid w:val="00070F86"/>
    <w:rsid w:val="000A76D5"/>
    <w:rsid w:val="000D709E"/>
    <w:rsid w:val="000E6339"/>
    <w:rsid w:val="00112D3D"/>
    <w:rsid w:val="001132E5"/>
    <w:rsid w:val="00117F59"/>
    <w:rsid w:val="0012230C"/>
    <w:rsid w:val="00123B7A"/>
    <w:rsid w:val="00140A5A"/>
    <w:rsid w:val="00170252"/>
    <w:rsid w:val="001B3261"/>
    <w:rsid w:val="002045F5"/>
    <w:rsid w:val="00232F51"/>
    <w:rsid w:val="00254C54"/>
    <w:rsid w:val="00266B3C"/>
    <w:rsid w:val="0027157C"/>
    <w:rsid w:val="002941BF"/>
    <w:rsid w:val="002A6B82"/>
    <w:rsid w:val="002B24E3"/>
    <w:rsid w:val="002B5894"/>
    <w:rsid w:val="002B6F56"/>
    <w:rsid w:val="002E6F72"/>
    <w:rsid w:val="003044C7"/>
    <w:rsid w:val="00323FA5"/>
    <w:rsid w:val="003348B4"/>
    <w:rsid w:val="003512A3"/>
    <w:rsid w:val="00354837"/>
    <w:rsid w:val="003678F2"/>
    <w:rsid w:val="00375A96"/>
    <w:rsid w:val="003907C9"/>
    <w:rsid w:val="003A7501"/>
    <w:rsid w:val="003B0387"/>
    <w:rsid w:val="003B207D"/>
    <w:rsid w:val="003C0BDC"/>
    <w:rsid w:val="003F5A1A"/>
    <w:rsid w:val="00452DA3"/>
    <w:rsid w:val="00460BE8"/>
    <w:rsid w:val="004B3B60"/>
    <w:rsid w:val="004B5864"/>
    <w:rsid w:val="004B5C56"/>
    <w:rsid w:val="004B6001"/>
    <w:rsid w:val="004D76DE"/>
    <w:rsid w:val="0050390C"/>
    <w:rsid w:val="00512758"/>
    <w:rsid w:val="00547A02"/>
    <w:rsid w:val="00563185"/>
    <w:rsid w:val="00571404"/>
    <w:rsid w:val="0057541C"/>
    <w:rsid w:val="00586B6D"/>
    <w:rsid w:val="005A525F"/>
    <w:rsid w:val="005B304A"/>
    <w:rsid w:val="005C6AC9"/>
    <w:rsid w:val="005D2BDC"/>
    <w:rsid w:val="005D49B3"/>
    <w:rsid w:val="005E5F8F"/>
    <w:rsid w:val="006373AC"/>
    <w:rsid w:val="00652393"/>
    <w:rsid w:val="006831B8"/>
    <w:rsid w:val="00693360"/>
    <w:rsid w:val="006A20A5"/>
    <w:rsid w:val="006A33CA"/>
    <w:rsid w:val="006C45E8"/>
    <w:rsid w:val="006E51AD"/>
    <w:rsid w:val="00710AD4"/>
    <w:rsid w:val="00741A2B"/>
    <w:rsid w:val="00743401"/>
    <w:rsid w:val="00747D76"/>
    <w:rsid w:val="00761B92"/>
    <w:rsid w:val="00774599"/>
    <w:rsid w:val="007829AE"/>
    <w:rsid w:val="00787203"/>
    <w:rsid w:val="00790283"/>
    <w:rsid w:val="00792FAE"/>
    <w:rsid w:val="00796298"/>
    <w:rsid w:val="007B7F24"/>
    <w:rsid w:val="007D5E32"/>
    <w:rsid w:val="007E0E3F"/>
    <w:rsid w:val="007F17B7"/>
    <w:rsid w:val="007F4AF3"/>
    <w:rsid w:val="00814868"/>
    <w:rsid w:val="00832735"/>
    <w:rsid w:val="008450AD"/>
    <w:rsid w:val="008B0BD0"/>
    <w:rsid w:val="008E2261"/>
    <w:rsid w:val="008F7CBB"/>
    <w:rsid w:val="009037E4"/>
    <w:rsid w:val="009354F0"/>
    <w:rsid w:val="00963DD5"/>
    <w:rsid w:val="009A4329"/>
    <w:rsid w:val="009B26EC"/>
    <w:rsid w:val="009B2740"/>
    <w:rsid w:val="009C71A0"/>
    <w:rsid w:val="009E20C2"/>
    <w:rsid w:val="009E5036"/>
    <w:rsid w:val="00A02622"/>
    <w:rsid w:val="00A13B08"/>
    <w:rsid w:val="00A15E45"/>
    <w:rsid w:val="00A237EF"/>
    <w:rsid w:val="00A532D6"/>
    <w:rsid w:val="00A56A36"/>
    <w:rsid w:val="00A61B1F"/>
    <w:rsid w:val="00A642DE"/>
    <w:rsid w:val="00A6672B"/>
    <w:rsid w:val="00A73EBD"/>
    <w:rsid w:val="00A928E2"/>
    <w:rsid w:val="00A96AF1"/>
    <w:rsid w:val="00AA679E"/>
    <w:rsid w:val="00AC375D"/>
    <w:rsid w:val="00AC5C49"/>
    <w:rsid w:val="00AD20DF"/>
    <w:rsid w:val="00AE5E1D"/>
    <w:rsid w:val="00B01123"/>
    <w:rsid w:val="00B04181"/>
    <w:rsid w:val="00BA60B3"/>
    <w:rsid w:val="00BD2FE1"/>
    <w:rsid w:val="00BD4EE4"/>
    <w:rsid w:val="00BE4BA1"/>
    <w:rsid w:val="00C07713"/>
    <w:rsid w:val="00C14B5D"/>
    <w:rsid w:val="00C17A0D"/>
    <w:rsid w:val="00C338AC"/>
    <w:rsid w:val="00C4582C"/>
    <w:rsid w:val="00C55D63"/>
    <w:rsid w:val="00C615BD"/>
    <w:rsid w:val="00C63BB6"/>
    <w:rsid w:val="00CA2BB7"/>
    <w:rsid w:val="00CA2DA8"/>
    <w:rsid w:val="00CA2F78"/>
    <w:rsid w:val="00CA5BFA"/>
    <w:rsid w:val="00CD0A77"/>
    <w:rsid w:val="00CE42F8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784E"/>
    <w:rsid w:val="00D90902"/>
    <w:rsid w:val="00DB0DB5"/>
    <w:rsid w:val="00DB2494"/>
    <w:rsid w:val="00DC42D8"/>
    <w:rsid w:val="00DC4528"/>
    <w:rsid w:val="00DE06F1"/>
    <w:rsid w:val="00DF7B19"/>
    <w:rsid w:val="00E00391"/>
    <w:rsid w:val="00E305D9"/>
    <w:rsid w:val="00E34294"/>
    <w:rsid w:val="00E43EBE"/>
    <w:rsid w:val="00E62E26"/>
    <w:rsid w:val="00E63DF6"/>
    <w:rsid w:val="00EA07D8"/>
    <w:rsid w:val="00EC7C7B"/>
    <w:rsid w:val="00EF62DE"/>
    <w:rsid w:val="00F2242F"/>
    <w:rsid w:val="00F50811"/>
    <w:rsid w:val="00F566A8"/>
    <w:rsid w:val="00F74654"/>
    <w:rsid w:val="00FB0EF3"/>
    <w:rsid w:val="00FD74DF"/>
    <w:rsid w:val="00FF0F2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29</cp:revision>
  <cp:lastPrinted>2023-01-02T14:11:00Z</cp:lastPrinted>
  <dcterms:created xsi:type="dcterms:W3CDTF">2021-11-08T11:46:00Z</dcterms:created>
  <dcterms:modified xsi:type="dcterms:W3CDTF">2024-12-12T19:08:00Z</dcterms:modified>
</cp:coreProperties>
</file>