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0EC40" w14:textId="1DB63A01" w:rsidR="00EB57BA" w:rsidRDefault="00EB57BA" w:rsidP="00EB57BA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B5597DB" wp14:editId="3DAF7A8F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02810042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ED691" w14:textId="77777777" w:rsidR="00EB57BA" w:rsidRDefault="00EB57BA" w:rsidP="00EB57B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686A556F" w14:textId="7A60A3DC" w:rsidR="00EB57BA" w:rsidRPr="00674120" w:rsidRDefault="00EB57BA" w:rsidP="00EB57B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525C7E95" w14:textId="77777777" w:rsidR="00EB57BA" w:rsidRPr="00674120" w:rsidRDefault="00EB57BA" w:rsidP="00EB57B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23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5597DB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62AED691" w14:textId="77777777" w:rsidR="00EB57BA" w:rsidRDefault="00EB57BA" w:rsidP="00EB57B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686A556F" w14:textId="7A60A3DC" w:rsidR="00EB57BA" w:rsidRPr="00674120" w:rsidRDefault="00EB57BA" w:rsidP="00EB57B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525C7E95" w14:textId="77777777" w:rsidR="00EB57BA" w:rsidRPr="00674120" w:rsidRDefault="00EB57BA" w:rsidP="00EB57B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23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2 1</w:t>
      </w:r>
    </w:p>
    <w:p w14:paraId="24243017" w14:textId="77777777" w:rsidR="00EB57BA" w:rsidRPr="00D8231C" w:rsidRDefault="00EB57BA" w:rsidP="00EB57BA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23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B7485EE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2D020B">
        <w:rPr>
          <w:rFonts w:ascii="Arial" w:eastAsia="Arial" w:hAnsi="Arial" w:cs="Arial"/>
          <w:color w:val="000000"/>
          <w:sz w:val="24"/>
          <w:szCs w:val="24"/>
        </w:rPr>
        <w:t>ões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>212.000,00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E3321">
        <w:rPr>
          <w:rFonts w:ascii="Arial" w:eastAsia="Arial" w:hAnsi="Arial" w:cs="Arial"/>
          <w:b/>
          <w:bCs/>
          <w:color w:val="000000"/>
          <w:sz w:val="24"/>
          <w:szCs w:val="24"/>
        </w:rPr>
        <w:t>d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>uzentos e doze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8B41F2C" w:rsidR="00081855" w:rsidRPr="0009362D" w:rsidRDefault="00081855" w:rsidP="00AD449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4570F8">
        <w:rPr>
          <w:rFonts w:ascii="Arial" w:hAnsi="Arial" w:cs="Arial"/>
          <w:sz w:val="24"/>
          <w:szCs w:val="24"/>
        </w:rPr>
        <w:t>47146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1BD291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D84CFC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4570F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>212.000,00</w:t>
      </w:r>
      <w:r w:rsidR="004570F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570F8">
        <w:rPr>
          <w:rFonts w:ascii="Arial" w:eastAsia="Arial" w:hAnsi="Arial" w:cs="Arial"/>
          <w:b/>
          <w:bCs/>
          <w:color w:val="000000"/>
          <w:sz w:val="24"/>
          <w:szCs w:val="24"/>
        </w:rPr>
        <w:t>duzentos e doze mil reais</w:t>
      </w:r>
      <w:r w:rsidR="004570F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BD7FB0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orçamentária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C96AC21" w14:textId="5BBCA987" w:rsidR="003061BE" w:rsidRDefault="003061B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4570F8" w14:paraId="4FE2EA63" w14:textId="77777777" w:rsidTr="00BF03B4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5EBC7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570F8" w14:paraId="687BA259" w14:textId="77777777" w:rsidTr="00BF03B4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6C18A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570F8" w14:paraId="2B46055E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01AA7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DB6F35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570F8" w14:paraId="23772F28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8BB12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15.005.0004.0126.0051.2248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D65CC" w14:textId="6E57C275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60BC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Tecnologia da Informação - SEIMOB</w:t>
            </w:r>
          </w:p>
        </w:tc>
      </w:tr>
      <w:tr w:rsidR="004570F8" w14:paraId="2BC524C1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8E886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D321A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7C59E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70F8" w14:paraId="60A2C29A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1FB862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1713F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28270" w14:textId="77777777" w:rsidR="004570F8" w:rsidRDefault="004570F8" w:rsidP="00260BC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4570F8" w14:paraId="13113FB4" w14:textId="77777777" w:rsidTr="00260BC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06576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570F8" w14:paraId="3EA0D45B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59C15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1943E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4570F8" w14:paraId="34E9C747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FF8BFD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AA3615" w14:textId="37CBF585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60BC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4570F8" w14:paraId="724AE5C4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8ECE2E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876F5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4849FA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70F8" w14:paraId="6C5F06E5" w14:textId="77777777" w:rsidTr="00260BC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5D8A43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E0222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4AB5E" w14:textId="77777777" w:rsidR="004570F8" w:rsidRDefault="004570F8" w:rsidP="00260BC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R$ 200.000,00</w:t>
            </w:r>
          </w:p>
        </w:tc>
      </w:tr>
      <w:tr w:rsidR="004570F8" w14:paraId="34966E7A" w14:textId="77777777" w:rsidTr="00260BC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85F8D" w14:textId="77777777" w:rsidR="004570F8" w:rsidRDefault="004570F8" w:rsidP="00260BC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R$ 212.000,00</w:t>
            </w:r>
          </w:p>
        </w:tc>
      </w:tr>
    </w:tbl>
    <w:p w14:paraId="6FC07F34" w14:textId="77777777" w:rsidR="004570F8" w:rsidRDefault="004570F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4CACBF0A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</w:t>
      </w:r>
      <w:r w:rsidR="00BD7FB0">
        <w:rPr>
          <w:rFonts w:ascii="Arial" w:eastAsia="Arial" w:hAnsi="Arial" w:cs="Arial"/>
          <w:color w:val="000000"/>
          <w:sz w:val="24"/>
          <w:szCs w:val="24"/>
        </w:rPr>
        <w:t>ão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anulada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parcialmente 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BD7FB0">
        <w:rPr>
          <w:rFonts w:ascii="Arial" w:eastAsia="Arial" w:hAnsi="Arial" w:cs="Arial"/>
          <w:color w:val="000000"/>
          <w:sz w:val="24"/>
          <w:szCs w:val="24"/>
        </w:rPr>
        <w:t>ões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especificada</w:t>
      </w:r>
      <w:r w:rsidR="00BD7FB0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0A555B44" w14:textId="68C907BC" w:rsidR="00E75927" w:rsidRDefault="00E7592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4570F8" w14:paraId="40CBD73D" w14:textId="77777777" w:rsidTr="00BF03B4">
        <w:trPr>
          <w:trHeight w:val="30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E6454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4570F8" w14:paraId="79FE23C4" w14:textId="77777777" w:rsidTr="00BF03B4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D0823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570F8" w14:paraId="53B76DAC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F1C7A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43AFA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4570F8" w14:paraId="5FF33EB5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74C0E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15.002.0004.0125.0005.1046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2D967E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Construção de Abrigos para Pontos de Ônibus</w:t>
            </w:r>
          </w:p>
        </w:tc>
      </w:tr>
      <w:tr w:rsidR="004570F8" w14:paraId="4EEDB7F7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B984EA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2CD2B6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9C5174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70F8" w14:paraId="052CD29F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B75D12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A22F3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BB2F3" w14:textId="77777777" w:rsidR="004570F8" w:rsidRDefault="004570F8" w:rsidP="00260BC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4570F8" w14:paraId="3957DA8E" w14:textId="77777777" w:rsidTr="00260BC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8D609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570F8" w14:paraId="529C841D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857C4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C06C6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4570F8" w14:paraId="1576657E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85307D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15.002.0004.0125.0005.1045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21116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Construção da Pista Destinada a Instalação da Escola de Educação no Trânsito - DENTRANZINHO</w:t>
            </w:r>
          </w:p>
        </w:tc>
      </w:tr>
      <w:tr w:rsidR="004570F8" w14:paraId="70D8DC36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2046D8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AD5E3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C4467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70F8" w14:paraId="0BD407BF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84F7AE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1EB5FC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7457" w14:textId="77777777" w:rsidR="004570F8" w:rsidRDefault="004570F8" w:rsidP="00260BC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4570F8" w14:paraId="29F536F2" w14:textId="77777777" w:rsidTr="00260BC1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39F191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4570F8" w14:paraId="29339D2C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9B1A3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309E3F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570F8" w14:paraId="0AC13A51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62FF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15.005.0026.0606.0010.2116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FAB73" w14:textId="77777777" w:rsidR="004570F8" w:rsidRDefault="004570F8" w:rsidP="00260BC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e Reformar Pontes</w:t>
            </w:r>
          </w:p>
        </w:tc>
      </w:tr>
      <w:tr w:rsidR="004570F8" w14:paraId="4EBBC5BC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6D93E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8F2A0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F08219" w14:textId="77777777" w:rsidR="004570F8" w:rsidRDefault="004570F8" w:rsidP="00260BC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570F8" w14:paraId="57B08B5B" w14:textId="77777777" w:rsidTr="00260BC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9D9E8F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D87E94" w14:textId="77777777" w:rsidR="004570F8" w:rsidRDefault="004570F8" w:rsidP="00260BC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D0187" w14:textId="77777777" w:rsidR="004570F8" w:rsidRDefault="004570F8" w:rsidP="00260BC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4570F8" w14:paraId="4A975404" w14:textId="77777777" w:rsidTr="00260BC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DF10E1" w14:textId="77777777" w:rsidR="004570F8" w:rsidRDefault="004570F8" w:rsidP="00260BC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R$ 212.000,00</w:t>
            </w:r>
          </w:p>
        </w:tc>
      </w:tr>
    </w:tbl>
    <w:p w14:paraId="033AAD03" w14:textId="77777777" w:rsidR="004570F8" w:rsidRDefault="004570F8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F8394F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60BC1">
        <w:rPr>
          <w:rFonts w:ascii="Arial" w:hAnsi="Arial" w:cs="Arial"/>
          <w:sz w:val="24"/>
          <w:szCs w:val="24"/>
        </w:rPr>
        <w:t>23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1AF26008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86F2157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4344E54" w14:textId="77777777" w:rsidR="00260BC1" w:rsidRDefault="00260BC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F5AE3E7" w14:textId="77777777" w:rsidR="003124D1" w:rsidRPr="00F07E39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6D0E2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8A4154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60BC1">
      <w:rPr>
        <w:rFonts w:ascii="Arial" w:hAnsi="Arial" w:cs="Arial"/>
        <w:sz w:val="16"/>
      </w:rPr>
      <w:t>12121/2025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0182223">
    <w:abstractNumId w:val="1"/>
  </w:num>
  <w:num w:numId="2" w16cid:durableId="2097510193">
    <w:abstractNumId w:val="3"/>
  </w:num>
  <w:num w:numId="3" w16cid:durableId="562646641">
    <w:abstractNumId w:val="2"/>
  </w:num>
  <w:num w:numId="4" w16cid:durableId="991981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3321"/>
    <w:rsid w:val="001E6CCB"/>
    <w:rsid w:val="001F1373"/>
    <w:rsid w:val="001F246F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0BC1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020B"/>
    <w:rsid w:val="002D4120"/>
    <w:rsid w:val="002E1525"/>
    <w:rsid w:val="002F5109"/>
    <w:rsid w:val="002F5DFD"/>
    <w:rsid w:val="002F79FA"/>
    <w:rsid w:val="00302766"/>
    <w:rsid w:val="00303C74"/>
    <w:rsid w:val="00305375"/>
    <w:rsid w:val="003061BE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570F8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04B7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0E25"/>
    <w:rsid w:val="006D3485"/>
    <w:rsid w:val="006D3875"/>
    <w:rsid w:val="006D4E2A"/>
    <w:rsid w:val="006D7ABC"/>
    <w:rsid w:val="006E1C97"/>
    <w:rsid w:val="006E4D62"/>
    <w:rsid w:val="006E664A"/>
    <w:rsid w:val="006E7D2F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35A5"/>
    <w:rsid w:val="00851581"/>
    <w:rsid w:val="0085231E"/>
    <w:rsid w:val="00853FFF"/>
    <w:rsid w:val="00861BA9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67F01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A43"/>
    <w:rsid w:val="00AA3BD5"/>
    <w:rsid w:val="00AA3E1A"/>
    <w:rsid w:val="00AB3466"/>
    <w:rsid w:val="00AB3578"/>
    <w:rsid w:val="00AB4E90"/>
    <w:rsid w:val="00AB5D58"/>
    <w:rsid w:val="00AB6643"/>
    <w:rsid w:val="00AD4491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67AF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753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D7FB0"/>
    <w:rsid w:val="00BE3176"/>
    <w:rsid w:val="00BE7B89"/>
    <w:rsid w:val="00BF006A"/>
    <w:rsid w:val="00BF03B4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CFC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57BA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507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11</cp:revision>
  <cp:lastPrinted>2022-05-20T14:05:00Z</cp:lastPrinted>
  <dcterms:created xsi:type="dcterms:W3CDTF">2025-09-22T19:11:00Z</dcterms:created>
  <dcterms:modified xsi:type="dcterms:W3CDTF">2025-09-23T14:38:00Z</dcterms:modified>
</cp:coreProperties>
</file>