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231D" w:rsidRDefault="007A231D" w:rsidP="007A231D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 xml:space="preserve">INDICAÇÃO N°  </w:t>
      </w:r>
      <w:r w:rsidR="007344D2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>142</w:t>
      </w:r>
      <w:bookmarkStart w:id="0" w:name="_GoBack"/>
      <w:bookmarkEnd w:id="0"/>
      <w:r w:rsidRPr="00C43B69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>/201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>8</w:t>
      </w:r>
    </w:p>
    <w:p w:rsidR="007A231D" w:rsidRPr="005421D3" w:rsidRDefault="007A231D" w:rsidP="007A231D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lang w:eastAsia="pt-BR"/>
        </w:rPr>
      </w:pPr>
      <w:r w:rsidRPr="00C43B69">
        <w:rPr>
          <w:rFonts w:ascii="Times New Roman" w:eastAsia="Times New Roman" w:hAnsi="Times New Roman" w:cs="Times New Roman"/>
          <w:color w:val="000000"/>
          <w:lang w:eastAsia="pt-BR"/>
        </w:rPr>
        <w:t xml:space="preserve">“Indica </w:t>
      </w:r>
      <w:r w:rsidR="002604F2">
        <w:rPr>
          <w:rFonts w:ascii="Times New Roman" w:eastAsia="Times New Roman" w:hAnsi="Times New Roman" w:cs="Times New Roman"/>
          <w:color w:val="000000"/>
          <w:lang w:eastAsia="pt-BR"/>
        </w:rPr>
        <w:t xml:space="preserve">estudo </w:t>
      </w:r>
      <w:r w:rsidR="00D80499">
        <w:rPr>
          <w:rFonts w:ascii="Times New Roman" w:eastAsia="Times New Roman" w:hAnsi="Times New Roman" w:cs="Times New Roman"/>
          <w:color w:val="000000"/>
          <w:lang w:eastAsia="pt-BR"/>
        </w:rPr>
        <w:t>no sentido de melhor</w:t>
      </w:r>
      <w:r w:rsidR="007344D2">
        <w:rPr>
          <w:rFonts w:ascii="Times New Roman" w:eastAsia="Times New Roman" w:hAnsi="Times New Roman" w:cs="Times New Roman"/>
          <w:color w:val="000000"/>
          <w:lang w:eastAsia="pt-BR"/>
        </w:rPr>
        <w:t>ar</w:t>
      </w:r>
      <w:r w:rsidR="00D80499">
        <w:rPr>
          <w:rFonts w:ascii="Times New Roman" w:eastAsia="Times New Roman" w:hAnsi="Times New Roman" w:cs="Times New Roman"/>
          <w:color w:val="000000"/>
          <w:lang w:eastAsia="pt-BR"/>
        </w:rPr>
        <w:t xml:space="preserve"> o</w:t>
      </w:r>
      <w:r w:rsidR="00CD4191">
        <w:rPr>
          <w:rFonts w:ascii="Times New Roman" w:eastAsia="Times New Roman" w:hAnsi="Times New Roman" w:cs="Times New Roman"/>
          <w:color w:val="000000"/>
          <w:lang w:eastAsia="pt-BR"/>
        </w:rPr>
        <w:t xml:space="preserve"> fluxo de veículos na Rua </w:t>
      </w:r>
      <w:r w:rsidR="002604F2">
        <w:rPr>
          <w:rFonts w:ascii="Times New Roman" w:eastAsia="Times New Roman" w:hAnsi="Times New Roman" w:cs="Times New Roman"/>
          <w:color w:val="000000"/>
          <w:lang w:eastAsia="pt-BR"/>
        </w:rPr>
        <w:t>Benjamin Constant</w:t>
      </w:r>
      <w:r w:rsidRPr="00C43B69">
        <w:rPr>
          <w:rFonts w:ascii="Times New Roman" w:eastAsia="Times New Roman" w:hAnsi="Times New Roman" w:cs="Times New Roman"/>
          <w:color w:val="000000"/>
          <w:lang w:eastAsia="pt-BR"/>
        </w:rPr>
        <w:t>”</w:t>
      </w:r>
    </w:p>
    <w:p w:rsidR="007A231D" w:rsidRDefault="007A231D" w:rsidP="007A231D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7A231D" w:rsidRPr="00C43B69" w:rsidRDefault="007A231D" w:rsidP="007A231D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7A231D" w:rsidRDefault="007A231D" w:rsidP="007A231D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C43B69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Senhor Presidente:</w:t>
      </w:r>
    </w:p>
    <w:p w:rsidR="007A231D" w:rsidRDefault="007A231D" w:rsidP="007A231D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7A231D" w:rsidRDefault="007A231D" w:rsidP="007A231D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7A231D" w:rsidRPr="00CD4191" w:rsidRDefault="007A231D" w:rsidP="007A231D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:rsidR="002604F2" w:rsidRPr="00CD4191" w:rsidRDefault="007A231D" w:rsidP="00CD4191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CD419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Indico ao senhor Prefeito Municipal, obedecidas as formalidades regimentais, que seja realizad</w:t>
      </w:r>
      <w:r w:rsidR="00D80499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o</w:t>
      </w:r>
      <w:r w:rsidR="00CD4191" w:rsidRPr="00CD419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estudo</w:t>
      </w:r>
      <w:r w:rsidR="00D80499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no sentido de melhor</w:t>
      </w:r>
      <w:r w:rsidR="007344D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ar</w:t>
      </w:r>
      <w:r w:rsidR="00D80499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o </w:t>
      </w:r>
      <w:r w:rsidR="00CD4191" w:rsidRPr="00CD419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fluxo de veículos na</w:t>
      </w:r>
      <w:r w:rsidRPr="00CD419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</w:t>
      </w:r>
      <w:r w:rsidR="002604F2" w:rsidRPr="00CD419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Rua Benjamin Constant, em frente </w:t>
      </w:r>
      <w:r w:rsidR="00CD4191" w:rsidRPr="00CD419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as</w:t>
      </w:r>
      <w:r w:rsidR="002604F2" w:rsidRPr="00CD419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</w:t>
      </w:r>
      <w:r w:rsidR="00CD4191" w:rsidRPr="00CD419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escolas - Conego</w:t>
      </w:r>
      <w:r w:rsidR="002604F2" w:rsidRPr="00CD419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José Rodrigues de Oliveira</w:t>
      </w:r>
      <w:r w:rsidR="00CD4191" w:rsidRPr="00CD419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e </w:t>
      </w:r>
      <w:r w:rsidR="00CD419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Colégio </w:t>
      </w:r>
      <w:r w:rsidR="00CD4191" w:rsidRPr="00CD419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Objetivo</w:t>
      </w:r>
      <w:r w:rsidR="002604F2" w:rsidRPr="00CD419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.</w:t>
      </w:r>
    </w:p>
    <w:p w:rsidR="007A231D" w:rsidRPr="00CD4191" w:rsidRDefault="00CD4191" w:rsidP="007A231D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  <w:r w:rsidRPr="00CD41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Justificativa</w:t>
      </w:r>
      <w:r w:rsidR="007A231D" w:rsidRPr="00CD41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:</w:t>
      </w:r>
    </w:p>
    <w:p w:rsidR="007A231D" w:rsidRPr="00CD4191" w:rsidRDefault="007A231D" w:rsidP="007A231D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CD419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br/>
        <w:t xml:space="preserve">Essa reivindicação visa atender os munícipes que solicitam providências, </w:t>
      </w:r>
      <w:r w:rsidR="00CD4191" w:rsidRPr="00CD419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devido aglomeração de </w:t>
      </w:r>
      <w:r w:rsidR="00D80499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veículos no horário </w:t>
      </w:r>
      <w:r w:rsidR="00CD4191" w:rsidRPr="00CD419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da entrada e saída </w:t>
      </w:r>
      <w:r w:rsidR="00D80499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dos alunos </w:t>
      </w:r>
      <w:r w:rsidR="00CD4191" w:rsidRPr="00CD419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d</w:t>
      </w:r>
      <w:r w:rsidR="00D80499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essa</w:t>
      </w:r>
      <w:r w:rsidR="00CD4191" w:rsidRPr="00CD419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s escolas</w:t>
      </w:r>
      <w:r w:rsidR="00D80499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. O objetivo deste proposito é dar</w:t>
      </w:r>
      <w:r w:rsidRPr="00CD419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mais segurança aos </w:t>
      </w:r>
      <w:r w:rsidR="002604F2" w:rsidRPr="00CD419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estudantes</w:t>
      </w:r>
      <w:r w:rsidR="00D80499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.</w:t>
      </w:r>
    </w:p>
    <w:p w:rsidR="007A231D" w:rsidRPr="00CD4191" w:rsidRDefault="007A231D" w:rsidP="007A231D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CD419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Plenário Vereador Roberto Rolim da Silva, 1</w:t>
      </w:r>
      <w:r w:rsidR="00CD4191" w:rsidRPr="00CD419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5 de junho</w:t>
      </w:r>
      <w:r w:rsidRPr="00CD419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de 201</w:t>
      </w:r>
      <w:r w:rsidR="00CD4191" w:rsidRPr="00CD419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8</w:t>
      </w:r>
      <w:r w:rsidRPr="00CD419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.</w:t>
      </w:r>
    </w:p>
    <w:p w:rsidR="007A231D" w:rsidRPr="00CD4191" w:rsidRDefault="007A231D" w:rsidP="007A231D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:rsidR="007A231D" w:rsidRPr="00CD4191" w:rsidRDefault="007344D2" w:rsidP="00CD4191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W</w:t>
      </w:r>
      <w:r w:rsidR="00CD4191" w:rsidRPr="00CD419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agner Takeshi </w:t>
      </w:r>
      <w:proofErr w:type="spellStart"/>
      <w:r w:rsidR="00CD4191" w:rsidRPr="00CD419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Yoshizako</w:t>
      </w:r>
      <w:proofErr w:type="spellEnd"/>
      <w:r w:rsidR="007A231D" w:rsidRPr="00CD419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br/>
        <w:t>Vereador (PS</w:t>
      </w:r>
      <w:r w:rsidR="00CD4191" w:rsidRPr="00CD419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D</w:t>
      </w:r>
      <w:r w:rsidR="007A231D" w:rsidRPr="00CD419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B)</w:t>
      </w:r>
    </w:p>
    <w:p w:rsidR="0019481D" w:rsidRDefault="00282C73"/>
    <w:sectPr w:rsidR="0019481D" w:rsidSect="007A231D">
      <w:headerReference w:type="default" r:id="rId7"/>
      <w:pgSz w:w="11906" w:h="16838"/>
      <w:pgMar w:top="1417" w:right="99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62C4" w:rsidRDefault="00D562C4" w:rsidP="007A231D">
      <w:pPr>
        <w:spacing w:after="0" w:line="240" w:lineRule="auto"/>
      </w:pPr>
      <w:r>
        <w:separator/>
      </w:r>
    </w:p>
  </w:endnote>
  <w:endnote w:type="continuationSeparator" w:id="0">
    <w:p w:rsidR="00D562C4" w:rsidRDefault="00D562C4" w:rsidP="007A2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62C4" w:rsidRDefault="00D562C4" w:rsidP="007A231D">
      <w:pPr>
        <w:spacing w:after="0" w:line="240" w:lineRule="auto"/>
      </w:pPr>
      <w:r>
        <w:separator/>
      </w:r>
    </w:p>
  </w:footnote>
  <w:footnote w:type="continuationSeparator" w:id="0">
    <w:p w:rsidR="00D562C4" w:rsidRDefault="00D562C4" w:rsidP="007A2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231D" w:rsidRPr="00A760F0" w:rsidRDefault="007A231D" w:rsidP="007A231D">
    <w:pPr>
      <w:pStyle w:val="Cabealho"/>
      <w:jc w:val="center"/>
      <w:rPr>
        <w:rFonts w:ascii="Times New Roman" w:hAnsi="Times New Roman" w:cs="Times New Roman"/>
        <w:sz w:val="44"/>
        <w:szCs w:val="44"/>
      </w:rPr>
    </w:pPr>
    <w:r w:rsidRPr="00A760F0">
      <w:rPr>
        <w:rFonts w:ascii="Times New Roman" w:hAnsi="Times New Roman" w:cs="Times New Roman"/>
        <w:sz w:val="44"/>
        <w:szCs w:val="44"/>
      </w:rPr>
      <w:t>CÂMARA MUNICIPAL DE PIEDADE</w:t>
    </w:r>
  </w:p>
  <w:p w:rsidR="007A231D" w:rsidRDefault="007A231D">
    <w:pPr>
      <w:pStyle w:val="Cabealho"/>
    </w:pPr>
  </w:p>
  <w:p w:rsidR="007A231D" w:rsidRDefault="007A231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31D"/>
    <w:rsid w:val="00205417"/>
    <w:rsid w:val="002604F2"/>
    <w:rsid w:val="00334C26"/>
    <w:rsid w:val="003C10B4"/>
    <w:rsid w:val="004137FB"/>
    <w:rsid w:val="004B1F71"/>
    <w:rsid w:val="00600583"/>
    <w:rsid w:val="007344D2"/>
    <w:rsid w:val="00751BA1"/>
    <w:rsid w:val="007A231D"/>
    <w:rsid w:val="00CA17EE"/>
    <w:rsid w:val="00CD4191"/>
    <w:rsid w:val="00D562C4"/>
    <w:rsid w:val="00D80499"/>
    <w:rsid w:val="00E05C59"/>
    <w:rsid w:val="00F706A2"/>
    <w:rsid w:val="00FF3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3D2EACB"/>
  <w15:chartTrackingRefBased/>
  <w15:docId w15:val="{3F6B580D-93CC-4733-A8DB-20A2AB0D2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231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23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A231D"/>
  </w:style>
  <w:style w:type="paragraph" w:styleId="Rodap">
    <w:name w:val="footer"/>
    <w:basedOn w:val="Normal"/>
    <w:link w:val="RodapChar"/>
    <w:uiPriority w:val="99"/>
    <w:unhideWhenUsed/>
    <w:rsid w:val="007A23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231D"/>
  </w:style>
  <w:style w:type="paragraph" w:styleId="Textodebalo">
    <w:name w:val="Balloon Text"/>
    <w:basedOn w:val="Normal"/>
    <w:link w:val="TextodebaloChar"/>
    <w:uiPriority w:val="99"/>
    <w:semiHidden/>
    <w:unhideWhenUsed/>
    <w:rsid w:val="00CD41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D41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4873F-0581-475C-B227-D8DF17ECC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Edilaine de Oliveira Coutinho</cp:lastModifiedBy>
  <cp:revision>2</cp:revision>
  <cp:lastPrinted>2018-06-15T17:54:00Z</cp:lastPrinted>
  <dcterms:created xsi:type="dcterms:W3CDTF">2018-06-15T19:07:00Z</dcterms:created>
  <dcterms:modified xsi:type="dcterms:W3CDTF">2018-06-15T19:07:00Z</dcterms:modified>
</cp:coreProperties>
</file>