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1E3DB" w14:textId="77777777" w:rsidR="00D560F1" w:rsidRDefault="00000000">
      <w:pPr>
        <w:pStyle w:val="Ttulo"/>
        <w:spacing w:before="133" w:line="208" w:lineRule="auto"/>
      </w:pPr>
      <w:bookmarkStart w:id="0" w:name="37ª_SESSÃO_ORDINÁRIA_DO_1º_PERÍODO_DA_2ª"/>
      <w:bookmarkEnd w:id="0"/>
      <w:r>
        <w:t>37ª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07DF20D4" w14:textId="77777777" w:rsidR="00D560F1" w:rsidRDefault="00D560F1">
      <w:pPr>
        <w:pStyle w:val="Corpodetexto"/>
        <w:spacing w:before="61"/>
        <w:rPr>
          <w:rFonts w:ascii="Times New Roman"/>
          <w:b/>
          <w:sz w:val="24"/>
        </w:rPr>
      </w:pPr>
    </w:p>
    <w:p w14:paraId="15FB1772" w14:textId="77777777" w:rsidR="00D560F1" w:rsidRDefault="00000000">
      <w:pPr>
        <w:spacing w:before="1" w:line="208" w:lineRule="auto"/>
        <w:ind w:left="4292" w:right="4290"/>
        <w:jc w:val="center"/>
        <w:rPr>
          <w:rFonts w:ascii="Times New Roman" w:hAnsi="Times New Roman"/>
          <w:b/>
          <w:sz w:val="20"/>
        </w:rPr>
      </w:pPr>
      <w:bookmarkStart w:id="1" w:name="Em_5_de_Maio_de_2026(Terça-feira)"/>
      <w:bookmarkEnd w:id="1"/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10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5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Maio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2026 </w:t>
      </w:r>
      <w:r>
        <w:rPr>
          <w:rFonts w:ascii="Times New Roman" w:hAnsi="Times New Roman"/>
          <w:b/>
          <w:spacing w:val="-2"/>
          <w:sz w:val="20"/>
        </w:rPr>
        <w:t>(Terça-feira)</w:t>
      </w:r>
    </w:p>
    <w:p w14:paraId="5CBF2D41" w14:textId="77777777" w:rsidR="00D560F1" w:rsidRDefault="00D560F1">
      <w:pPr>
        <w:pStyle w:val="Corpodetexto"/>
        <w:rPr>
          <w:rFonts w:ascii="Times New Roman"/>
          <w:b/>
          <w:sz w:val="20"/>
        </w:rPr>
      </w:pPr>
    </w:p>
    <w:p w14:paraId="2D380356" w14:textId="77777777" w:rsidR="00D560F1" w:rsidRDefault="00D560F1">
      <w:pPr>
        <w:pStyle w:val="Corpodetexto"/>
        <w:rPr>
          <w:rFonts w:ascii="Times New Roman"/>
          <w:b/>
          <w:sz w:val="20"/>
        </w:rPr>
      </w:pPr>
    </w:p>
    <w:p w14:paraId="58E4C339" w14:textId="77777777" w:rsidR="00D560F1" w:rsidRDefault="00D560F1">
      <w:pPr>
        <w:pStyle w:val="Corpodetexto"/>
        <w:spacing w:before="195"/>
        <w:rPr>
          <w:rFonts w:ascii="Times New Roman"/>
          <w:b/>
          <w:sz w:val="20"/>
        </w:rPr>
      </w:pPr>
    </w:p>
    <w:p w14:paraId="5B223866" w14:textId="77777777" w:rsidR="00D560F1" w:rsidRDefault="00000000">
      <w:pPr>
        <w:pStyle w:val="Ttulo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4ADA80F6" w14:textId="77777777" w:rsidR="00D560F1" w:rsidRDefault="00D560F1">
      <w:pPr>
        <w:pStyle w:val="Corpodetexto"/>
        <w:rPr>
          <w:rFonts w:ascii="Times New Roman"/>
          <w:b/>
          <w:sz w:val="24"/>
        </w:rPr>
      </w:pPr>
    </w:p>
    <w:p w14:paraId="3B924A63" w14:textId="77777777" w:rsidR="00D560F1" w:rsidRDefault="00D560F1">
      <w:pPr>
        <w:pStyle w:val="Corpodetexto"/>
        <w:rPr>
          <w:rFonts w:ascii="Times New Roman"/>
          <w:b/>
          <w:sz w:val="24"/>
        </w:rPr>
      </w:pPr>
    </w:p>
    <w:p w14:paraId="763C9CD1" w14:textId="77777777" w:rsidR="00D560F1" w:rsidRDefault="00D560F1">
      <w:pPr>
        <w:pStyle w:val="Corpodetexto"/>
        <w:spacing w:before="135"/>
        <w:rPr>
          <w:rFonts w:ascii="Times New Roman"/>
          <w:b/>
          <w:sz w:val="24"/>
        </w:rPr>
      </w:pPr>
    </w:p>
    <w:p w14:paraId="0E58EA80" w14:textId="77777777" w:rsidR="00D560F1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32/2026</w:t>
      </w:r>
    </w:p>
    <w:p w14:paraId="0428EB9F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30E3F24D" w14:textId="77777777" w:rsidR="00D560F1" w:rsidRDefault="00000000">
      <w:pPr>
        <w:pStyle w:val="Corpodetexto"/>
        <w:spacing w:before="210"/>
        <w:ind w:left="68" w:right="344"/>
      </w:pPr>
      <w:r>
        <w:rPr>
          <w:rFonts w:ascii="Arial" w:hAnsi="Arial"/>
          <w:b/>
        </w:rPr>
        <w:t xml:space="preserve">Ementa: </w:t>
      </w:r>
      <w:r>
        <w:t>DISPÕE SOBRE</w:t>
      </w:r>
      <w:r>
        <w:rPr>
          <w:spacing w:val="-16"/>
        </w:rPr>
        <w:t xml:space="preserve"> </w:t>
      </w:r>
      <w:r>
        <w:t>A DIVULGAÇÃO DA RELAÇÃO DE MEDICAMENTOS DISPONÍVEIS E INDISPONÍVEIS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UNIDADE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PRONTO</w:t>
      </w:r>
      <w:r>
        <w:rPr>
          <w:spacing w:val="-14"/>
        </w:rPr>
        <w:t xml:space="preserve"> </w:t>
      </w:r>
      <w:r>
        <w:t>ATENDIMENTO</w:t>
      </w:r>
      <w:r>
        <w:rPr>
          <w:spacing w:val="-15"/>
        </w:rPr>
        <w:t xml:space="preserve"> </w:t>
      </w:r>
      <w:r>
        <w:t>(UPA)</w:t>
      </w:r>
      <w:r>
        <w:rPr>
          <w:spacing w:val="-15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MUNICÍPIO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PARNAMIRIM/RN..</w:t>
      </w:r>
    </w:p>
    <w:p w14:paraId="33D34F03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11:20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11:20</w:t>
      </w:r>
    </w:p>
    <w:p w14:paraId="4C8AF42A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09C5D371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054D43E9" w14:textId="77777777" w:rsidR="00D560F1" w:rsidRDefault="00D560F1">
      <w:pPr>
        <w:pStyle w:val="Corpodetexto"/>
        <w:rPr>
          <w:sz w:val="20"/>
        </w:rPr>
      </w:pPr>
    </w:p>
    <w:p w14:paraId="0032FB6B" w14:textId="77777777" w:rsidR="00D560F1" w:rsidRDefault="00D560F1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D560F1" w14:paraId="38439CA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EE3ED12" w14:textId="77777777" w:rsidR="00D560F1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90AA408" w14:textId="77777777" w:rsidR="00D560F1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D560F1" w14:paraId="011C5C2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4DC782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8FB05DA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D560F1" w14:paraId="62CEADDD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8091E5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0DDA9FA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116D3AD1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DF0F38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FBAEEF1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51FB05A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6761E4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C751032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2615FB45" w14:textId="77777777" w:rsidR="00D560F1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345540BC" w14:textId="77777777" w:rsidR="00D560F1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183886" wp14:editId="7E3D2F9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D2E3F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5A14EC1" w14:textId="77777777" w:rsidR="00D560F1" w:rsidRDefault="00D560F1">
      <w:pPr>
        <w:pStyle w:val="Corpodetexto"/>
        <w:rPr>
          <w:rFonts w:ascii="Arial"/>
          <w:b/>
          <w:sz w:val="11"/>
        </w:rPr>
        <w:sectPr w:rsidR="00D560F1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D560F1" w14:paraId="745765B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8570F83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EFB06C8" w14:textId="77777777" w:rsidR="00D560F1" w:rsidRDefault="00000000"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F3FF99B" w14:textId="77777777" w:rsidR="00D560F1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4AD20D1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7E5A5A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010A381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95D494E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4791EF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74C86A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DD61B44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9E0E9E1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0D6685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5A6262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2135F84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C443C9E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9655CC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C6EB87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EA675CF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30246DD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FAA65B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0A45B7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C55A7AB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D0E10E0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7576A3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70C557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F37EDCF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FAAD26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50FBB3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F93099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6E49E03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B8E81A1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F13B4A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78E93A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3C484E7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52B7427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64A752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206B5F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67EFD1A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0C08F68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14C97A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17C3F7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69C89B5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E5BC2C9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88A4AF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262943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ADDFFAA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1A6013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97190B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C6ABC5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5C87B46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72DF73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F2DE6D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4CA460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EED4A30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04416D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04839A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EFD95C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166EA41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4356A9F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5BD35C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DD832C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A1FD86E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2BE9DED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CA9031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C52BB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52A4E09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00B191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67F06B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AE81CC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5A4407A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94A67D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D216E4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23253E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FC9BD8E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979B500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2E2129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68FA8B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048BDD0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1A6B106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25EF00EC" w14:textId="77777777" w:rsidR="00D560F1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C579591" wp14:editId="171189C2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55CBE" id="Graphic 3" o:spid="_x0000_s1026" style="position:absolute;margin-left:38.85pt;margin-top:16.95pt;width:517.6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D0312B5" w14:textId="77777777" w:rsidR="00D560F1" w:rsidRDefault="00D560F1">
      <w:pPr>
        <w:pStyle w:val="Corpodetexto"/>
        <w:spacing w:before="175"/>
        <w:rPr>
          <w:rFonts w:ascii="Arial"/>
          <w:b/>
        </w:rPr>
      </w:pPr>
    </w:p>
    <w:p w14:paraId="59F193B4" w14:textId="77777777" w:rsidR="00D560F1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59/2026</w:t>
      </w:r>
    </w:p>
    <w:p w14:paraId="23BC341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GABRIEL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CÉSAR</w:t>
      </w:r>
    </w:p>
    <w:p w14:paraId="062705B7" w14:textId="77777777" w:rsidR="00D560F1" w:rsidRDefault="00000000">
      <w:pPr>
        <w:pStyle w:val="Corpodetexto"/>
        <w:spacing w:before="210"/>
        <w:ind w:left="68" w:right="344"/>
      </w:pPr>
      <w:r>
        <w:rPr>
          <w:rFonts w:ascii="Arial" w:hAnsi="Arial"/>
          <w:b/>
        </w:rPr>
        <w:t xml:space="preserve">Ementa: </w:t>
      </w:r>
      <w:r>
        <w:t>REQUERER,</w:t>
      </w:r>
      <w:r>
        <w:rPr>
          <w:spacing w:val="-2"/>
        </w:rPr>
        <w:t xml:space="preserve"> </w:t>
      </w:r>
      <w:r>
        <w:t>EM CONFORMIDADE</w:t>
      </w:r>
      <w:r>
        <w:rPr>
          <w:spacing w:val="-8"/>
        </w:rPr>
        <w:t xml:space="preserve"> </w:t>
      </w:r>
      <w:r>
        <w:t>COM 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150,</w:t>
      </w:r>
      <w:r>
        <w:rPr>
          <w:spacing w:val="-2"/>
        </w:rPr>
        <w:t xml:space="preserve"> </w:t>
      </w:r>
      <w:r>
        <w:t>§ 5º,</w:t>
      </w:r>
      <w:r>
        <w:rPr>
          <w:spacing w:val="-2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DO REGIMENTO INTERNO DESTA</w:t>
      </w:r>
      <w:r>
        <w:rPr>
          <w:spacing w:val="-5"/>
        </w:rPr>
        <w:t xml:space="preserve"> </w:t>
      </w:r>
      <w:r>
        <w:t>CASA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LEIS, PARA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SEJA</w:t>
      </w:r>
      <w:r>
        <w:rPr>
          <w:spacing w:val="-5"/>
        </w:rPr>
        <w:t xml:space="preserve"> </w:t>
      </w:r>
      <w:r>
        <w:t>SUBMETIDO</w:t>
      </w:r>
      <w:r>
        <w:rPr>
          <w:spacing w:val="-1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DELIBERAÇÃO DO PLENÁRIO,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SOLICITAÇÃO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CONVIDAR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SENHOR</w:t>
      </w:r>
      <w:r>
        <w:rPr>
          <w:spacing w:val="-10"/>
        </w:rPr>
        <w:t xml:space="preserve"> </w:t>
      </w:r>
      <w:r>
        <w:t>LEALDO</w:t>
      </w:r>
      <w:r>
        <w:rPr>
          <w:spacing w:val="-7"/>
        </w:rPr>
        <w:t xml:space="preserve"> </w:t>
      </w:r>
      <w:r>
        <w:t>PEZZI</w:t>
      </w:r>
      <w:r>
        <w:rPr>
          <w:spacing w:val="-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ARAÚJO</w:t>
      </w:r>
      <w:r>
        <w:rPr>
          <w:spacing w:val="-7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SECRETÁRIO MUNICIPAL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SAÚDE</w:t>
      </w:r>
      <w:r>
        <w:rPr>
          <w:spacing w:val="-9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SESAD,</w:t>
      </w:r>
      <w:r>
        <w:rPr>
          <w:spacing w:val="-3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EM DATA</w:t>
      </w:r>
      <w:r>
        <w:rPr>
          <w:spacing w:val="-1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DETERMINADA,</w:t>
      </w:r>
      <w:r>
        <w:rPr>
          <w:spacing w:val="-3"/>
        </w:rPr>
        <w:t xml:space="preserve"> </w:t>
      </w:r>
      <w:r>
        <w:t>PRESTAR</w:t>
      </w:r>
      <w:r>
        <w:rPr>
          <w:spacing w:val="-5"/>
        </w:rPr>
        <w:t xml:space="preserve"> </w:t>
      </w:r>
      <w:r>
        <w:t>CONTAS</w:t>
      </w:r>
      <w:r>
        <w:rPr>
          <w:spacing w:val="-9"/>
        </w:rPr>
        <w:t xml:space="preserve"> </w:t>
      </w:r>
      <w:r>
        <w:t>DOS RECURSOS DO SUS..</w:t>
      </w:r>
    </w:p>
    <w:p w14:paraId="2212E92A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11:22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11:23</w:t>
      </w:r>
    </w:p>
    <w:p w14:paraId="4A87C620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55C8999B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0BB9C34D" w14:textId="77777777" w:rsidR="00D560F1" w:rsidRDefault="00D560F1">
      <w:pPr>
        <w:rPr>
          <w:sz w:val="21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D560F1" w14:paraId="37010C3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70861B57" w14:textId="77777777" w:rsidR="00D560F1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3D3C58D" w14:textId="77777777" w:rsidR="00D560F1" w:rsidRDefault="00000000"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 w14:paraId="4E4E9042" w14:textId="77777777" w:rsidR="00D560F1" w:rsidRDefault="00D560F1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D560F1" w14:paraId="242E029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3E3F7F50" w14:textId="77777777" w:rsidR="00D560F1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5040345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25FE346D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0666F31D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1425BE76" w14:textId="77777777" w:rsidR="00D560F1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7086E6A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69809F2A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77B5855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368965BE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0110B6E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8F059E5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6BE7325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09C99B66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65B5978" w14:textId="77777777" w:rsidR="00D560F1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49841A06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141B1E41" w14:textId="77777777">
        <w:trPr>
          <w:trHeight w:val="864"/>
        </w:trPr>
        <w:tc>
          <w:tcPr>
            <w:tcW w:w="7447" w:type="dxa"/>
            <w:gridSpan w:val="2"/>
          </w:tcPr>
          <w:p w14:paraId="1F823AF9" w14:textId="77777777" w:rsidR="00D560F1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628352" behindDoc="1" locked="0" layoutInCell="1" allowOverlap="1" wp14:anchorId="16DEA627" wp14:editId="7698F55D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C448A4" id="Group 4" o:spid="_x0000_s1026" style="position:absolute;margin-left:145.15pt;margin-top:26.7pt;width:227.25pt;height:.75pt;z-index:-16688128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">
                      <v:shape id="Graphic 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621D2B83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18E20C6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F645909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7B89BA9" w14:textId="77777777" w:rsidR="00D560F1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038AA18" w14:textId="77777777" w:rsidR="00D560F1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6E025B3D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30268F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E80BD1F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BE43CE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E648C4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B7318C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989D65E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7F1B2C8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2FF2EA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2676AA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4741643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486D0A5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B9271C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2AD4E9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DAC470E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52EB2E8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1C5BA5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C23D71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5FFEB4B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5F276D6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A83CC4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98BA50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D47DC0E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8D1FA80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317473A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D3FA59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DC072BD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AFE9142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09CFE0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F14430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75C3DE8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8BFC95E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F2FE7E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1CB2FE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AFABD4A" w14:textId="77777777" w:rsidR="00D560F1" w:rsidRDefault="00000000">
            <w:pPr>
              <w:pStyle w:val="TableParagraph"/>
              <w:ind w:left="68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03C9513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253ED1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BE02EE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27457A5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45314DA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E72B68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8BAD1B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20CFF59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7ACE24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8088FD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1D1645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903046B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3CD5A28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636E93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B8306B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CA6867C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B820643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EAE796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39CE72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55B86CC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34F2795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1C969D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6749BC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2889A53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D95401D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B2F670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6EDED4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0B512B7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D9BC05C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0413DB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48F8C8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20FA203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CC72E1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3077EC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1E9896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748C176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D327036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FBFAE5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196F30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6F72F5D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3E0BD01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279158A4" w14:textId="77777777" w:rsidR="00D560F1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09F0C3" wp14:editId="49664BF8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97E5D" id="Graphic 6" o:spid="_x0000_s1026" style="position:absolute;margin-left:38.85pt;margin-top:17.1pt;width:517.6pt;height: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Cv20yU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E02553C" w14:textId="77777777" w:rsidR="00D560F1" w:rsidRDefault="00D560F1">
      <w:pPr>
        <w:pStyle w:val="Corpodetexto"/>
        <w:rPr>
          <w:sz w:val="20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p w14:paraId="0A8CA77B" w14:textId="77777777" w:rsidR="00D560F1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61/2026</w:t>
      </w:r>
    </w:p>
    <w:p w14:paraId="5101D480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 xml:space="preserve"> </w:t>
      </w:r>
      <w:r>
        <w:rPr>
          <w:sz w:val="21"/>
        </w:rPr>
        <w:t>THIAGO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FERNANDES</w:t>
      </w:r>
    </w:p>
    <w:p w14:paraId="4E4222E4" w14:textId="77777777" w:rsidR="00D560F1" w:rsidRDefault="00000000">
      <w:pPr>
        <w:pStyle w:val="Corpodetexto"/>
        <w:spacing w:before="210"/>
        <w:ind w:left="68" w:right="344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4"/>
        </w:rPr>
        <w:t xml:space="preserve"> </w:t>
      </w:r>
      <w:r>
        <w:t>REQUERER</w:t>
      </w:r>
      <w:r>
        <w:rPr>
          <w:spacing w:val="-7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FUNDAMENTO</w:t>
      </w:r>
      <w:r>
        <w:rPr>
          <w:spacing w:val="-4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ARTIGO</w:t>
      </w:r>
      <w:r>
        <w:rPr>
          <w:spacing w:val="-4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CONSTITUIÇÃO FEDERAL, NO</w:t>
      </w:r>
      <w:r>
        <w:rPr>
          <w:spacing w:val="-8"/>
        </w:rPr>
        <w:t xml:space="preserve"> </w:t>
      </w:r>
      <w:r>
        <w:t>ARTIGO 39, INCISO XIX DA LEI ORGÂNICA DO MUNICÍPIO DE PARNAMIRIM E NO ARTIGO 18, II DO REGIMENTO INTERNO DA CÂMARA MUNICIPAL</w:t>
      </w:r>
      <w:r>
        <w:rPr>
          <w:spacing w:val="-7"/>
        </w:rPr>
        <w:t xml:space="preserve"> </w:t>
      </w:r>
      <w:r>
        <w:t>DE PARNAMIRIM, QUE SEJA ENCAMINHADO O PRESENTE REQUERIMENTO</w:t>
      </w:r>
      <w:r>
        <w:rPr>
          <w:spacing w:val="-8"/>
        </w:rPr>
        <w:t xml:space="preserve"> </w:t>
      </w:r>
      <w:r>
        <w:t>AO GABINETE CIVIL, SOLICITANDO</w:t>
      </w:r>
      <w:r>
        <w:rPr>
          <w:spacing w:val="-8"/>
        </w:rPr>
        <w:t xml:space="preserve"> </w:t>
      </w:r>
      <w:r>
        <w:t>A DISPONIBILIZAÇÃO DE</w:t>
      </w:r>
      <w:r>
        <w:rPr>
          <w:spacing w:val="-13"/>
        </w:rPr>
        <w:t xml:space="preserve"> </w:t>
      </w:r>
      <w:r>
        <w:t>ACESSO INTEGRAL</w:t>
      </w:r>
      <w:r>
        <w:rPr>
          <w:spacing w:val="-21"/>
        </w:rPr>
        <w:t xml:space="preserve"> </w:t>
      </w:r>
      <w:r>
        <w:t>AO PROCESSO</w:t>
      </w:r>
      <w:r>
        <w:rPr>
          <w:spacing w:val="-5"/>
        </w:rPr>
        <w:t xml:space="preserve"> </w:t>
      </w:r>
      <w:r>
        <w:t>ADMINISTRATIVO Nº 37.074/2025, REFERENTE</w:t>
      </w:r>
      <w:r>
        <w:rPr>
          <w:spacing w:val="-15"/>
        </w:rPr>
        <w:t xml:space="preserve"> </w:t>
      </w:r>
      <w:r>
        <w:t>AO REQUERIMENTO LEGISLATIVO Nº 296/2025, MENCIONADO EM RESPOSTA</w:t>
      </w:r>
      <w:r>
        <w:rPr>
          <w:spacing w:val="-15"/>
        </w:rPr>
        <w:t xml:space="preserve"> </w:t>
      </w:r>
      <w:r>
        <w:t>AO PROTOCOLO Nº 43.854/2025, INCLUINDO TODOS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SEUS</w:t>
      </w:r>
      <w:r>
        <w:rPr>
          <w:spacing w:val="-19"/>
        </w:rPr>
        <w:t xml:space="preserve"> </w:t>
      </w:r>
      <w:r>
        <w:t>ATOS, DESPACHOS, PARECERES</w:t>
      </w:r>
      <w:r>
        <w:rPr>
          <w:spacing w:val="-3"/>
        </w:rPr>
        <w:t xml:space="preserve"> </w:t>
      </w:r>
      <w:r>
        <w:t>E DOCUMENTOS</w:t>
      </w:r>
      <w:r>
        <w:rPr>
          <w:spacing w:val="-19"/>
        </w:rPr>
        <w:t xml:space="preserve"> </w:t>
      </w:r>
      <w:r>
        <w:t>ANEXOS..</w:t>
      </w:r>
    </w:p>
    <w:p w14:paraId="5A417059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11:24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11:24</w:t>
      </w:r>
    </w:p>
    <w:p w14:paraId="1B7FF94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78ABE5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0B49CCB" w14:textId="77777777" w:rsidR="00D560F1" w:rsidRDefault="00D560F1">
      <w:pPr>
        <w:pStyle w:val="Corpodetexto"/>
        <w:rPr>
          <w:sz w:val="20"/>
        </w:rPr>
      </w:pPr>
    </w:p>
    <w:p w14:paraId="6BEFF062" w14:textId="77777777" w:rsidR="00D560F1" w:rsidRDefault="00D560F1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D560F1" w14:paraId="587CE01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EE5DB3B" w14:textId="77777777" w:rsidR="00D560F1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3185B8D" w14:textId="77777777" w:rsidR="00D560F1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D560F1" w14:paraId="182DF4A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9AE21E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857B7AB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 w:rsidR="00D560F1" w14:paraId="1803F39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60FD38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833D876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3ED2D3A7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AA4E80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367591F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</w:tr>
      <w:tr w:rsidR="00D560F1" w14:paraId="3BA3CEE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90E7BE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BB3CBF1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1644E1DD" w14:textId="77777777" w:rsidR="00D560F1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B999760" w14:textId="77777777" w:rsidR="00D560F1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47D4ED8" wp14:editId="0646A7F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8AECB" id="Graphic 7" o:spid="_x0000_s1026" style="position:absolute;margin-left:184pt;margin-top:7.55pt;width:227.2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5131A3" w14:textId="77777777" w:rsidR="00D560F1" w:rsidRDefault="00D560F1">
      <w:pPr>
        <w:pStyle w:val="Corpodetexto"/>
        <w:rPr>
          <w:rFonts w:ascii="Arial"/>
          <w:b/>
          <w:sz w:val="11"/>
        </w:rPr>
        <w:sectPr w:rsidR="00D560F1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D560F1" w14:paraId="42691BDE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BEA2C7C" w14:textId="77777777" w:rsidR="00D560F1" w:rsidRDefault="00000000"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31B944AC" w14:textId="77777777" w:rsidR="00D560F1" w:rsidRDefault="00000000"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B8C5A18" w14:textId="77777777" w:rsidR="00D560F1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665F19A3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55EE29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3428D8D6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E1352E0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5A249CF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6967803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2AFB84B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6A3DF30E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8664E6A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DF66F5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21AB1C8" w14:textId="77777777" w:rsidR="00D560F1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522F038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D44779E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7DB099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90B6123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549A448B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8E81DB5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6ADAA3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F66B958" w14:textId="77777777" w:rsidR="00D560F1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2E150DE" w14:textId="77777777" w:rsidR="00D560F1" w:rsidRDefault="00000000">
            <w:pPr>
              <w:pStyle w:val="TableParagraph"/>
              <w:ind w:left="3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D560F1" w14:paraId="49FA1B18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4BC8600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6119AE82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1489EA0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A756652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AEE3FB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10DFFDB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511D41E2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FAECC0E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4E3553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04921BC" w14:textId="77777777" w:rsidR="00D560F1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609FDB59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9069CDF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FD7366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E4F47C4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6280FA13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B1E04A2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DBCD50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30463CD9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199249B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80B9AD1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9A488C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0820108A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5127343B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1169828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203F268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31B60ABF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FC704F9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F2EEEB4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AD7E5E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279B0784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017C0DED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5D551B5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6882C5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0118AB88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A792D8D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BC7F6C3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63AC3B0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61629207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D88FFBF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42A0B8E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1526F6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288B715" w14:textId="77777777" w:rsidR="00D560F1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1E4735A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F6EA1FD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C0A017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06E79CAF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7E72A69C" w14:textId="77777777" w:rsidR="00D560F1" w:rsidRDefault="00000000"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D560F1" w14:paraId="1D48D063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22492F5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6CAAF56C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75962CFD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8A62EA4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D6F1DC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7AD68E38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41AF142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4A583639" w14:textId="77777777" w:rsidR="00D560F1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A55237" wp14:editId="644FF260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E9E810" id="Graphic 8" o:spid="_x0000_s1026" style="position:absolute;margin-left:38.85pt;margin-top:16.95pt;width:517.6pt;height:1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5251115" w14:textId="77777777" w:rsidR="00D560F1" w:rsidRDefault="00D560F1">
      <w:pPr>
        <w:pStyle w:val="Corpodetexto"/>
        <w:rPr>
          <w:rFonts w:ascii="Arial"/>
          <w:b/>
          <w:sz w:val="20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p w14:paraId="6A0D2D71" w14:textId="77777777" w:rsidR="00D560F1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62/2026</w:t>
      </w:r>
    </w:p>
    <w:p w14:paraId="16952796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1º</w:t>
      </w:r>
      <w:r>
        <w:rPr>
          <w:spacing w:val="6"/>
        </w:rPr>
        <w:t xml:space="preserve"> </w:t>
      </w:r>
      <w:r>
        <w:t>Sessão</w:t>
      </w:r>
      <w:r>
        <w:rPr>
          <w:spacing w:val="11"/>
        </w:rPr>
        <w:t xml:space="preserve"> </w:t>
      </w:r>
      <w:r>
        <w:t>Legislativa</w:t>
      </w:r>
      <w:r>
        <w:rPr>
          <w:spacing w:val="11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2025)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17ª</w:t>
      </w:r>
      <w:r>
        <w:rPr>
          <w:spacing w:val="4"/>
        </w:rPr>
        <w:t xml:space="preserve"> </w:t>
      </w:r>
      <w:r>
        <w:t>Legislatura</w:t>
      </w:r>
      <w:r>
        <w:rPr>
          <w:spacing w:val="12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2028)</w:t>
      </w:r>
      <w:r>
        <w:rPr>
          <w:spacing w:val="14"/>
        </w:rPr>
        <w:t xml:space="preserve"> </w:t>
      </w:r>
      <w:r>
        <w:rPr>
          <w:spacing w:val="-2"/>
        </w:rPr>
        <w:t>(Atual)</w:t>
      </w:r>
    </w:p>
    <w:p w14:paraId="731C6FAB" w14:textId="77777777" w:rsidR="00D560F1" w:rsidRDefault="00000000">
      <w:pPr>
        <w:pStyle w:val="Corpodetexto"/>
        <w:spacing w:before="210"/>
        <w:ind w:left="68" w:right="41"/>
      </w:pPr>
      <w:r>
        <w:rPr>
          <w:rFonts w:ascii="Arial" w:hAnsi="Arial"/>
          <w:b/>
        </w:rPr>
        <w:t xml:space="preserve">Ementa: </w:t>
      </w:r>
      <w:r>
        <w:t>REQUER, OUVIDO O PLENÁRIO,</w:t>
      </w:r>
      <w:r>
        <w:rPr>
          <w:spacing w:val="-12"/>
        </w:rPr>
        <w:t xml:space="preserve"> </w:t>
      </w:r>
      <w:r>
        <w:t>AUTORIZAÇÃO PARA</w:t>
      </w:r>
      <w:r>
        <w:rPr>
          <w:spacing w:val="-4"/>
        </w:rPr>
        <w:t xml:space="preserve"> </w:t>
      </w:r>
      <w:r>
        <w:t>RETIRAR DE</w:t>
      </w:r>
      <w:r>
        <w:rPr>
          <w:spacing w:val="-4"/>
        </w:rPr>
        <w:t xml:space="preserve"> </w:t>
      </w:r>
      <w:r>
        <w:t>PAUTA</w:t>
      </w:r>
      <w:r>
        <w:rPr>
          <w:spacing w:val="-1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SEGUINTE MATÉRIA:</w:t>
      </w:r>
      <w:r>
        <w:rPr>
          <w:spacing w:val="-15"/>
        </w:rPr>
        <w:t xml:space="preserve"> </w:t>
      </w:r>
      <w:r>
        <w:t>PROJETO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EMENDA</w:t>
      </w:r>
      <w:r>
        <w:rPr>
          <w:spacing w:val="-13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ORGÂNICA</w:t>
      </w:r>
      <w:r>
        <w:rPr>
          <w:spacing w:val="-13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Nº01/2026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“ALTERA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131</w:t>
      </w:r>
      <w:r>
        <w:rPr>
          <w:spacing w:val="-5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LEI ORGÂNICA</w:t>
      </w:r>
      <w:r>
        <w:rPr>
          <w:spacing w:val="-9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PARNAMIRIM/RN,</w:t>
      </w:r>
      <w:r>
        <w:rPr>
          <w:spacing w:val="-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ESTABELECER</w:t>
      </w:r>
      <w:r>
        <w:rPr>
          <w:spacing w:val="-5"/>
        </w:rPr>
        <w:t xml:space="preserve"> </w:t>
      </w:r>
      <w:r>
        <w:t>NOVAS</w:t>
      </w:r>
      <w:r>
        <w:rPr>
          <w:spacing w:val="-9"/>
        </w:rPr>
        <w:t xml:space="preserve"> </w:t>
      </w:r>
      <w:r>
        <w:t>DATAS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ENVIO</w:t>
      </w:r>
      <w:r>
        <w:rPr>
          <w:spacing w:val="-2"/>
        </w:rPr>
        <w:t xml:space="preserve"> </w:t>
      </w:r>
      <w:r>
        <w:t>DOS PROJETOS DO PLANO PLURIANUAL, DA LEI DE DIRETRIZES ORÇAMENTÁRIAS E DA LEI ORÇAMENTÁRIA</w:t>
      </w:r>
      <w:r>
        <w:rPr>
          <w:spacing w:val="-18"/>
        </w:rPr>
        <w:t xml:space="preserve"> </w:t>
      </w:r>
      <w:r>
        <w:t>ANUAL. ” (AUTORIA: PODER EXECUTIVO MUNICIPAL</w:t>
      </w:r>
      <w:r>
        <w:rPr>
          <w:spacing w:val="-9"/>
        </w:rPr>
        <w:t xml:space="preserve"> </w:t>
      </w:r>
      <w:r>
        <w:t>– PREFEITA</w:t>
      </w:r>
      <w:r>
        <w:rPr>
          <w:spacing w:val="-2"/>
        </w:rPr>
        <w:t xml:space="preserve"> </w:t>
      </w:r>
      <w:r>
        <w:t>RAIMUNDA</w:t>
      </w:r>
      <w:r>
        <w:rPr>
          <w:spacing w:val="-2"/>
        </w:rPr>
        <w:t xml:space="preserve"> </w:t>
      </w:r>
      <w:r>
        <w:t>NILDA DA SILVA CRUZ)..</w:t>
      </w:r>
    </w:p>
    <w:p w14:paraId="24F4EC95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11:25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11:25</w:t>
      </w:r>
    </w:p>
    <w:p w14:paraId="6324D489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6FA85C1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23EA0BDD" w14:textId="77777777" w:rsidR="00D560F1" w:rsidRDefault="00D560F1">
      <w:pPr>
        <w:pStyle w:val="Corpodetexto"/>
        <w:rPr>
          <w:sz w:val="20"/>
        </w:rPr>
      </w:pPr>
    </w:p>
    <w:p w14:paraId="64D5F373" w14:textId="77777777" w:rsidR="00D560F1" w:rsidRDefault="00D560F1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D560F1" w14:paraId="0530B54B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EE97EA1" w14:textId="77777777" w:rsidR="00D560F1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EABF05B" w14:textId="77777777" w:rsidR="00D560F1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D560F1" w14:paraId="322962C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8A7B6B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51A6F38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D560F1" w14:paraId="2EA0DC28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8C039C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1763376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D560F1" w14:paraId="2668A2E5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C2ABD6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EB0F9B6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71F8D21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73DF4A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EDE51E7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71A0F859" w14:textId="77777777" w:rsidR="00D560F1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4764647E" w14:textId="77777777" w:rsidR="00D560F1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A124A61" wp14:editId="5ABC4E9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AE0E0" id="Graphic 9" o:spid="_x0000_s1026" style="position:absolute;margin-left:184pt;margin-top:7.55pt;width:227.2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7020D8" w14:textId="77777777" w:rsidR="00D560F1" w:rsidRDefault="00D560F1">
      <w:pPr>
        <w:pStyle w:val="Corpodetexto"/>
        <w:rPr>
          <w:rFonts w:ascii="Arial"/>
          <w:b/>
          <w:sz w:val="11"/>
        </w:rPr>
        <w:sectPr w:rsidR="00D560F1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D560F1" w14:paraId="41BD97B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5A8EDF6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CBDDAFE" w14:textId="77777777" w:rsidR="00D560F1" w:rsidRDefault="00000000"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874061" w14:textId="77777777" w:rsidR="00D560F1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75C39DF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1711B9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B3C7C33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A756C2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B42766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C8EE4B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0EA1DDF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088CD8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C5A349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FC477A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F2E0FCA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52089F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7B2701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BA0F0A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83D286A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D4413A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198B63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3820ED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F7F758B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7CD1483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88C1EE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A93208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9542FB0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DB65FF6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2A8ECA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28B840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D53D148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390BCD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2AE595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58BA22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8D78F33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09D6EBE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7941B9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5A67B9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EDFCB35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A83A66B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47C0F3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7F2EC4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D5E849B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E1205F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E47D3E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66101E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291FE76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5DBDA0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DFEB57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498EF7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A27FBC1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AF1EC30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A5A56D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F839F3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780FCA5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A6907B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107AC6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6C2621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A39694A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789156D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0171DE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E6D889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B1CEF67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01927C2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C06CB1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1E344B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6D00F00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6DC49C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88124C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BA9A72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67EDB7C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BB70D2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CFF051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D6BDCC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E027266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EEB894C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E5F058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E7262E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549DA58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D4A16F1" w14:textId="77777777" w:rsidR="00D560F1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p w14:paraId="3E62D358" w14:textId="77777777" w:rsidR="00D560F1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51FF184" wp14:editId="358115B1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CCECB" id="Graphic 10" o:spid="_x0000_s1026" style="position:absolute;margin-left:38.85pt;margin-top:16.95pt;width:517.6pt;height:1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7052BA9F" w14:textId="77777777" w:rsidR="00D560F1" w:rsidRDefault="00D560F1">
      <w:pPr>
        <w:pStyle w:val="Corpodetexto"/>
        <w:rPr>
          <w:rFonts w:ascii="Arial"/>
          <w:b/>
          <w:sz w:val="20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p w14:paraId="30CE55EE" w14:textId="77777777" w:rsidR="00D560F1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63/2026</w:t>
      </w:r>
    </w:p>
    <w:p w14:paraId="76C36226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1º</w:t>
      </w:r>
      <w:r>
        <w:rPr>
          <w:spacing w:val="6"/>
        </w:rPr>
        <w:t xml:space="preserve"> </w:t>
      </w:r>
      <w:r>
        <w:t>Sessão</w:t>
      </w:r>
      <w:r>
        <w:rPr>
          <w:spacing w:val="11"/>
        </w:rPr>
        <w:t xml:space="preserve"> </w:t>
      </w:r>
      <w:r>
        <w:t>Legislativa</w:t>
      </w:r>
      <w:r>
        <w:rPr>
          <w:spacing w:val="11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2025)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17ª</w:t>
      </w:r>
      <w:r>
        <w:rPr>
          <w:spacing w:val="4"/>
        </w:rPr>
        <w:t xml:space="preserve"> </w:t>
      </w:r>
      <w:r>
        <w:t>Legislatura</w:t>
      </w:r>
      <w:r>
        <w:rPr>
          <w:spacing w:val="12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2028)</w:t>
      </w:r>
      <w:r>
        <w:rPr>
          <w:spacing w:val="14"/>
        </w:rPr>
        <w:t xml:space="preserve"> </w:t>
      </w:r>
      <w:r>
        <w:rPr>
          <w:spacing w:val="-2"/>
        </w:rPr>
        <w:t>(Atual)</w:t>
      </w:r>
    </w:p>
    <w:p w14:paraId="40995214" w14:textId="77777777" w:rsidR="00D560F1" w:rsidRDefault="00000000">
      <w:pPr>
        <w:pStyle w:val="Corpodetexto"/>
        <w:spacing w:before="210"/>
        <w:ind w:left="68" w:right="265"/>
      </w:pPr>
      <w:r>
        <w:rPr>
          <w:rFonts w:ascii="Arial" w:hAnsi="Arial"/>
          <w:b/>
        </w:rPr>
        <w:t xml:space="preserve">Ementa: </w:t>
      </w:r>
      <w:r>
        <w:t>REQUER, OUVIDO O PLENÁRIO,</w:t>
      </w:r>
      <w:r>
        <w:rPr>
          <w:spacing w:val="-11"/>
        </w:rPr>
        <w:t xml:space="preserve"> </w:t>
      </w:r>
      <w:r>
        <w:t>AUTORIZAÇÃO 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 PROJETO: PROJETO DE</w:t>
      </w:r>
      <w:r>
        <w:rPr>
          <w:spacing w:val="-3"/>
        </w:rPr>
        <w:t xml:space="preserve"> </w:t>
      </w:r>
      <w:r>
        <w:t>LEI COMPLEMENTAR Nº06/2026 – “INSTITUI</w:t>
      </w:r>
      <w:r>
        <w:rPr>
          <w:spacing w:val="-6"/>
        </w:rPr>
        <w:t xml:space="preserve"> </w:t>
      </w:r>
      <w:r>
        <w:t>A POLÍTICA MUNICIPAL</w:t>
      </w:r>
      <w:r>
        <w:rPr>
          <w:spacing w:val="-5"/>
        </w:rPr>
        <w:t xml:space="preserve"> </w:t>
      </w:r>
      <w:r>
        <w:t>DE HABITAÇÃO DE INTERESSE SOCIAL</w:t>
      </w:r>
      <w:r>
        <w:rPr>
          <w:spacing w:val="-10"/>
        </w:rPr>
        <w:t xml:space="preserve"> </w:t>
      </w:r>
      <w:r>
        <w:t>NO MUNICÍPIO DE</w:t>
      </w:r>
      <w:r>
        <w:rPr>
          <w:spacing w:val="-3"/>
        </w:rPr>
        <w:t xml:space="preserve"> </w:t>
      </w:r>
      <w:r>
        <w:t>PARNAMIRIM/RN, BEM COMO ESTABELECE</w:t>
      </w:r>
      <w:r>
        <w:rPr>
          <w:spacing w:val="-3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PARA IMPLEMENTAÇÃO DE</w:t>
      </w:r>
      <w:r>
        <w:rPr>
          <w:spacing w:val="-2"/>
        </w:rPr>
        <w:t xml:space="preserve"> </w:t>
      </w:r>
      <w:r>
        <w:t>PROGRAMAS</w:t>
      </w:r>
      <w:r>
        <w:rPr>
          <w:spacing w:val="-2"/>
        </w:rPr>
        <w:t xml:space="preserve"> </w:t>
      </w:r>
      <w:r>
        <w:t>FEDERAIS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HABITAÇÃO DE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E REGULARIZAÇÃO FUNDIÁRIA, INCLUSIVE O PROGRAMA MINHA CASA, MINHA VIDA, E DÁ OUTRAS PROVIDÊNCIAS.</w:t>
      </w:r>
      <w:r>
        <w:rPr>
          <w:spacing w:val="-15"/>
        </w:rPr>
        <w:t xml:space="preserve"> </w:t>
      </w:r>
      <w:r>
        <w:t>”</w:t>
      </w:r>
      <w:r>
        <w:rPr>
          <w:spacing w:val="-15"/>
        </w:rPr>
        <w:t xml:space="preserve"> </w:t>
      </w:r>
      <w:r>
        <w:t>(AUTORIA:</w:t>
      </w:r>
      <w:r>
        <w:rPr>
          <w:spacing w:val="-14"/>
        </w:rPr>
        <w:t xml:space="preserve"> </w:t>
      </w:r>
      <w:r>
        <w:t>PODER</w:t>
      </w:r>
      <w:r>
        <w:rPr>
          <w:spacing w:val="-15"/>
        </w:rPr>
        <w:t xml:space="preserve"> </w:t>
      </w:r>
      <w:r>
        <w:t>EXECUTIVO</w:t>
      </w:r>
      <w:r>
        <w:rPr>
          <w:spacing w:val="-14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PREFEITA</w:t>
      </w:r>
      <w:r>
        <w:rPr>
          <w:spacing w:val="-14"/>
        </w:rPr>
        <w:t xml:space="preserve"> </w:t>
      </w:r>
      <w:r>
        <w:t>RAIMUNDA</w:t>
      </w:r>
      <w:r>
        <w:rPr>
          <w:spacing w:val="-15"/>
        </w:rPr>
        <w:t xml:space="preserve"> </w:t>
      </w:r>
      <w:r>
        <w:t>NILDA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SILVA CRUZ) TENHA SUA TRAMITAÇÃO EM REGIME DE URGÊNCIA..</w:t>
      </w:r>
    </w:p>
    <w:p w14:paraId="54EE8FEC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11:26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11:26</w:t>
      </w:r>
    </w:p>
    <w:p w14:paraId="5F14359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558A811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55344F38" w14:textId="77777777" w:rsidR="00D560F1" w:rsidRDefault="00D560F1">
      <w:pPr>
        <w:pStyle w:val="Corpodetexto"/>
        <w:rPr>
          <w:sz w:val="20"/>
        </w:rPr>
      </w:pPr>
    </w:p>
    <w:p w14:paraId="52CFF647" w14:textId="77777777" w:rsidR="00D560F1" w:rsidRDefault="00D560F1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D560F1" w14:paraId="46ABF74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F27E0F5" w14:textId="77777777" w:rsidR="00D560F1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7EDBE58" w14:textId="77777777" w:rsidR="00D560F1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D560F1" w14:paraId="2905D057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E3B542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5188727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D560F1" w14:paraId="528250F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F16660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955253B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0874993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C6878A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EEA9575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19EA719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C26F2F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D434CE9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5213A94E" w14:textId="77777777" w:rsidR="00D560F1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5753092D" w14:textId="77777777" w:rsidR="00D560F1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429FEBE" wp14:editId="4A1E97E3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C1653" id="Graphic 11" o:spid="_x0000_s1026" style="position:absolute;margin-left:184pt;margin-top:7.55pt;width:227.2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793D625" w14:textId="77777777" w:rsidR="00D560F1" w:rsidRDefault="00D560F1">
      <w:pPr>
        <w:pStyle w:val="Corpodetexto"/>
        <w:rPr>
          <w:rFonts w:ascii="Arial"/>
          <w:b/>
          <w:sz w:val="11"/>
        </w:rPr>
        <w:sectPr w:rsidR="00D560F1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D560F1" w14:paraId="3CFDFE1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D8B1843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C2EC5D8" w14:textId="77777777" w:rsidR="00D560F1" w:rsidRDefault="00000000"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9689A8D" w14:textId="77777777" w:rsidR="00D560F1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2741A1A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708D34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89E235C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5BF4EDF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59DFF4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BE4031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557B817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13E144F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DC4C72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956315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AAE9597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6AD9F4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2945C6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118106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3395FCF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B1D6AB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09E947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0A8C3F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5739713" w14:textId="77777777" w:rsidR="00D560F1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E77AFC3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EC114E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EB1B3A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244F5A3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A90595D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5A3515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04B029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8AFF2B7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0FF1A5D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DC9555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574D54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E2771CB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A454087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7E1754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FDB72F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0D787AA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77C554F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46D7C4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F5D7D9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0A6C372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8A4C6DB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3DF526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744820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A3D647E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0450BB8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9B31E3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96A35D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A9FE71F" w14:textId="77777777" w:rsidR="00D560F1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7279AF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58E440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79B16B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3C28806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8E93474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14F101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DD453A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599ED5B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D33A508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13D2DC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1299A5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414220D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6B2A28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5CBFE4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311FED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46A45F5" w14:textId="77777777" w:rsidR="00D560F1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C0ACFA0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434A86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DE6926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18B647E" w14:textId="77777777" w:rsidR="00D560F1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B9AFEFB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C68B01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32DE46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2A0A4A7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7D974F5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64444A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7397C4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361F36E" w14:textId="77777777" w:rsidR="00D560F1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FC4A6EA" w14:textId="77777777" w:rsidR="00D560F1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640BDA25" w14:textId="77777777" w:rsidR="00D560F1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2B5C9A4" wp14:editId="63055AD0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F4D20" id="Graphic 12" o:spid="_x0000_s1026" style="position:absolute;margin-left:38.85pt;margin-top:16.95pt;width:517.6pt;height:1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5BC9ED9" w14:textId="77777777" w:rsidR="00D560F1" w:rsidRDefault="00D560F1">
      <w:pPr>
        <w:pStyle w:val="Corpodetexto"/>
        <w:spacing w:before="175"/>
        <w:rPr>
          <w:rFonts w:ascii="Arial"/>
          <w:b/>
        </w:rPr>
      </w:pPr>
    </w:p>
    <w:p w14:paraId="2026C9C5" w14:textId="77777777" w:rsidR="00D560F1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66/2026</w:t>
      </w:r>
    </w:p>
    <w:p w14:paraId="0B17435E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1680147D" w14:textId="77777777" w:rsidR="00D560F1" w:rsidRDefault="00000000">
      <w:pPr>
        <w:pStyle w:val="Corpodetexto"/>
        <w:spacing w:before="210"/>
        <w:ind w:left="68" w:right="41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 xml:space="preserve"> </w:t>
      </w:r>
      <w:r>
        <w:t>REQUERER,</w:t>
      </w:r>
      <w:r>
        <w:rPr>
          <w:spacing w:val="-3"/>
        </w:rPr>
        <w:t xml:space="preserve"> </w:t>
      </w:r>
      <w:r>
        <w:t>OUVIDO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PLENÁRIO,</w:t>
      </w:r>
      <w:r>
        <w:rPr>
          <w:spacing w:val="-3"/>
        </w:rPr>
        <w:t xml:space="preserve"> </w:t>
      </w:r>
      <w:r>
        <w:t>COM FUNDAMENTO</w:t>
      </w:r>
      <w:r>
        <w:rPr>
          <w:spacing w:val="-3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39,</w:t>
      </w:r>
      <w:r>
        <w:rPr>
          <w:spacing w:val="-3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VI,</w:t>
      </w:r>
      <w:r>
        <w:rPr>
          <w:spacing w:val="-3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45,</w:t>
      </w:r>
      <w:r>
        <w:rPr>
          <w:spacing w:val="-3"/>
        </w:rPr>
        <w:t xml:space="preserve"> </w:t>
      </w:r>
      <w:r>
        <w:t>§1º, INCISOS</w:t>
      </w:r>
      <w:r>
        <w:rPr>
          <w:spacing w:val="-9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V, DA</w:t>
      </w:r>
      <w:r>
        <w:rPr>
          <w:spacing w:val="-7"/>
        </w:rPr>
        <w:t xml:space="preserve"> </w:t>
      </w:r>
      <w:r>
        <w:t>LEI ORGÂNICA</w:t>
      </w:r>
      <w:r>
        <w:rPr>
          <w:spacing w:val="-7"/>
        </w:rPr>
        <w:t xml:space="preserve"> </w:t>
      </w:r>
      <w:r>
        <w:t>DO MUNICÍPIO, BEM COMO NOS</w:t>
      </w:r>
      <w:r>
        <w:rPr>
          <w:spacing w:val="-19"/>
        </w:rPr>
        <w:t xml:space="preserve"> </w:t>
      </w:r>
      <w:r>
        <w:t>ARTS. 13, INCISO XII, 16, INCISO II, 150, §5º, INCISO I, E</w:t>
      </w:r>
      <w:r>
        <w:rPr>
          <w:spacing w:val="-1"/>
        </w:rPr>
        <w:t xml:space="preserve"> </w:t>
      </w:r>
      <w:r>
        <w:t>165, INCISO II, DO REGIMENTO INTERNO,</w:t>
      </w:r>
      <w:r>
        <w:rPr>
          <w:spacing w:val="-9"/>
        </w:rPr>
        <w:t xml:space="preserve"> </w:t>
      </w:r>
      <w:r>
        <w:t>AUTORIZAÇÃO PARA</w:t>
      </w:r>
      <w:r>
        <w:rPr>
          <w:spacing w:val="-17"/>
        </w:rPr>
        <w:t xml:space="preserve"> </w:t>
      </w:r>
      <w:r>
        <w:t xml:space="preserve">AUSENTAR-SE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SUAS</w:t>
      </w:r>
      <w:r>
        <w:rPr>
          <w:spacing w:val="-8"/>
        </w:rPr>
        <w:t xml:space="preserve"> </w:t>
      </w:r>
      <w:r>
        <w:rPr>
          <w:spacing w:val="-2"/>
        </w:rPr>
        <w:t>OBRIGAÇÕES</w:t>
      </w:r>
      <w:r>
        <w:rPr>
          <w:spacing w:val="-8"/>
        </w:rPr>
        <w:t xml:space="preserve"> </w:t>
      </w:r>
      <w:r>
        <w:rPr>
          <w:spacing w:val="-2"/>
        </w:rPr>
        <w:t>PARLAMENTARES</w:t>
      </w:r>
      <w:r>
        <w:rPr>
          <w:spacing w:val="-8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>CÂMARA</w:t>
      </w:r>
      <w:r>
        <w:rPr>
          <w:spacing w:val="-8"/>
        </w:rPr>
        <w:t xml:space="preserve"> </w:t>
      </w:r>
      <w:r>
        <w:rPr>
          <w:spacing w:val="-2"/>
        </w:rPr>
        <w:t>MUNICIPAL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 xml:space="preserve">PARNAMIRIM/RN, NO PERÍODO </w:t>
      </w:r>
      <w:r>
        <w:t>COMPREENDIDO ENTRE 07 E 15 DE MAIO DE 2026..</w:t>
      </w:r>
    </w:p>
    <w:p w14:paraId="4A9EC0BF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11:27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11:27</w:t>
      </w:r>
    </w:p>
    <w:p w14:paraId="4755483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DC01DE1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E47078C" w14:textId="77777777" w:rsidR="00D560F1" w:rsidRDefault="00D560F1">
      <w:pPr>
        <w:rPr>
          <w:sz w:val="21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D560F1" w14:paraId="7CFCDDCC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45F95249" w14:textId="77777777" w:rsidR="00D560F1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8D69EDA" w14:textId="77777777" w:rsidR="00D560F1" w:rsidRDefault="00000000"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 w14:paraId="2C98CCFD" w14:textId="77777777" w:rsidR="00D560F1" w:rsidRDefault="00D560F1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D560F1" w14:paraId="14775ADB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0BD5DDCA" w14:textId="77777777" w:rsidR="00D560F1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6AA3978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6B6B7513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797A75A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41E54E43" w14:textId="77777777" w:rsidR="00D560F1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4F83DDA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269A20D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467B483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9FFA86F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FED8969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26BD47E1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7EE5B22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028D8E9E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BA4FED2" w14:textId="77777777" w:rsidR="00D560F1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53D07357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6BBBD2D8" w14:textId="77777777">
        <w:trPr>
          <w:trHeight w:val="864"/>
        </w:trPr>
        <w:tc>
          <w:tcPr>
            <w:tcW w:w="7447" w:type="dxa"/>
            <w:gridSpan w:val="2"/>
          </w:tcPr>
          <w:p w14:paraId="4CF05FC1" w14:textId="77777777" w:rsidR="00D560F1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632448" behindDoc="1" locked="0" layoutInCell="1" allowOverlap="1" wp14:anchorId="5F79CD47" wp14:editId="5EC51653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F41130" id="Group 13" o:spid="_x0000_s1026" style="position:absolute;margin-left:145.15pt;margin-top:26.7pt;width:227.25pt;height:.75pt;z-index:-16684032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">
                      <v:shape id="Graphic 14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C964402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1FD1D8F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F94ABAC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58A9B0F" w14:textId="77777777" w:rsidR="00D560F1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16B636B" w14:textId="77777777" w:rsidR="00D560F1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68B6DCB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07D2E1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D5DB7DD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F638A21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49CF4A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A3F4D2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9807D41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1521282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9B88CD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4623B9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7955EBB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8601954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554EBE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80038C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B8FCD64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6C742A7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1882E70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5EA60E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B940D94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9D9BF2E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A28214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06A59A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AFE22C6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288EE3C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C663B5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091847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992F995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67D9FB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6BCB79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8FED04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289B1BA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773F64D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EF6CF5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0DD2BD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FE7080E" w14:textId="77777777" w:rsidR="00D560F1" w:rsidRDefault="00000000">
            <w:pPr>
              <w:pStyle w:val="TableParagraph"/>
              <w:ind w:left="68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D2CE916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ACAE78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D7C974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FC4E0B4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EED25AC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D60688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52076F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9819F0E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CBF9914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6BFAE4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6981D0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49F532A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F464B33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E85A15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28ECAD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B077DA7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96C65AF" w14:textId="77777777" w:rsidR="00D560F1" w:rsidRDefault="00000000">
            <w:pPr>
              <w:pStyle w:val="TableParagraph"/>
              <w:ind w:right="918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D560F1" w14:paraId="1E536A5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78BA4B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33A716B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41E0284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9142D8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122F35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4DDBD0D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9AA65E7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5FE16FD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622F3F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5F67B30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BE0B149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8872FF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FC496B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3D7BEA8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6B9FF61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65138B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547D6C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0080F33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03BEF1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A0399E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4F90CF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172FC5A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347F15E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573455A9" w14:textId="77777777" w:rsidR="00D560F1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9F65FD1" wp14:editId="0BC6C3D3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33EE43" id="Graphic 15" o:spid="_x0000_s1026" style="position:absolute;margin-left:38.85pt;margin-top:17.1pt;width:517.6pt;height:1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Cv20yU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DC72251" w14:textId="77777777" w:rsidR="00D560F1" w:rsidRDefault="00D560F1">
      <w:pPr>
        <w:pStyle w:val="Corpodetexto"/>
        <w:rPr>
          <w:sz w:val="20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p w14:paraId="2B7C42D0" w14:textId="77777777" w:rsidR="00D560F1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67/2026</w:t>
      </w:r>
    </w:p>
    <w:p w14:paraId="591BE0AE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1º</w:t>
      </w:r>
      <w:r>
        <w:rPr>
          <w:spacing w:val="6"/>
        </w:rPr>
        <w:t xml:space="preserve"> </w:t>
      </w:r>
      <w:r>
        <w:t>Sessão</w:t>
      </w:r>
      <w:r>
        <w:rPr>
          <w:spacing w:val="11"/>
        </w:rPr>
        <w:t xml:space="preserve"> </w:t>
      </w:r>
      <w:r>
        <w:t>Legislativa</w:t>
      </w:r>
      <w:r>
        <w:rPr>
          <w:spacing w:val="11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2025)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17ª</w:t>
      </w:r>
      <w:r>
        <w:rPr>
          <w:spacing w:val="4"/>
        </w:rPr>
        <w:t xml:space="preserve"> </w:t>
      </w:r>
      <w:r>
        <w:t>Legislatura</w:t>
      </w:r>
      <w:r>
        <w:rPr>
          <w:spacing w:val="12"/>
        </w:rPr>
        <w:t xml:space="preserve"> </w:t>
      </w:r>
      <w:r>
        <w:t>(2025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2028)</w:t>
      </w:r>
      <w:r>
        <w:rPr>
          <w:spacing w:val="14"/>
        </w:rPr>
        <w:t xml:space="preserve"> </w:t>
      </w:r>
      <w:r>
        <w:rPr>
          <w:spacing w:val="-2"/>
        </w:rPr>
        <w:t>(Atual)</w:t>
      </w:r>
    </w:p>
    <w:p w14:paraId="1D87591E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REQUER, OUVIDO O PLENÁRIO,</w:t>
      </w:r>
      <w:r>
        <w:rPr>
          <w:spacing w:val="-11"/>
        </w:rPr>
        <w:t xml:space="preserve"> </w:t>
      </w:r>
      <w:r>
        <w:t>AUTORIZAÇÃO 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 PROJETO: PROJETO DE</w:t>
      </w:r>
      <w:r>
        <w:rPr>
          <w:spacing w:val="-3"/>
        </w:rPr>
        <w:t xml:space="preserve"> </w:t>
      </w:r>
      <w:r>
        <w:t>LEI COMPLEMENTAR Nº07/2026 – “ALTERA</w:t>
      </w:r>
      <w:r>
        <w:rPr>
          <w:spacing w:val="-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ART. 4º, CAPUT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INCISOS</w:t>
      </w:r>
      <w:r>
        <w:rPr>
          <w:spacing w:val="-1"/>
        </w:rPr>
        <w:t xml:space="preserve"> </w:t>
      </w:r>
      <w:r>
        <w:t>I E</w:t>
      </w:r>
      <w:r>
        <w:rPr>
          <w:spacing w:val="-1"/>
        </w:rPr>
        <w:t xml:space="preserve"> </w:t>
      </w:r>
      <w:r>
        <w:t>II E</w:t>
      </w:r>
      <w:r>
        <w:rPr>
          <w:spacing w:val="-17"/>
        </w:rPr>
        <w:t xml:space="preserve"> </w:t>
      </w:r>
      <w:r>
        <w:t>ALINEAS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COMPLEMENTAR</w:t>
      </w:r>
      <w:r>
        <w:rPr>
          <w:spacing w:val="-11"/>
        </w:rPr>
        <w:t xml:space="preserve"> </w:t>
      </w:r>
      <w:r>
        <w:t>Nº306,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DEZEMBRO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2025.</w:t>
      </w:r>
      <w:r>
        <w:rPr>
          <w:spacing w:val="-5"/>
        </w:rPr>
        <w:t xml:space="preserve"> </w:t>
      </w:r>
      <w:r>
        <w:t>”</w:t>
      </w:r>
      <w:r>
        <w:rPr>
          <w:spacing w:val="-3"/>
        </w:rPr>
        <w:t xml:space="preserve"> </w:t>
      </w:r>
      <w:r>
        <w:t>(AUTORIA:</w:t>
      </w:r>
      <w:r>
        <w:rPr>
          <w:spacing w:val="-5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EXECUTIVO</w:t>
      </w:r>
      <w:r>
        <w:rPr>
          <w:spacing w:val="-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– PREFEITA</w:t>
      </w:r>
      <w:r>
        <w:rPr>
          <w:spacing w:val="-2"/>
        </w:rPr>
        <w:t xml:space="preserve"> </w:t>
      </w:r>
      <w:r>
        <w:t>RAIMUNDA</w:t>
      </w:r>
      <w:r>
        <w:rPr>
          <w:spacing w:val="-2"/>
        </w:rPr>
        <w:t xml:space="preserve"> </w:t>
      </w:r>
      <w:r>
        <w:t>NILDA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  <w:r>
        <w:rPr>
          <w:spacing w:val="-2"/>
        </w:rPr>
        <w:t xml:space="preserve"> </w:t>
      </w:r>
      <w:r>
        <w:t>CRUZ) TENHA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TRAMITAÇÃO EM REGIME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URGÊNCIA..</w:t>
      </w:r>
    </w:p>
    <w:p w14:paraId="6C728892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11:28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11:29</w:t>
      </w:r>
    </w:p>
    <w:p w14:paraId="00EE3D7B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4EB955A6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717A376" w14:textId="77777777" w:rsidR="00D560F1" w:rsidRDefault="00D560F1">
      <w:pPr>
        <w:pStyle w:val="Corpodetexto"/>
        <w:rPr>
          <w:sz w:val="20"/>
        </w:rPr>
      </w:pPr>
    </w:p>
    <w:p w14:paraId="20E6C939" w14:textId="77777777" w:rsidR="00D560F1" w:rsidRDefault="00D560F1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D560F1" w14:paraId="617F2BE3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0C26400" w14:textId="77777777" w:rsidR="00D560F1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C833B1A" w14:textId="77777777" w:rsidR="00D560F1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D560F1" w14:paraId="4273248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6C37C5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4858CB0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D560F1" w14:paraId="5C2ED86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64D8B7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7ED0D94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D560F1" w14:paraId="3463210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C31E2E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0DB9EAC" w14:textId="77777777" w:rsidR="00D560F1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D560F1" w14:paraId="57DC254C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9F5C1D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41AEBFD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338FAD07" w14:textId="77777777" w:rsidR="00D560F1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29EDA5E8" w14:textId="77777777" w:rsidR="00D560F1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3532288" wp14:editId="0760B40B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67FA4" id="Graphic 16" o:spid="_x0000_s1026" style="position:absolute;margin-left:184pt;margin-top:7.55pt;width:227.2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02903F" w14:textId="77777777" w:rsidR="00D560F1" w:rsidRDefault="00D560F1">
      <w:pPr>
        <w:pStyle w:val="Corpodetexto"/>
        <w:rPr>
          <w:rFonts w:ascii="Arial"/>
          <w:b/>
          <w:sz w:val="11"/>
        </w:rPr>
        <w:sectPr w:rsidR="00D560F1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D560F1" w14:paraId="15CD3E8B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66487FF" w14:textId="77777777" w:rsidR="00D560F1" w:rsidRDefault="00000000"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59C20393" w14:textId="77777777" w:rsidR="00D560F1" w:rsidRDefault="00000000"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030FF240" w14:textId="77777777" w:rsidR="00D560F1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04154232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7DE5244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5AAE8B97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752E162A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3AAC7A7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E99323C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628F8DF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CE04B05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45BCF2B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49B9F40F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7DD4CB99" w14:textId="77777777" w:rsidR="00D560F1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679398DA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9F6B936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712774A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1B2B77C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035C5EC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0DB26F5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92C3B9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00F6C3C9" w14:textId="77777777" w:rsidR="00D560F1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5C1A4C7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F658EA7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27260FB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68FF426A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3A3D66B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A4AFD5C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61E76F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69C66A1F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7BE20E49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CF8B204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9E6693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375E7489" w14:textId="77777777" w:rsidR="00D560F1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DA98FA6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2FA3BE4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5BD20DB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2464B2D2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462CE281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4FA398D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14D8692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D47CAE6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563FB471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7569DF2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6E7EC2A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0FFE076A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F6F2E79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2A59976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20F5F30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67A2506" w14:textId="77777777" w:rsidR="00D560F1" w:rsidRDefault="00000000"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66EB0ED9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D56D54B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5FD1CA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5A413C3C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3B0B685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EC96D39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7419B4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7AEFB8F4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59975CA1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13A0B3A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06FEA4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507BF6C4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EB6ADE5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B5AD0CD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2ACD6C2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25BB54A9" w14:textId="77777777" w:rsidR="00D560F1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1EABAEBA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ABA233D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260925A6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47F612F1" w14:textId="77777777" w:rsidR="00D560F1" w:rsidRDefault="00000000"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464185E3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0F5DD0B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31E6C9D5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7DD9AEB7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2310A77B" w14:textId="77777777" w:rsidR="00D560F1" w:rsidRDefault="00000000"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D5EBD67" w14:textId="77777777">
        <w:trPr>
          <w:trHeight w:val="534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 w14:paraId="032DD427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 w14:paraId="103097E4" w14:textId="77777777" w:rsidR="00D560F1" w:rsidRDefault="00000000"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 w14:paraId="333FB064" w14:textId="77777777" w:rsidR="00D560F1" w:rsidRDefault="00000000"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</w:tbl>
    <w:p w14:paraId="2694E06D" w14:textId="77777777" w:rsidR="00D560F1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3E7CE68" wp14:editId="0EE63F68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158FE" id="Graphic 17" o:spid="_x0000_s1026" style="position:absolute;margin-left:38.85pt;margin-top:16.95pt;width:517.6pt;height:1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8727E6E" w14:textId="77777777" w:rsidR="00D560F1" w:rsidRDefault="00D560F1">
      <w:pPr>
        <w:pStyle w:val="Corpodetexto"/>
        <w:spacing w:before="175"/>
        <w:rPr>
          <w:rFonts w:ascii="Arial"/>
          <w:b/>
        </w:rPr>
      </w:pPr>
    </w:p>
    <w:p w14:paraId="1B690AB8" w14:textId="77777777" w:rsidR="00D560F1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Moção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Pesar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18/2026</w:t>
      </w:r>
    </w:p>
    <w:p w14:paraId="27CCF6A2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3"/>
          <w:sz w:val="21"/>
        </w:rPr>
        <w:t xml:space="preserve"> </w:t>
      </w:r>
      <w:r>
        <w:rPr>
          <w:sz w:val="21"/>
        </w:rPr>
        <w:t>CAROL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PIRES</w:t>
      </w:r>
    </w:p>
    <w:p w14:paraId="7D1E6AC2" w14:textId="77777777" w:rsidR="00D560F1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SOCIEDADE</w:t>
      </w:r>
      <w:r>
        <w:rPr>
          <w:spacing w:val="-14"/>
        </w:rPr>
        <w:t xml:space="preserve"> </w:t>
      </w:r>
      <w:r>
        <w:t>NORTERIOGRANDENSE</w:t>
      </w:r>
      <w:r>
        <w:rPr>
          <w:spacing w:val="-15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FAMÍLIA</w:t>
      </w:r>
      <w:r>
        <w:rPr>
          <w:spacing w:val="-15"/>
        </w:rPr>
        <w:t xml:space="preserve"> </w:t>
      </w:r>
      <w:r>
        <w:t>ENLUTADA</w:t>
      </w:r>
      <w:r>
        <w:rPr>
          <w:spacing w:val="-15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FALECIMENTO</w:t>
      </w:r>
      <w:r>
        <w:rPr>
          <w:spacing w:val="-12"/>
        </w:rPr>
        <w:t xml:space="preserve"> </w:t>
      </w:r>
      <w:r>
        <w:t>DA SENHORA, MARILENE RIBEIRO ARRUDA PALMEIRA..</w:t>
      </w:r>
    </w:p>
    <w:p w14:paraId="12F28060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11:29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5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11:30</w:t>
      </w:r>
    </w:p>
    <w:p w14:paraId="7C33ABED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557A71F" w14:textId="77777777" w:rsidR="00D560F1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EB32C32" w14:textId="77777777" w:rsidR="00D560F1" w:rsidRDefault="00D560F1">
      <w:pPr>
        <w:rPr>
          <w:sz w:val="21"/>
        </w:rPr>
        <w:sectPr w:rsidR="00D560F1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D560F1" w14:paraId="6CEE860A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AB3757E" w14:textId="77777777" w:rsidR="00D560F1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1AF6261" w14:textId="77777777" w:rsidR="00D560F1" w:rsidRDefault="00000000"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 w14:paraId="405DE387" w14:textId="77777777" w:rsidR="00D560F1" w:rsidRDefault="00D560F1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D560F1" w14:paraId="0465699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15990FDE" w14:textId="77777777" w:rsidR="00D560F1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C027039" w14:textId="77777777" w:rsidR="00D560F1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497F380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4B88D91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418FA117" w14:textId="77777777" w:rsidR="00D560F1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E23B8C9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B74D128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6B9C8CB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5BFC9D52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52C3074" w14:textId="77777777" w:rsidR="00D560F1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0B4B8791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0076C5B0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FCEDD15" w14:textId="77777777" w:rsidR="00D560F1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E046D08" w14:textId="77777777" w:rsidR="00D560F1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AD7B63B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22F7E97B" w14:textId="77777777">
        <w:trPr>
          <w:trHeight w:val="864"/>
        </w:trPr>
        <w:tc>
          <w:tcPr>
            <w:tcW w:w="7447" w:type="dxa"/>
            <w:gridSpan w:val="2"/>
          </w:tcPr>
          <w:p w14:paraId="678A92A7" w14:textId="77777777" w:rsidR="00D560F1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633984" behindDoc="1" locked="0" layoutInCell="1" allowOverlap="1" wp14:anchorId="321B212B" wp14:editId="55D444CA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970F81" id="Group 18" o:spid="_x0000_s1026" style="position:absolute;margin-left:145.15pt;margin-top:26.7pt;width:227.25pt;height:.75pt;z-index:-16682496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CH8ooW&#10;gAIAAEgGAAAOAAAAAAAAAAAAAAAAAC4CAABkcnMvZTJvRG9jLnhtbFBLAQItABQABgAIAAAAIQCG&#10;9ntT4AAAAAkBAAAPAAAAAAAAAAAAAAAAANoEAABkcnMvZG93bnJldi54bWxQSwUGAAAAAAQABADz&#10;AAAA5wUAAAAA&#10;">
                      <v:shape id="Graphic 19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4A2906D5" w14:textId="77777777" w:rsidR="00D560F1" w:rsidRDefault="00D560F1">
            <w:pPr>
              <w:rPr>
                <w:sz w:val="2"/>
                <w:szCs w:val="2"/>
              </w:rPr>
            </w:pPr>
          </w:p>
        </w:tc>
      </w:tr>
      <w:tr w:rsidR="00D560F1" w14:paraId="54F0097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BC4CDD5" w14:textId="77777777" w:rsidR="00D560F1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819160E" w14:textId="77777777" w:rsidR="00D560F1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5700156" w14:textId="77777777" w:rsidR="00D560F1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D560F1" w14:paraId="187D48E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7A74604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735B4A4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25F98F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ACA9C8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9638138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9610202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996D733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4968BD0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9E3376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CD0BD17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EF2D308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42E7EF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E7E5CF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0C2391F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615FA42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613745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6C95F2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6547FC8" w14:textId="77777777" w:rsidR="00D560F1" w:rsidRDefault="00000000"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2B71E55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A0CEF9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3627F0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4AEFD97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843547D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CDDCAA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D5045D3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B93A4EB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A2A8930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4378D0FD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3B46F2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C1979D2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86345C7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BBE563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CF650C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084C398" w14:textId="77777777" w:rsidR="00D560F1" w:rsidRDefault="00000000">
            <w:pPr>
              <w:pStyle w:val="TableParagraph"/>
              <w:ind w:left="68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05082F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538A473B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FFF47B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F6E0980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B6F2FD1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AF7392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ADB8842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3074669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924FC7D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6B2CDC6B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9585CAA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DE7DB52" w14:textId="77777777" w:rsidR="00D560F1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2D5B27A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448742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310D68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801E06A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B0B1C45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7DA9CB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A9C19F1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19BE102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413D4E0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04BF851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8BA344D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A754D6E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1285E8A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28BA2C1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26081BE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B5E2D93" w14:textId="77777777" w:rsidR="00D560F1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70728E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1DB0090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93980D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E0F6FF8" w14:textId="77777777" w:rsidR="00D560F1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1477714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790F1320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556B4A0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A5C0D41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8755A1E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D560F1" w14:paraId="33F92B4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25DB7D9" w14:textId="77777777" w:rsidR="00D560F1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062D82B" w14:textId="77777777" w:rsidR="00D560F1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B0BEFBF" w14:textId="77777777" w:rsidR="00D560F1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8FD57A4" w14:textId="77777777" w:rsidR="00BF62C1" w:rsidRDefault="00BF62C1"/>
    <w:sectPr w:rsidR="00BF62C1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A9A95" w14:textId="77777777" w:rsidR="00BF62C1" w:rsidRDefault="00BF62C1">
      <w:r>
        <w:separator/>
      </w:r>
    </w:p>
  </w:endnote>
  <w:endnote w:type="continuationSeparator" w:id="0">
    <w:p w14:paraId="518042E7" w14:textId="77777777" w:rsidR="00BF62C1" w:rsidRDefault="00BF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81C0" w14:textId="77777777" w:rsidR="00D560F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26816" behindDoc="1" locked="0" layoutInCell="1" allowOverlap="1" wp14:anchorId="2CB5F65D" wp14:editId="5BB91C4F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FEA53" w14:textId="77777777" w:rsidR="00D560F1" w:rsidRDefault="00000000">
                          <w:pPr>
                            <w:spacing w:before="48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13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B5F65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4.7pt;margin-top:816.3pt;width:43.3pt;height:18.05pt;z-index:-1668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" filled="f" stroked="f">
              <v:textbox inset="0,0,0,0">
                <w:txbxContent>
                  <w:p w14:paraId="677FEA53" w14:textId="77777777" w:rsidR="00D560F1" w:rsidRDefault="00000000">
                    <w:pPr>
                      <w:spacing w:before="48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13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BE37A" w14:textId="77777777" w:rsidR="00BF62C1" w:rsidRDefault="00BF62C1">
      <w:r>
        <w:separator/>
      </w:r>
    </w:p>
  </w:footnote>
  <w:footnote w:type="continuationSeparator" w:id="0">
    <w:p w14:paraId="7508CFF6" w14:textId="77777777" w:rsidR="00BF62C1" w:rsidRDefault="00BF6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F1"/>
    <w:rsid w:val="000B293E"/>
    <w:rsid w:val="0056068E"/>
    <w:rsid w:val="00BF62C1"/>
    <w:rsid w:val="00D5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DAD42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38"/>
      <w:ind w:left="62" w:right="55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59" w:right="55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1563</Words>
  <Characters>8442</Characters>
  <Application>Microsoft Office Word</Application>
  <DocSecurity>0</DocSecurity>
  <Lines>70</Lines>
  <Paragraphs>19</Paragraphs>
  <ScaleCrop>false</ScaleCrop>
  <Company/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37ª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2026-05-08T20:27:00Z</dcterms:created>
  <dcterms:modified xsi:type="dcterms:W3CDTF">2026-05-08T20:27:00Z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