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28285D15" w:rsidR="00FC1652" w:rsidRDefault="00FC1652" w:rsidP="00897114">
      <w:pPr>
        <w:jc w:val="both"/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</w:t>
      </w:r>
      <w:r w:rsidRPr="00475113">
        <w:rPr>
          <w:b/>
          <w:u w:val="single"/>
        </w:rPr>
        <w:t>ROTEIRO DE VIAGEM Nº</w:t>
      </w:r>
      <w:r w:rsidR="00116094">
        <w:rPr>
          <w:b/>
          <w:u w:val="single"/>
        </w:rPr>
        <w:t>0</w:t>
      </w:r>
      <w:r w:rsidR="008D1E73">
        <w:rPr>
          <w:b/>
          <w:u w:val="single"/>
        </w:rPr>
        <w:t>5</w:t>
      </w:r>
      <w:r w:rsidRPr="00475113">
        <w:rPr>
          <w:b/>
          <w:u w:val="single"/>
        </w:rPr>
        <w:t>/202</w:t>
      </w:r>
      <w:r w:rsidR="00116094">
        <w:rPr>
          <w:b/>
          <w:u w:val="single"/>
        </w:rPr>
        <w:t>6</w:t>
      </w:r>
    </w:p>
    <w:p w14:paraId="4B320035" w14:textId="583ED189" w:rsidR="00F66794" w:rsidRDefault="00F66794" w:rsidP="00897114">
      <w:pPr>
        <w:jc w:val="both"/>
        <w:rPr>
          <w:b/>
          <w:u w:val="single"/>
        </w:rPr>
      </w:pPr>
    </w:p>
    <w:p w14:paraId="34AE0612" w14:textId="51CD095D" w:rsidR="00982E36" w:rsidRDefault="00982E36" w:rsidP="00897114">
      <w:pPr>
        <w:jc w:val="both"/>
      </w:pPr>
      <w:r>
        <w:t xml:space="preserve">Nome: </w:t>
      </w:r>
      <w:proofErr w:type="spellStart"/>
      <w:r w:rsidR="008D1E73">
        <w:t>Eloe</w:t>
      </w:r>
      <w:proofErr w:type="spellEnd"/>
      <w:r w:rsidR="008D1E73">
        <w:t xml:space="preserve"> </w:t>
      </w:r>
      <w:proofErr w:type="spellStart"/>
      <w:r w:rsidR="008D1E73">
        <w:t>Schveizer</w:t>
      </w:r>
      <w:proofErr w:type="spellEnd"/>
    </w:p>
    <w:p w14:paraId="77DAEBB5" w14:textId="431FE6AE" w:rsidR="00982E36" w:rsidRDefault="00982E36" w:rsidP="00897114">
      <w:pPr>
        <w:jc w:val="both"/>
      </w:pPr>
      <w:r>
        <w:t xml:space="preserve">MATRICULA: </w:t>
      </w:r>
      <w:r w:rsidR="008D1E73">
        <w:t>213/1</w:t>
      </w:r>
    </w:p>
    <w:p w14:paraId="40BC554B" w14:textId="77777777" w:rsidR="00226EEC" w:rsidRDefault="00226EEC" w:rsidP="00897114">
      <w:pPr>
        <w:jc w:val="both"/>
      </w:pPr>
    </w:p>
    <w:p w14:paraId="45D8074D" w14:textId="57D4B563" w:rsidR="00FC1652" w:rsidRDefault="00FC1652" w:rsidP="00897114">
      <w:pPr>
        <w:tabs>
          <w:tab w:val="left" w:pos="2355"/>
        </w:tabs>
        <w:jc w:val="both"/>
      </w:pPr>
      <w:r w:rsidRPr="00146467">
        <w:rPr>
          <w:bCs/>
        </w:rPr>
        <w:t>Dispositivo Legal</w:t>
      </w:r>
      <w:r w:rsidRPr="00146467">
        <w:t xml:space="preserve"> Portaria n</w:t>
      </w:r>
      <w:r w:rsidR="00AA57E9">
        <w:t>º</w:t>
      </w:r>
      <w:r w:rsidR="002E045F">
        <w:t>1</w:t>
      </w:r>
      <w:r w:rsidR="008D1E73">
        <w:t>6</w:t>
      </w:r>
      <w:r w:rsidR="002F0A85">
        <w:t>/</w:t>
      </w:r>
      <w:r w:rsidR="002E045F">
        <w:t xml:space="preserve">2026 </w:t>
      </w:r>
    </w:p>
    <w:p w14:paraId="163F84D0" w14:textId="77777777" w:rsidR="008D1E73" w:rsidRDefault="008D1E73" w:rsidP="00897114">
      <w:pPr>
        <w:tabs>
          <w:tab w:val="left" w:pos="2355"/>
        </w:tabs>
        <w:jc w:val="both"/>
      </w:pPr>
    </w:p>
    <w:p w14:paraId="0B9CF230" w14:textId="3919C0D3" w:rsidR="00FC1652" w:rsidRDefault="00FC1652" w:rsidP="00897114">
      <w:pPr>
        <w:jc w:val="both"/>
        <w:rPr>
          <w:bCs/>
        </w:rPr>
      </w:pPr>
      <w:r w:rsidRPr="00146467">
        <w:rPr>
          <w:bCs/>
        </w:rPr>
        <w:t>Cargo:</w:t>
      </w:r>
      <w:r w:rsidR="009317EB">
        <w:rPr>
          <w:bCs/>
        </w:rPr>
        <w:t xml:space="preserve"> </w:t>
      </w:r>
      <w:r w:rsidR="004364FB">
        <w:rPr>
          <w:bCs/>
        </w:rPr>
        <w:t xml:space="preserve">Vereador </w:t>
      </w:r>
      <w:r w:rsidR="00651999">
        <w:rPr>
          <w:bCs/>
        </w:rPr>
        <w:t>do Legislativo</w:t>
      </w:r>
      <w:r w:rsidR="00CE2BCF">
        <w:rPr>
          <w:bCs/>
        </w:rPr>
        <w:t xml:space="preserve"> do </w:t>
      </w:r>
      <w:r w:rsidR="00B44012">
        <w:rPr>
          <w:bCs/>
        </w:rPr>
        <w:t>M</w:t>
      </w:r>
      <w:r w:rsidR="00CE2BCF">
        <w:rPr>
          <w:bCs/>
        </w:rPr>
        <w:t>unicípio de Anchieta/SC;</w:t>
      </w:r>
    </w:p>
    <w:p w14:paraId="17040730" w14:textId="77777777" w:rsidR="00116094" w:rsidRDefault="00116094" w:rsidP="00897114">
      <w:pPr>
        <w:jc w:val="both"/>
        <w:rPr>
          <w:bCs/>
        </w:rPr>
      </w:pPr>
    </w:p>
    <w:p w14:paraId="38474ACA" w14:textId="4F5A6130" w:rsidR="008D1E73" w:rsidRPr="00521500" w:rsidRDefault="00FC1652" w:rsidP="008D1E73">
      <w:pPr>
        <w:spacing w:before="120" w:after="120" w:line="360" w:lineRule="auto"/>
        <w:jc w:val="both"/>
      </w:pPr>
      <w:r w:rsidRPr="00146467">
        <w:rPr>
          <w:bCs/>
        </w:rPr>
        <w:t>Objetivo da Viagem:</w:t>
      </w:r>
      <w:bookmarkStart w:id="0" w:name="_Hlk190094099"/>
      <w:r w:rsidR="00226EEC">
        <w:t xml:space="preserve"> </w:t>
      </w:r>
      <w:r w:rsidR="002E045F" w:rsidRPr="00711FF3">
        <w:t>Viagem para</w:t>
      </w:r>
      <w:r w:rsidR="008D1E73">
        <w:t xml:space="preserve"> Chapecó</w:t>
      </w:r>
      <w:r w:rsidR="008D1E73" w:rsidRPr="00711FF3">
        <w:t>, com a finalidade de participação</w:t>
      </w:r>
      <w:r w:rsidR="008D1E73">
        <w:t xml:space="preserve"> do 12ª Seminário Catarinense de Agroecologia </w:t>
      </w:r>
      <w:bookmarkStart w:id="1" w:name="_Hlk229058311"/>
      <w:r w:rsidR="008D1E73">
        <w:t xml:space="preserve">e II Encontro Macrorregional Oeste de Agroecologia. </w:t>
      </w:r>
    </w:p>
    <w:bookmarkEnd w:id="0"/>
    <w:bookmarkEnd w:id="1"/>
    <w:p w14:paraId="722C3C62" w14:textId="7EDC2C32" w:rsidR="005A4303" w:rsidRPr="00226EEC" w:rsidRDefault="005A4303" w:rsidP="00897114">
      <w:pPr>
        <w:spacing w:after="200"/>
        <w:jc w:val="both"/>
      </w:pPr>
      <w:r w:rsidRPr="00146467">
        <w:rPr>
          <w:bCs/>
        </w:rPr>
        <w:t xml:space="preserve">Destino da Viagem: </w:t>
      </w:r>
      <w:r w:rsidR="008D1E73">
        <w:rPr>
          <w:rFonts w:eastAsia="Calibri"/>
        </w:rPr>
        <w:t>Chapecó/SC</w:t>
      </w:r>
    </w:p>
    <w:p w14:paraId="26156314" w14:textId="5339504E" w:rsidR="005A4303" w:rsidRDefault="005A4303" w:rsidP="00897114">
      <w:pPr>
        <w:spacing w:after="200"/>
        <w:jc w:val="both"/>
        <w:rPr>
          <w:bCs/>
        </w:rPr>
      </w:pPr>
      <w:r w:rsidRPr="00146467">
        <w:rPr>
          <w:bCs/>
        </w:rPr>
        <w:t xml:space="preserve">Sumário da Viagem: Saída Município de Anchieta com destino a </w:t>
      </w:r>
      <w:r w:rsidR="008D1E73">
        <w:rPr>
          <w:rFonts w:eastAsia="Calibri"/>
        </w:rPr>
        <w:t>Chapecó/SC</w:t>
      </w:r>
      <w:r>
        <w:rPr>
          <w:bCs/>
        </w:rPr>
        <w:t>;</w:t>
      </w:r>
    </w:p>
    <w:p w14:paraId="0CFD72F6" w14:textId="1F3BA22E" w:rsidR="005A4303" w:rsidRDefault="005A4303" w:rsidP="008D1E73">
      <w:pPr>
        <w:spacing w:after="200"/>
        <w:jc w:val="both"/>
        <w:rPr>
          <w:bCs/>
        </w:rPr>
      </w:pPr>
      <w:r w:rsidRPr="00146467">
        <w:rPr>
          <w:bCs/>
        </w:rPr>
        <w:t>Meio de transporte utilizado:</w:t>
      </w:r>
      <w:r>
        <w:rPr>
          <w:bCs/>
        </w:rPr>
        <w:t xml:space="preserve"> Veículo</w:t>
      </w:r>
      <w:r w:rsidR="002E045F">
        <w:rPr>
          <w:bCs/>
        </w:rPr>
        <w:t xml:space="preserve"> </w:t>
      </w:r>
      <w:r w:rsidR="008D1E73">
        <w:rPr>
          <w:bCs/>
        </w:rPr>
        <w:t xml:space="preserve">particular </w:t>
      </w:r>
      <w:r>
        <w:rPr>
          <w:bCs/>
        </w:rPr>
        <w:t xml:space="preserve">de Anchieta/SC até </w:t>
      </w:r>
      <w:r w:rsidR="008D1E73">
        <w:rPr>
          <w:bCs/>
        </w:rPr>
        <w:t>Chapecó/SC</w:t>
      </w:r>
      <w:r>
        <w:rPr>
          <w:bCs/>
        </w:rPr>
        <w:t>;</w:t>
      </w:r>
    </w:p>
    <w:p w14:paraId="72300F4C" w14:textId="77777777" w:rsidR="005A4303" w:rsidRDefault="005A4303" w:rsidP="00897114">
      <w:pPr>
        <w:jc w:val="both"/>
      </w:pPr>
      <w:r w:rsidRPr="00146467">
        <w:rPr>
          <w:bCs/>
        </w:rPr>
        <w:t>Documentos comprobatórios da viagem:</w:t>
      </w:r>
      <w:r w:rsidRPr="00146467">
        <w:t xml:space="preserve"> Notas Fiscais Anexo no Processo e Relatório.</w:t>
      </w:r>
    </w:p>
    <w:p w14:paraId="61F0E4B1" w14:textId="74CD83F5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 xml:space="preserve">Início da viagem: </w:t>
      </w:r>
      <w:r w:rsidR="008D1E73">
        <w:rPr>
          <w:bCs/>
          <w:color w:val="000000"/>
        </w:rPr>
        <w:t>08</w:t>
      </w:r>
      <w:r w:rsidRPr="00146467">
        <w:rPr>
          <w:bCs/>
          <w:color w:val="000000"/>
        </w:rPr>
        <w:t>/</w:t>
      </w:r>
      <w:r>
        <w:rPr>
          <w:bCs/>
          <w:color w:val="000000"/>
        </w:rPr>
        <w:t>0</w:t>
      </w:r>
      <w:r w:rsidR="008D1E73">
        <w:rPr>
          <w:bCs/>
          <w:color w:val="000000"/>
        </w:rPr>
        <w:t>5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26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</w:t>
      </w:r>
      <w:r w:rsidR="00B76C9D">
        <w:rPr>
          <w:color w:val="000000"/>
        </w:rPr>
        <w:t>0</w:t>
      </w:r>
      <w:r w:rsidR="008D1E73">
        <w:rPr>
          <w:color w:val="000000"/>
        </w:rPr>
        <w:t>8</w:t>
      </w:r>
      <w:r w:rsidRPr="00146467">
        <w:rPr>
          <w:color w:val="000000"/>
        </w:rPr>
        <w:t>/</w:t>
      </w:r>
      <w:r>
        <w:rPr>
          <w:color w:val="000000"/>
        </w:rPr>
        <w:t>0</w:t>
      </w:r>
      <w:r w:rsidR="00B76C9D">
        <w:rPr>
          <w:color w:val="000000"/>
        </w:rPr>
        <w:t>5</w:t>
      </w:r>
      <w:r w:rsidRPr="00146467">
        <w:rPr>
          <w:color w:val="000000"/>
        </w:rPr>
        <w:t>/20</w:t>
      </w:r>
      <w:r>
        <w:rPr>
          <w:color w:val="000000"/>
        </w:rPr>
        <w:t>26</w:t>
      </w:r>
    </w:p>
    <w:p w14:paraId="7182490B" w14:textId="152985E5" w:rsidR="005A4303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 w:rsidR="00B76C9D">
        <w:rPr>
          <w:color w:val="000000"/>
        </w:rPr>
        <w:t>0</w:t>
      </w:r>
      <w:r w:rsidR="008D1E73">
        <w:rPr>
          <w:color w:val="000000"/>
        </w:rPr>
        <w:t>5</w:t>
      </w:r>
      <w:r w:rsidR="00DC31BF">
        <w:rPr>
          <w:color w:val="000000"/>
        </w:rPr>
        <w:t>h</w:t>
      </w:r>
      <w:r>
        <w:rPr>
          <w:color w:val="000000"/>
        </w:rPr>
        <w:t>:</w:t>
      </w:r>
      <w:r w:rsidR="00227331">
        <w:rPr>
          <w:color w:val="000000"/>
        </w:rPr>
        <w:t>0</w:t>
      </w:r>
      <w:r>
        <w:rPr>
          <w:color w:val="000000"/>
        </w:rPr>
        <w:t>0</w:t>
      </w:r>
      <w:r w:rsidRPr="00146467">
        <w:rPr>
          <w:color w:val="000000"/>
        </w:rPr>
        <w:t xml:space="preserve">                                                </w:t>
      </w:r>
      <w:r>
        <w:rPr>
          <w:color w:val="000000"/>
        </w:rPr>
        <w:t xml:space="preserve">    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 xml:space="preserve">: </w:t>
      </w:r>
      <w:r w:rsidR="000935F7">
        <w:rPr>
          <w:color w:val="000000"/>
        </w:rPr>
        <w:t>1</w:t>
      </w:r>
      <w:r w:rsidR="008D1E73">
        <w:rPr>
          <w:color w:val="000000"/>
        </w:rPr>
        <w:t>9</w:t>
      </w:r>
      <w:r w:rsidR="00227331">
        <w:rPr>
          <w:color w:val="000000"/>
        </w:rPr>
        <w:t>h</w:t>
      </w:r>
      <w:r>
        <w:rPr>
          <w:color w:val="000000"/>
        </w:rPr>
        <w:t>:00</w:t>
      </w:r>
    </w:p>
    <w:p w14:paraId="2951AB01" w14:textId="77777777" w:rsidR="008D1E73" w:rsidRDefault="008D1E73" w:rsidP="00897114">
      <w:pPr>
        <w:jc w:val="both"/>
        <w:rPr>
          <w:color w:val="000000"/>
        </w:rPr>
      </w:pPr>
    </w:p>
    <w:p w14:paraId="5F2778B5" w14:textId="2C072636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 w:rsidR="008D1E73">
        <w:rPr>
          <w:color w:val="000000"/>
        </w:rPr>
        <w:t>2,71</w:t>
      </w:r>
      <w:r w:rsidRPr="00146467">
        <w:rPr>
          <w:color w:val="000000"/>
        </w:rPr>
        <w:t xml:space="preserve"> UFRM</w:t>
      </w:r>
    </w:p>
    <w:p w14:paraId="084EA8C0" w14:textId="712C89C2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 w:rsidR="008D1E73">
        <w:rPr>
          <w:color w:val="000000"/>
        </w:rPr>
        <w:t>1</w:t>
      </w:r>
      <w:r w:rsidRPr="00146467">
        <w:rPr>
          <w:color w:val="000000"/>
        </w:rPr>
        <w:t xml:space="preserve"> (</w:t>
      </w:r>
      <w:r w:rsidR="008D1E73">
        <w:rPr>
          <w:color w:val="000000"/>
        </w:rPr>
        <w:t>uma</w:t>
      </w:r>
      <w:r w:rsidRPr="00146467">
        <w:rPr>
          <w:color w:val="000000"/>
        </w:rPr>
        <w:t>) diária</w:t>
      </w:r>
    </w:p>
    <w:p w14:paraId="4CAC7DEE" w14:textId="22C02029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</w:t>
      </w:r>
      <w:r>
        <w:rPr>
          <w:color w:val="000000"/>
        </w:rPr>
        <w:t xml:space="preserve"> </w:t>
      </w:r>
      <w:r w:rsidR="008D1E73">
        <w:rPr>
          <w:color w:val="000000"/>
        </w:rPr>
        <w:t>370,89</w:t>
      </w:r>
    </w:p>
    <w:p w14:paraId="1067E570" w14:textId="77777777" w:rsidR="005A4303" w:rsidRPr="00146467" w:rsidRDefault="005A4303" w:rsidP="00897114">
      <w:pPr>
        <w:jc w:val="both"/>
      </w:pPr>
      <w:r w:rsidRPr="00146467">
        <w:rPr>
          <w:bCs/>
          <w:color w:val="000000"/>
        </w:rPr>
        <w:t xml:space="preserve">Cheque ao Portador: </w:t>
      </w:r>
      <w:proofErr w:type="gramStart"/>
      <w:r w:rsidRPr="00146467">
        <w:rPr>
          <w:bCs/>
          <w:color w:val="000000"/>
        </w:rPr>
        <w:t>(</w:t>
      </w:r>
      <w:r>
        <w:rPr>
          <w:bCs/>
          <w:color w:val="000000"/>
        </w:rPr>
        <w:t xml:space="preserve">  </w:t>
      </w:r>
      <w:proofErr w:type="gramEnd"/>
      <w:r>
        <w:rPr>
          <w:bCs/>
          <w:color w:val="000000"/>
        </w:rPr>
        <w:t xml:space="preserve"> </w:t>
      </w:r>
      <w:r w:rsidRPr="00146467">
        <w:rPr>
          <w:color w:val="000000"/>
        </w:rPr>
        <w:t>)                  Depósito</w:t>
      </w:r>
      <w:r w:rsidRPr="00146467">
        <w:t xml:space="preserve"> em conta:       (  x )</w:t>
      </w:r>
    </w:p>
    <w:p w14:paraId="7CD9A238" w14:textId="77777777" w:rsidR="005A4303" w:rsidRPr="00146467" w:rsidRDefault="005A4303" w:rsidP="00897114">
      <w:pPr>
        <w:jc w:val="both"/>
      </w:pPr>
    </w:p>
    <w:p w14:paraId="443148D0" w14:textId="26150548" w:rsidR="005A4303" w:rsidRDefault="005A4303" w:rsidP="00897114">
      <w:pPr>
        <w:jc w:val="both"/>
        <w:rPr>
          <w:color w:val="000000"/>
        </w:rPr>
      </w:pPr>
      <w:r w:rsidRPr="00146467">
        <w:t>Câmara Municipal de Vereadores de Anchieta – SC,</w:t>
      </w:r>
      <w:r>
        <w:t xml:space="preserve"> </w:t>
      </w:r>
      <w:r>
        <w:rPr>
          <w:color w:val="000000"/>
        </w:rPr>
        <w:t>e</w:t>
      </w:r>
      <w:r w:rsidRPr="00146467">
        <w:rPr>
          <w:color w:val="000000"/>
        </w:rPr>
        <w:t xml:space="preserve">m </w:t>
      </w:r>
      <w:r w:rsidR="008D1E73">
        <w:rPr>
          <w:color w:val="000000"/>
        </w:rPr>
        <w:t>0</w:t>
      </w:r>
      <w:r w:rsidR="00735E5D">
        <w:rPr>
          <w:color w:val="000000"/>
        </w:rPr>
        <w:t>7</w:t>
      </w:r>
      <w:bookmarkStart w:id="2" w:name="_GoBack"/>
      <w:bookmarkEnd w:id="2"/>
      <w:r w:rsidRPr="00146467">
        <w:rPr>
          <w:color w:val="000000"/>
        </w:rPr>
        <w:t xml:space="preserve"> de </w:t>
      </w:r>
      <w:r w:rsidR="008D1E73">
        <w:rPr>
          <w:color w:val="000000"/>
        </w:rPr>
        <w:t xml:space="preserve">maio </w:t>
      </w:r>
      <w:r w:rsidRPr="00146467">
        <w:rPr>
          <w:color w:val="000000"/>
        </w:rPr>
        <w:t xml:space="preserve">de </w:t>
      </w:r>
      <w:r>
        <w:rPr>
          <w:color w:val="000000"/>
        </w:rPr>
        <w:t>2026.</w:t>
      </w:r>
    </w:p>
    <w:p w14:paraId="0B92C1E5" w14:textId="18251994" w:rsidR="008D1E73" w:rsidRDefault="008D1E73" w:rsidP="00897114">
      <w:pPr>
        <w:jc w:val="both"/>
        <w:rPr>
          <w:color w:val="000000"/>
        </w:rPr>
      </w:pPr>
    </w:p>
    <w:p w14:paraId="6252FCC2" w14:textId="24B78EF2" w:rsidR="008D1E73" w:rsidRDefault="008D1E73" w:rsidP="00897114">
      <w:pPr>
        <w:jc w:val="both"/>
        <w:rPr>
          <w:color w:val="000000"/>
        </w:rPr>
      </w:pPr>
    </w:p>
    <w:p w14:paraId="30F3A60B" w14:textId="77777777" w:rsidR="008D1E73" w:rsidRDefault="008D1E73" w:rsidP="00897114">
      <w:pPr>
        <w:jc w:val="both"/>
        <w:rPr>
          <w:color w:val="000000"/>
        </w:rPr>
      </w:pPr>
    </w:p>
    <w:p w14:paraId="6E2A6A4E" w14:textId="6C3D208E" w:rsidR="00B76C9D" w:rsidRDefault="00B76C9D" w:rsidP="00897114">
      <w:pPr>
        <w:jc w:val="both"/>
        <w:rPr>
          <w:color w:val="000000"/>
        </w:rPr>
      </w:pPr>
    </w:p>
    <w:p w14:paraId="0016C8EC" w14:textId="0526B76A" w:rsidR="00B76C9D" w:rsidRDefault="00B76C9D" w:rsidP="00897114">
      <w:pPr>
        <w:jc w:val="both"/>
        <w:rPr>
          <w:color w:val="000000"/>
        </w:rPr>
      </w:pPr>
    </w:p>
    <w:p w14:paraId="39572165" w14:textId="77777777" w:rsidR="00B76C9D" w:rsidRDefault="00B76C9D" w:rsidP="00897114">
      <w:pPr>
        <w:jc w:val="both"/>
        <w:rPr>
          <w:color w:val="000000"/>
        </w:rPr>
      </w:pPr>
    </w:p>
    <w:p w14:paraId="21DA19B7" w14:textId="3686FD22" w:rsidR="00FC1652" w:rsidRPr="0012313B" w:rsidRDefault="00B76C9D" w:rsidP="00897114">
      <w:pPr>
        <w:jc w:val="both"/>
      </w:pPr>
      <w:r>
        <w:rPr>
          <w:color w:val="000000"/>
        </w:rPr>
        <w:t xml:space="preserve">                                       </w:t>
      </w:r>
      <w:r w:rsidR="00227331">
        <w:t xml:space="preserve"> </w:t>
      </w:r>
      <w:r w:rsidR="00116094">
        <w:rPr>
          <w:b/>
          <w:bCs/>
        </w:rPr>
        <w:t>FABIO KOHLS DO AMARAL</w:t>
      </w:r>
    </w:p>
    <w:p w14:paraId="01D694C2" w14:textId="1A5548C0" w:rsidR="00282B0D" w:rsidRPr="0012313B" w:rsidRDefault="00FC1652" w:rsidP="00897114">
      <w:pPr>
        <w:jc w:val="both"/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sectPr w:rsidR="00282B0D" w:rsidRPr="0012313B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59BAAA" w14:textId="77777777" w:rsidR="00E20DB5" w:rsidRDefault="00E20DB5" w:rsidP="002C5680">
      <w:r>
        <w:separator/>
      </w:r>
    </w:p>
  </w:endnote>
  <w:endnote w:type="continuationSeparator" w:id="0">
    <w:p w14:paraId="461A9739" w14:textId="77777777" w:rsidR="00E20DB5" w:rsidRDefault="00E20DB5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4" w:name="_Hlk119076760"/>
    <w:bookmarkStart w:id="5" w:name="_Hlk119076761"/>
    <w:bookmarkStart w:id="6" w:name="_Hlk122615691"/>
    <w:bookmarkStart w:id="7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4"/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39625E" w14:textId="77777777" w:rsidR="00E20DB5" w:rsidRDefault="00E20DB5" w:rsidP="002C5680">
      <w:r>
        <w:separator/>
      </w:r>
    </w:p>
  </w:footnote>
  <w:footnote w:type="continuationSeparator" w:id="0">
    <w:p w14:paraId="020F8EF5" w14:textId="77777777" w:rsidR="00E20DB5" w:rsidRDefault="00E20DB5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3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3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23332"/>
    <w:rsid w:val="000359C9"/>
    <w:rsid w:val="00052A87"/>
    <w:rsid w:val="00053E37"/>
    <w:rsid w:val="00064585"/>
    <w:rsid w:val="00064903"/>
    <w:rsid w:val="00074572"/>
    <w:rsid w:val="00090292"/>
    <w:rsid w:val="000935F7"/>
    <w:rsid w:val="00096C09"/>
    <w:rsid w:val="000A5F4D"/>
    <w:rsid w:val="000B0279"/>
    <w:rsid w:val="000B40D2"/>
    <w:rsid w:val="000C2578"/>
    <w:rsid w:val="000C7251"/>
    <w:rsid w:val="000D3207"/>
    <w:rsid w:val="000E5664"/>
    <w:rsid w:val="000F5853"/>
    <w:rsid w:val="00112943"/>
    <w:rsid w:val="00116094"/>
    <w:rsid w:val="00123020"/>
    <w:rsid w:val="0012313B"/>
    <w:rsid w:val="00133B9C"/>
    <w:rsid w:val="00134050"/>
    <w:rsid w:val="00145249"/>
    <w:rsid w:val="00145482"/>
    <w:rsid w:val="00167643"/>
    <w:rsid w:val="0017673A"/>
    <w:rsid w:val="00180C10"/>
    <w:rsid w:val="0018119A"/>
    <w:rsid w:val="00182B50"/>
    <w:rsid w:val="00183121"/>
    <w:rsid w:val="00184371"/>
    <w:rsid w:val="0018644D"/>
    <w:rsid w:val="00197F71"/>
    <w:rsid w:val="001A3D01"/>
    <w:rsid w:val="001B3897"/>
    <w:rsid w:val="001C3B64"/>
    <w:rsid w:val="001E750E"/>
    <w:rsid w:val="00220033"/>
    <w:rsid w:val="00224FDC"/>
    <w:rsid w:val="00226744"/>
    <w:rsid w:val="00226EEC"/>
    <w:rsid w:val="00227331"/>
    <w:rsid w:val="002358B3"/>
    <w:rsid w:val="0023758B"/>
    <w:rsid w:val="00282A33"/>
    <w:rsid w:val="00282B0D"/>
    <w:rsid w:val="00286F53"/>
    <w:rsid w:val="00293D73"/>
    <w:rsid w:val="002A19E0"/>
    <w:rsid w:val="002A1D92"/>
    <w:rsid w:val="002A2D11"/>
    <w:rsid w:val="002C0422"/>
    <w:rsid w:val="002C5680"/>
    <w:rsid w:val="002D3A88"/>
    <w:rsid w:val="002E045F"/>
    <w:rsid w:val="002E208D"/>
    <w:rsid w:val="002F0A85"/>
    <w:rsid w:val="0030209B"/>
    <w:rsid w:val="00311064"/>
    <w:rsid w:val="00313BE8"/>
    <w:rsid w:val="003443E2"/>
    <w:rsid w:val="0036123C"/>
    <w:rsid w:val="00373D9B"/>
    <w:rsid w:val="00375C89"/>
    <w:rsid w:val="00381B88"/>
    <w:rsid w:val="003A2BE3"/>
    <w:rsid w:val="003B50CC"/>
    <w:rsid w:val="003D3E00"/>
    <w:rsid w:val="003F6FD5"/>
    <w:rsid w:val="0041275D"/>
    <w:rsid w:val="00424396"/>
    <w:rsid w:val="004348F5"/>
    <w:rsid w:val="004364FB"/>
    <w:rsid w:val="00440E09"/>
    <w:rsid w:val="0045425F"/>
    <w:rsid w:val="004705E9"/>
    <w:rsid w:val="00476018"/>
    <w:rsid w:val="0048278F"/>
    <w:rsid w:val="00492A7D"/>
    <w:rsid w:val="004A04DC"/>
    <w:rsid w:val="004A4ECB"/>
    <w:rsid w:val="004C2BFB"/>
    <w:rsid w:val="004D3BED"/>
    <w:rsid w:val="004E13DE"/>
    <w:rsid w:val="004E428C"/>
    <w:rsid w:val="004E52C2"/>
    <w:rsid w:val="00512A18"/>
    <w:rsid w:val="005154AA"/>
    <w:rsid w:val="00517E15"/>
    <w:rsid w:val="00523923"/>
    <w:rsid w:val="00526D3C"/>
    <w:rsid w:val="00536FA4"/>
    <w:rsid w:val="005552FD"/>
    <w:rsid w:val="005629E7"/>
    <w:rsid w:val="005644ED"/>
    <w:rsid w:val="00586EFD"/>
    <w:rsid w:val="00587EF2"/>
    <w:rsid w:val="005906F6"/>
    <w:rsid w:val="005A3F35"/>
    <w:rsid w:val="005A4303"/>
    <w:rsid w:val="005B144B"/>
    <w:rsid w:val="005B4548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408B6"/>
    <w:rsid w:val="00651999"/>
    <w:rsid w:val="00651D23"/>
    <w:rsid w:val="00653BD4"/>
    <w:rsid w:val="00654EB9"/>
    <w:rsid w:val="00662BA9"/>
    <w:rsid w:val="00677D7E"/>
    <w:rsid w:val="00680BC3"/>
    <w:rsid w:val="006814F0"/>
    <w:rsid w:val="006B681B"/>
    <w:rsid w:val="006B7307"/>
    <w:rsid w:val="006C1ABC"/>
    <w:rsid w:val="006D5EBF"/>
    <w:rsid w:val="006E047B"/>
    <w:rsid w:val="006E5459"/>
    <w:rsid w:val="006E7D4D"/>
    <w:rsid w:val="00723405"/>
    <w:rsid w:val="00735E5D"/>
    <w:rsid w:val="0074592F"/>
    <w:rsid w:val="007523D3"/>
    <w:rsid w:val="007537CF"/>
    <w:rsid w:val="00763E82"/>
    <w:rsid w:val="00773C4E"/>
    <w:rsid w:val="00787B24"/>
    <w:rsid w:val="00794543"/>
    <w:rsid w:val="007975D8"/>
    <w:rsid w:val="007A04CA"/>
    <w:rsid w:val="007A6110"/>
    <w:rsid w:val="007A68A8"/>
    <w:rsid w:val="007B167E"/>
    <w:rsid w:val="007B49F2"/>
    <w:rsid w:val="007B657B"/>
    <w:rsid w:val="007D4034"/>
    <w:rsid w:val="008109DB"/>
    <w:rsid w:val="00815EDD"/>
    <w:rsid w:val="0082798E"/>
    <w:rsid w:val="00831282"/>
    <w:rsid w:val="00853F7D"/>
    <w:rsid w:val="008602CC"/>
    <w:rsid w:val="0086424B"/>
    <w:rsid w:val="00882A51"/>
    <w:rsid w:val="00897114"/>
    <w:rsid w:val="0089781E"/>
    <w:rsid w:val="008A0F0E"/>
    <w:rsid w:val="008A6B9A"/>
    <w:rsid w:val="008B7096"/>
    <w:rsid w:val="008D1DCB"/>
    <w:rsid w:val="008D1E73"/>
    <w:rsid w:val="008F470E"/>
    <w:rsid w:val="008F7B31"/>
    <w:rsid w:val="0090286F"/>
    <w:rsid w:val="00902D9A"/>
    <w:rsid w:val="0091146B"/>
    <w:rsid w:val="009123CB"/>
    <w:rsid w:val="0092699F"/>
    <w:rsid w:val="009317EB"/>
    <w:rsid w:val="0094263A"/>
    <w:rsid w:val="00946D05"/>
    <w:rsid w:val="009805A9"/>
    <w:rsid w:val="00982E36"/>
    <w:rsid w:val="009A19A4"/>
    <w:rsid w:val="009A1B53"/>
    <w:rsid w:val="009B639B"/>
    <w:rsid w:val="009B7BDC"/>
    <w:rsid w:val="009C072B"/>
    <w:rsid w:val="009C0EC2"/>
    <w:rsid w:val="009C2536"/>
    <w:rsid w:val="009D2C49"/>
    <w:rsid w:val="009E7A60"/>
    <w:rsid w:val="009F62BF"/>
    <w:rsid w:val="00A14F86"/>
    <w:rsid w:val="00A22D3E"/>
    <w:rsid w:val="00A27883"/>
    <w:rsid w:val="00A315C1"/>
    <w:rsid w:val="00A37CD5"/>
    <w:rsid w:val="00A44F67"/>
    <w:rsid w:val="00A45F58"/>
    <w:rsid w:val="00A47F83"/>
    <w:rsid w:val="00A56DA1"/>
    <w:rsid w:val="00A63F0B"/>
    <w:rsid w:val="00A879B7"/>
    <w:rsid w:val="00A90076"/>
    <w:rsid w:val="00A9420B"/>
    <w:rsid w:val="00AA0739"/>
    <w:rsid w:val="00AA4C8F"/>
    <w:rsid w:val="00AA57E9"/>
    <w:rsid w:val="00AB5F3E"/>
    <w:rsid w:val="00AC5D72"/>
    <w:rsid w:val="00AD24D0"/>
    <w:rsid w:val="00AD29D3"/>
    <w:rsid w:val="00AE21EA"/>
    <w:rsid w:val="00AF182E"/>
    <w:rsid w:val="00AF2AC5"/>
    <w:rsid w:val="00AF7F9B"/>
    <w:rsid w:val="00B0089E"/>
    <w:rsid w:val="00B0225A"/>
    <w:rsid w:val="00B14E40"/>
    <w:rsid w:val="00B15650"/>
    <w:rsid w:val="00B24D98"/>
    <w:rsid w:val="00B350B7"/>
    <w:rsid w:val="00B44012"/>
    <w:rsid w:val="00B500B8"/>
    <w:rsid w:val="00B56609"/>
    <w:rsid w:val="00B63453"/>
    <w:rsid w:val="00B67F0B"/>
    <w:rsid w:val="00B76C9D"/>
    <w:rsid w:val="00B838BE"/>
    <w:rsid w:val="00B86EBF"/>
    <w:rsid w:val="00B87552"/>
    <w:rsid w:val="00B97113"/>
    <w:rsid w:val="00BB7A6C"/>
    <w:rsid w:val="00BC3C95"/>
    <w:rsid w:val="00BF5820"/>
    <w:rsid w:val="00C15603"/>
    <w:rsid w:val="00C21871"/>
    <w:rsid w:val="00C25367"/>
    <w:rsid w:val="00C2564A"/>
    <w:rsid w:val="00C420D5"/>
    <w:rsid w:val="00C4756E"/>
    <w:rsid w:val="00C62E77"/>
    <w:rsid w:val="00C7417C"/>
    <w:rsid w:val="00C7540C"/>
    <w:rsid w:val="00C77E54"/>
    <w:rsid w:val="00C838A1"/>
    <w:rsid w:val="00C95622"/>
    <w:rsid w:val="00CC4DF2"/>
    <w:rsid w:val="00CD01B0"/>
    <w:rsid w:val="00CE2BCF"/>
    <w:rsid w:val="00CF1B1F"/>
    <w:rsid w:val="00CF6D4E"/>
    <w:rsid w:val="00D041B5"/>
    <w:rsid w:val="00D11B35"/>
    <w:rsid w:val="00D24DE6"/>
    <w:rsid w:val="00D32333"/>
    <w:rsid w:val="00D33391"/>
    <w:rsid w:val="00D34D56"/>
    <w:rsid w:val="00D51B19"/>
    <w:rsid w:val="00D727DD"/>
    <w:rsid w:val="00D73B15"/>
    <w:rsid w:val="00D76381"/>
    <w:rsid w:val="00D869F5"/>
    <w:rsid w:val="00DB3554"/>
    <w:rsid w:val="00DB746C"/>
    <w:rsid w:val="00DC31BF"/>
    <w:rsid w:val="00DD4E41"/>
    <w:rsid w:val="00DD5FF6"/>
    <w:rsid w:val="00DE7E29"/>
    <w:rsid w:val="00E077D0"/>
    <w:rsid w:val="00E1397F"/>
    <w:rsid w:val="00E20DB5"/>
    <w:rsid w:val="00E26CF9"/>
    <w:rsid w:val="00E50665"/>
    <w:rsid w:val="00E520C0"/>
    <w:rsid w:val="00E54FB7"/>
    <w:rsid w:val="00E667A7"/>
    <w:rsid w:val="00E87828"/>
    <w:rsid w:val="00E912F5"/>
    <w:rsid w:val="00E92683"/>
    <w:rsid w:val="00E96762"/>
    <w:rsid w:val="00EB2B75"/>
    <w:rsid w:val="00EC31E6"/>
    <w:rsid w:val="00EC7DDF"/>
    <w:rsid w:val="00EE7FFD"/>
    <w:rsid w:val="00F1545A"/>
    <w:rsid w:val="00F211DF"/>
    <w:rsid w:val="00F27EED"/>
    <w:rsid w:val="00F424AF"/>
    <w:rsid w:val="00F449B7"/>
    <w:rsid w:val="00F523AE"/>
    <w:rsid w:val="00F66794"/>
    <w:rsid w:val="00F73DF4"/>
    <w:rsid w:val="00F81B05"/>
    <w:rsid w:val="00F84689"/>
    <w:rsid w:val="00F85E36"/>
    <w:rsid w:val="00F91C3C"/>
    <w:rsid w:val="00F93663"/>
    <w:rsid w:val="00FA7F70"/>
    <w:rsid w:val="00FB653D"/>
    <w:rsid w:val="00FC0A23"/>
    <w:rsid w:val="00FC1652"/>
    <w:rsid w:val="00FC7412"/>
    <w:rsid w:val="00FD7DB0"/>
    <w:rsid w:val="00FE11EB"/>
    <w:rsid w:val="00FE1458"/>
    <w:rsid w:val="00FE34CC"/>
    <w:rsid w:val="00FF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538FF-30D8-4C33-8204-0CB6AC03A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69</cp:revision>
  <cp:lastPrinted>2026-05-08T13:22:00Z</cp:lastPrinted>
  <dcterms:created xsi:type="dcterms:W3CDTF">2025-02-05T17:30:00Z</dcterms:created>
  <dcterms:modified xsi:type="dcterms:W3CDTF">2026-05-08T13:22:00Z</dcterms:modified>
</cp:coreProperties>
</file>