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2C5B1" w14:textId="3C8534EB" w:rsidR="00525A81" w:rsidRDefault="00525A81" w:rsidP="00525A81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A2A5B0" wp14:editId="6F5C3B77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696B" w14:textId="77777777" w:rsidR="00525A81" w:rsidRDefault="00525A81" w:rsidP="00525A8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274E372" w14:textId="13B05B69" w:rsidR="00525A81" w:rsidRDefault="00525A81" w:rsidP="00525A8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9466161" w14:textId="3D486C86" w:rsidR="00525A81" w:rsidRPr="00AD2206" w:rsidRDefault="00525A81" w:rsidP="00525A8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2A5B0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44C696B" w14:textId="77777777" w:rsidR="00525A81" w:rsidRDefault="00525A81" w:rsidP="00525A8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274E372" w14:textId="13B05B69" w:rsidR="00525A81" w:rsidRDefault="00525A81" w:rsidP="00525A8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9466161" w14:textId="3D486C86" w:rsidR="00525A81" w:rsidRPr="00AD2206" w:rsidRDefault="00525A81" w:rsidP="00525A8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1 2 1 9 </w:t>
      </w:r>
      <w:r>
        <w:rPr>
          <w:rFonts w:ascii="Garamond" w:hAnsi="Garamond"/>
          <w:b/>
          <w:sz w:val="26"/>
        </w:rPr>
        <w:t>7</w:t>
      </w:r>
    </w:p>
    <w:p w14:paraId="0736F005" w14:textId="7727C551" w:rsidR="00525A81" w:rsidRPr="00525A81" w:rsidRDefault="00525A81" w:rsidP="00525A81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4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A38CF2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100.000,00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8D4FCBB" w:rsidR="00081855" w:rsidRPr="0009362D" w:rsidRDefault="00081855" w:rsidP="00525A8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B26B89">
        <w:rPr>
          <w:rFonts w:ascii="Arial" w:hAnsi="Arial" w:cs="Arial"/>
          <w:sz w:val="24"/>
          <w:szCs w:val="24"/>
        </w:rPr>
        <w:t>2761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E4FFCC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100.000,00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E62A6C0" w14:textId="77777777" w:rsidR="00B26B89" w:rsidRDefault="00B26B8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26B89" w14:paraId="0B83EB3A" w14:textId="77777777" w:rsidTr="00525A81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03CA8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26B89" w:rsidRPr="00BD072D" w14:paraId="61C92F6D" w14:textId="77777777" w:rsidTr="00525A8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3BCA7" w14:textId="77777777" w:rsidR="00B26B89" w:rsidRPr="00BD072D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BD072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B26B89" w14:paraId="31A6E20C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D63DA" w14:textId="77777777" w:rsidR="00B26B89" w:rsidRDefault="00B26B89" w:rsidP="00525A8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C9AAE" w14:textId="77777777" w:rsidR="00B26B89" w:rsidRDefault="00B26B89" w:rsidP="00525A8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B26B89" w14:paraId="245546F7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AC238" w14:textId="77777777" w:rsidR="00B26B89" w:rsidRDefault="00B26B89" w:rsidP="00525A8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09.003.0012.0306.0016.6006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9D2B4" w14:textId="05AB1769" w:rsidR="00B26B89" w:rsidRDefault="00B26B89" w:rsidP="00525A8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5A8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Alimentação Escolar - Ensino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Fundamental</w:t>
            </w:r>
          </w:p>
        </w:tc>
      </w:tr>
      <w:tr w:rsidR="00B26B89" w14:paraId="416E4123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04A11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6744D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866D9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26B89" w14:paraId="79AB71BB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5BF4C" w14:textId="77777777" w:rsidR="00B26B89" w:rsidRDefault="00B26B89" w:rsidP="00525A8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88972" w14:textId="77777777" w:rsidR="00B26B89" w:rsidRDefault="00B26B89" w:rsidP="00525A8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DB528" w14:textId="77777777" w:rsidR="00B26B89" w:rsidRDefault="00B26B89" w:rsidP="00525A8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B26B89" w14:paraId="772B4B60" w14:textId="77777777" w:rsidTr="00525A8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70799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B26B89" w14:paraId="4B68C4A6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79710" w14:textId="77777777" w:rsidR="00B26B89" w:rsidRDefault="00B26B89" w:rsidP="00525A8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B1DF2" w14:textId="77777777" w:rsidR="00B26B89" w:rsidRDefault="00B26B89" w:rsidP="00525A8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B26B89" w14:paraId="0F101A0F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CF856" w14:textId="77777777" w:rsidR="00B26B89" w:rsidRDefault="00B26B89" w:rsidP="00525A8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09.003.0012.0306.0016.6007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FC186" w14:textId="0FADB917" w:rsidR="00B26B89" w:rsidRDefault="00B26B89" w:rsidP="00525A8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5A8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Alimentação Escolar 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Educação Infantil</w:t>
            </w:r>
          </w:p>
        </w:tc>
      </w:tr>
      <w:tr w:rsidR="00B26B89" w14:paraId="12164EBD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465E5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60817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1249C" w14:textId="77777777" w:rsidR="00B26B89" w:rsidRDefault="00B26B89" w:rsidP="00525A8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26B89" w14:paraId="4BE3A2D4" w14:textId="77777777" w:rsidTr="00525A8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768DF" w14:textId="77777777" w:rsidR="00B26B89" w:rsidRDefault="00B26B89" w:rsidP="00525A8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F2666" w14:textId="77777777" w:rsidR="00B26B89" w:rsidRDefault="00B26B89" w:rsidP="00525A8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  Salário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10CC5" w14:textId="77777777" w:rsidR="00B26B89" w:rsidRDefault="00B26B89" w:rsidP="00525A8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B26B89" w14:paraId="1D5EE466" w14:textId="77777777" w:rsidTr="00525A8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A80DF" w14:textId="77777777" w:rsidR="00B26B89" w:rsidRDefault="00B26B89" w:rsidP="00525A8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5D0B6B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26B89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26B89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F243C4C" w14:textId="77777777" w:rsidR="00525A81" w:rsidRDefault="00525A8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617D74F" w14:textId="77777777" w:rsidR="00525A81" w:rsidRDefault="00525A8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9D3169" w14:textId="77777777" w:rsidR="00525A81" w:rsidRPr="00F07E39" w:rsidRDefault="00525A8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5A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4982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CCB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6B89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2025-07-09T16:50:00Z</dcterms:created>
  <dcterms:modified xsi:type="dcterms:W3CDTF">2025-10-23T11:08:00Z</dcterms:modified>
</cp:coreProperties>
</file>