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A28" w:rsidRPr="001B0894" w:rsidRDefault="00B97A28" w:rsidP="00B97A28">
      <w:pPr>
        <w:rPr>
          <w:rFonts w:ascii="Times New Roman" w:hAnsi="Times New Roman" w:cs="Times New Roman"/>
          <w:b/>
          <w:sz w:val="24"/>
          <w:szCs w:val="24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Nº003/2018</w:t>
      </w: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seja encaminhada à família. </w:t>
      </w: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       Consternados com o falecimento da Sra. Coloir De Chaves Mello no dia, 08 de fevereiro de 2018, por essa moção os vereadores da 13ª Legislatura da Câmara de Vereadores de Anchieta prestam condolências a sua família. </w:t>
      </w: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Sala das Sessões da Câmara Municipal de Vereadores de Anchieta - SC, 14 de fevereiro de 2018.</w:t>
      </w:r>
    </w:p>
    <w:p w:rsidR="00B97A28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1B0894" w:rsidRPr="001B0894" w:rsidRDefault="001B0894" w:rsidP="00B97A28">
      <w:pPr>
        <w:rPr>
          <w:rFonts w:ascii="Times New Roman" w:hAnsi="Times New Roman" w:cs="Times New Roman"/>
          <w:sz w:val="24"/>
          <w:szCs w:val="24"/>
        </w:rPr>
      </w:pPr>
    </w:p>
    <w:p w:rsidR="00D23FF1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   ________________                     ________________</w:t>
      </w:r>
    </w:p>
    <w:p w:rsidR="00B97A28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 Neri Gaspar </w:t>
      </w:r>
    </w:p>
    <w:p w:rsidR="00B97A28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1º Secretário </w:t>
      </w:r>
    </w:p>
    <w:p w:rsidR="00D23FF1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0894" w:rsidRPr="001B0894" w:rsidRDefault="001B0894" w:rsidP="00D23F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3FF1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   ________________                      ________________</w:t>
      </w:r>
    </w:p>
    <w:p w:rsidR="00D23FF1" w:rsidRPr="001B0894" w:rsidRDefault="00D23FF1" w:rsidP="00D23FF1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Ivo Schaeffer                              Leandro Da Rosa</w:t>
      </w:r>
    </w:p>
    <w:p w:rsidR="00D23FF1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D23FF1" w:rsidRPr="001B0894" w:rsidRDefault="00D23FF1" w:rsidP="00D23F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0894" w:rsidRPr="001B0894" w:rsidRDefault="001B0894" w:rsidP="001B08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3FF1" w:rsidRPr="001B0894" w:rsidRDefault="001B0894" w:rsidP="001B08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</w:t>
      </w:r>
      <w:r w:rsidR="00D23FF1" w:rsidRPr="001B0894">
        <w:rPr>
          <w:rFonts w:ascii="Times New Roman" w:hAnsi="Times New Roman" w:cs="Times New Roman"/>
          <w:sz w:val="24"/>
          <w:szCs w:val="24"/>
        </w:rPr>
        <w:t>____________________</w:t>
      </w:r>
      <w:r w:rsidRPr="001B0894">
        <w:rPr>
          <w:rFonts w:ascii="Times New Roman" w:hAnsi="Times New Roman" w:cs="Times New Roman"/>
          <w:sz w:val="24"/>
          <w:szCs w:val="24"/>
        </w:rPr>
        <w:t>_</w:t>
      </w:r>
      <w:r w:rsidR="00D23FF1" w:rsidRPr="001B089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23FF1" w:rsidRPr="001B0894">
        <w:rPr>
          <w:rFonts w:ascii="Times New Roman" w:hAnsi="Times New Roman" w:cs="Times New Roman"/>
          <w:sz w:val="24"/>
          <w:szCs w:val="24"/>
        </w:rPr>
        <w:t>________________                                           Adriane S</w:t>
      </w:r>
      <w:r w:rsidRPr="001B0894">
        <w:rPr>
          <w:rFonts w:ascii="Times New Roman" w:hAnsi="Times New Roman" w:cs="Times New Roman"/>
          <w:sz w:val="24"/>
          <w:szCs w:val="24"/>
        </w:rPr>
        <w:t>.</w:t>
      </w:r>
      <w:r w:rsidR="00D23FF1" w:rsidRPr="001B0894">
        <w:rPr>
          <w:rFonts w:ascii="Times New Roman" w:hAnsi="Times New Roman" w:cs="Times New Roman"/>
          <w:sz w:val="24"/>
          <w:szCs w:val="24"/>
        </w:rPr>
        <w:t xml:space="preserve"> Brassiani      </w:t>
      </w:r>
      <w:r w:rsidR="00D23FF1" w:rsidRPr="001B0894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23FF1" w:rsidRPr="001B0894">
        <w:rPr>
          <w:rFonts w:ascii="Times New Roman" w:hAnsi="Times New Roman" w:cs="Times New Roman"/>
          <w:sz w:val="24"/>
          <w:szCs w:val="24"/>
        </w:rPr>
        <w:t xml:space="preserve"> Pedro Benatti</w:t>
      </w:r>
    </w:p>
    <w:p w:rsidR="00D23FF1" w:rsidRPr="001B0894" w:rsidRDefault="001B0894" w:rsidP="001B08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</w:t>
      </w:r>
      <w:r w:rsidR="00D23FF1" w:rsidRPr="001B0894">
        <w:rPr>
          <w:rFonts w:ascii="Times New Roman" w:hAnsi="Times New Roman" w:cs="Times New Roman"/>
          <w:sz w:val="24"/>
          <w:szCs w:val="24"/>
        </w:rPr>
        <w:t>Vereadora</w:t>
      </w:r>
      <w:r w:rsidR="00D23FF1" w:rsidRPr="001B0894">
        <w:rPr>
          <w:rFonts w:ascii="Times New Roman" w:hAnsi="Times New Roman" w:cs="Times New Roman"/>
          <w:sz w:val="24"/>
          <w:szCs w:val="24"/>
        </w:rPr>
        <w:tab/>
      </w:r>
      <w:r w:rsidR="00D23FF1" w:rsidRPr="001B0894">
        <w:rPr>
          <w:rFonts w:ascii="Times New Roman" w:hAnsi="Times New Roman" w:cs="Times New Roman"/>
          <w:sz w:val="24"/>
          <w:szCs w:val="24"/>
        </w:rPr>
        <w:tab/>
        <w:t xml:space="preserve">                       Vereador</w:t>
      </w:r>
    </w:p>
    <w:p w:rsidR="00D23FF1" w:rsidRPr="001B0894" w:rsidRDefault="00D23FF1" w:rsidP="001B08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3FF1" w:rsidRPr="001B0894" w:rsidRDefault="00D23FF1" w:rsidP="001B08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D23FF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7A28" w:rsidRPr="001B0894" w:rsidRDefault="00B97A28" w:rsidP="00B97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B97A28" w:rsidRPr="001B0894" w:rsidRDefault="00B97A28" w:rsidP="00B97A28">
      <w:pPr>
        <w:rPr>
          <w:rFonts w:ascii="Times New Roman" w:hAnsi="Times New Roman" w:cs="Times New Roman"/>
          <w:sz w:val="24"/>
          <w:szCs w:val="24"/>
        </w:rPr>
      </w:pPr>
    </w:p>
    <w:p w:rsidR="00A7220A" w:rsidRPr="001B0894" w:rsidRDefault="00A7220A">
      <w:pPr>
        <w:rPr>
          <w:rFonts w:ascii="Times New Roman" w:hAnsi="Times New Roman" w:cs="Times New Roman"/>
          <w:sz w:val="24"/>
          <w:szCs w:val="24"/>
        </w:rPr>
      </w:pPr>
    </w:p>
    <w:sectPr w:rsidR="00A7220A" w:rsidRPr="001B0894" w:rsidSect="001B0894"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28"/>
    <w:rsid w:val="001B0894"/>
    <w:rsid w:val="008C4A05"/>
    <w:rsid w:val="009F69A0"/>
    <w:rsid w:val="00A7220A"/>
    <w:rsid w:val="00B97A28"/>
    <w:rsid w:val="00D2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653A6-4BC1-4069-945F-4870D553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A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B0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0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cp:lastPrinted>2018-02-09T17:38:00Z</cp:lastPrinted>
  <dcterms:created xsi:type="dcterms:W3CDTF">2018-02-09T18:32:00Z</dcterms:created>
  <dcterms:modified xsi:type="dcterms:W3CDTF">2018-02-09T18:32:00Z</dcterms:modified>
</cp:coreProperties>
</file>