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D6B50" w14:textId="1B45260A" w:rsidR="001A0027" w:rsidRPr="00C17473" w:rsidRDefault="00AC09DB" w:rsidP="008C6A34">
      <w:pPr>
        <w:spacing w:line="360" w:lineRule="auto"/>
        <w:rPr>
          <w:sz w:val="22"/>
          <w:szCs w:val="22"/>
        </w:rPr>
      </w:pPr>
      <w:r w:rsidRPr="00AC09D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309F8A0" wp14:editId="1C2E150D">
            <wp:simplePos x="0" y="0"/>
            <wp:positionH relativeFrom="margin">
              <wp:posOffset>4162425</wp:posOffset>
            </wp:positionH>
            <wp:positionV relativeFrom="margin">
              <wp:posOffset>118110</wp:posOffset>
            </wp:positionV>
            <wp:extent cx="1579245" cy="563880"/>
            <wp:effectExtent l="0" t="0" r="190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245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5E32D9" w14:textId="5A6B80D9" w:rsidR="00041953" w:rsidRPr="00C17473" w:rsidRDefault="00041953" w:rsidP="00C17473">
      <w:pPr>
        <w:pStyle w:val="Corpodetexto"/>
        <w:tabs>
          <w:tab w:val="left" w:pos="5784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b/>
          <w:sz w:val="22"/>
          <w:szCs w:val="22"/>
          <w:lang w:val="pt-BR"/>
        </w:rPr>
        <w:t xml:space="preserve">REQUERIMENTO Nº </w:t>
      </w:r>
      <w:r w:rsidR="004B5C4C">
        <w:rPr>
          <w:rFonts w:ascii="Arial" w:hAnsi="Arial" w:cs="Arial"/>
          <w:b/>
          <w:sz w:val="22"/>
          <w:szCs w:val="22"/>
          <w:lang w:val="pt-BR"/>
        </w:rPr>
        <w:t>176</w:t>
      </w:r>
      <w:r w:rsidRPr="00C17473">
        <w:rPr>
          <w:rFonts w:ascii="Arial" w:hAnsi="Arial" w:cs="Arial"/>
          <w:b/>
          <w:sz w:val="22"/>
          <w:szCs w:val="22"/>
          <w:lang w:val="pt-BR"/>
        </w:rPr>
        <w:t>/2025</w:t>
      </w:r>
      <w:r w:rsidRPr="00C17473">
        <w:rPr>
          <w:rFonts w:ascii="Arial" w:hAnsi="Arial" w:cs="Arial"/>
          <w:noProof/>
          <w:sz w:val="22"/>
          <w:szCs w:val="22"/>
        </w:rPr>
        <w:t xml:space="preserve"> </w:t>
      </w:r>
      <w:r w:rsidRPr="00C17473">
        <w:rPr>
          <w:rFonts w:ascii="Arial" w:hAnsi="Arial" w:cs="Arial"/>
          <w:noProof/>
          <w:sz w:val="22"/>
          <w:szCs w:val="22"/>
        </w:rPr>
        <w:tab/>
      </w:r>
      <w:r w:rsidRPr="00C17473">
        <w:rPr>
          <w:rFonts w:ascii="Arial" w:hAnsi="Arial" w:cs="Arial"/>
          <w:noProof/>
          <w:sz w:val="22"/>
          <w:szCs w:val="22"/>
        </w:rPr>
        <w:tab/>
      </w:r>
    </w:p>
    <w:p w14:paraId="5E63C0EE" w14:textId="189F3D27" w:rsidR="00041953" w:rsidRPr="00C17473" w:rsidRDefault="00041953" w:rsidP="002A392E">
      <w:pPr>
        <w:pStyle w:val="Corpodetexto"/>
        <w:tabs>
          <w:tab w:val="left" w:pos="6132"/>
        </w:tabs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17473">
        <w:rPr>
          <w:rFonts w:ascii="Arial" w:hAnsi="Arial" w:cs="Arial"/>
          <w:b/>
          <w:sz w:val="22"/>
          <w:szCs w:val="22"/>
          <w:lang w:val="pt-BR"/>
        </w:rPr>
        <w:t>GABINETE VERADOR</w:t>
      </w:r>
      <w:r w:rsidR="001A0027" w:rsidRPr="00C17473">
        <w:rPr>
          <w:rFonts w:ascii="Arial" w:hAnsi="Arial" w:cs="Arial"/>
          <w:b/>
          <w:sz w:val="22"/>
          <w:szCs w:val="22"/>
          <w:lang w:val="pt-BR"/>
        </w:rPr>
        <w:t>A</w:t>
      </w:r>
      <w:r w:rsidRPr="00C17473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374AD6">
        <w:rPr>
          <w:rFonts w:ascii="Arial" w:hAnsi="Arial" w:cs="Arial"/>
          <w:b/>
          <w:sz w:val="22"/>
          <w:szCs w:val="22"/>
          <w:lang w:val="pt-BR"/>
        </w:rPr>
        <w:t>ANELISE MARX</w:t>
      </w:r>
    </w:p>
    <w:p w14:paraId="33ED5C95" w14:textId="77777777" w:rsidR="00041953" w:rsidRPr="00C17473" w:rsidRDefault="00041953" w:rsidP="00041953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4A07274" w14:textId="77777777" w:rsidR="002A392E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67B661D0" w14:textId="623E21B8" w:rsidR="001A0027" w:rsidRPr="00C17473" w:rsidRDefault="001A0027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76289544" w14:textId="2A07CF60" w:rsidR="001A0027" w:rsidRPr="00C17473" w:rsidRDefault="001A0027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518F8334" w14:textId="5AD345C6" w:rsidR="00041953" w:rsidRPr="00C1747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C1747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B8CE5E" w14:textId="10FDABBF" w:rsidR="00041953" w:rsidRPr="00C1747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3BD1B042" w14:textId="77777777" w:rsidR="00041953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6B66D72" w14:textId="07070629" w:rsidR="00374AD6" w:rsidRPr="00374AD6" w:rsidRDefault="001A0027" w:rsidP="00374AD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74AD6">
        <w:rPr>
          <w:rFonts w:ascii="Arial" w:hAnsi="Arial" w:cs="Arial"/>
          <w:sz w:val="22"/>
          <w:szCs w:val="22"/>
        </w:rPr>
        <w:t xml:space="preserve">A vereadora </w:t>
      </w:r>
      <w:r w:rsidR="00041953" w:rsidRPr="00374AD6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041953" w:rsidRPr="00374AD6">
        <w:rPr>
          <w:rFonts w:ascii="Arial" w:hAnsi="Arial" w:cs="Arial"/>
          <w:b/>
          <w:sz w:val="22"/>
          <w:szCs w:val="22"/>
          <w:u w:val="single"/>
        </w:rPr>
        <w:t>REQUERER,</w:t>
      </w:r>
      <w:r w:rsidR="00041953" w:rsidRPr="00374AD6">
        <w:rPr>
          <w:rFonts w:ascii="Arial" w:hAnsi="Arial" w:cs="Arial"/>
          <w:sz w:val="22"/>
          <w:szCs w:val="22"/>
        </w:rPr>
        <w:t xml:space="preserve"> após ouvido o plenário, que seja encaminhado </w:t>
      </w:r>
      <w:r w:rsidR="00FD4A73" w:rsidRPr="00374AD6">
        <w:rPr>
          <w:rFonts w:ascii="Arial" w:hAnsi="Arial" w:cs="Arial"/>
          <w:sz w:val="22"/>
          <w:szCs w:val="22"/>
        </w:rPr>
        <w:t xml:space="preserve">ofício ao </w:t>
      </w:r>
      <w:r w:rsidR="00374AD6" w:rsidRPr="00374AD6">
        <w:rPr>
          <w:rFonts w:ascii="Arial" w:hAnsi="Arial" w:cs="Arial"/>
          <w:sz w:val="22"/>
          <w:szCs w:val="22"/>
        </w:rPr>
        <w:t xml:space="preserve">Executivo Municipal, </w:t>
      </w:r>
      <w:r w:rsidR="00FD4A73" w:rsidRPr="00374AD6">
        <w:rPr>
          <w:rFonts w:ascii="Arial" w:hAnsi="Arial" w:cs="Arial"/>
          <w:sz w:val="22"/>
          <w:szCs w:val="22"/>
        </w:rPr>
        <w:t xml:space="preserve">solicitando informações detalhadas </w:t>
      </w:r>
      <w:r w:rsidR="00374AD6" w:rsidRPr="00374AD6">
        <w:rPr>
          <w:rFonts w:ascii="Arial" w:hAnsi="Arial" w:cs="Arial"/>
          <w:sz w:val="22"/>
          <w:szCs w:val="22"/>
        </w:rPr>
        <w:t>acerca da Rua Irai, no bairro Jardim Primavera, especificamente se há algum projeto em andamento ou planejado para a referida via, bem como o cronograma previsto para a execução da obra, incluindo estimativa de início e término, caso já esteja programada.</w:t>
      </w:r>
    </w:p>
    <w:p w14:paraId="3307E6D1" w14:textId="77777777" w:rsidR="00041953" w:rsidRPr="00FC77DE" w:rsidRDefault="00041953" w:rsidP="00C1747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12EA41C" w14:textId="77777777" w:rsidR="00041953" w:rsidRPr="00FC77DE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FC77D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55AAB41" w14:textId="6C7C2A12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13C7F874" w14:textId="77777777" w:rsidR="00374AD6" w:rsidRPr="00374AD6" w:rsidRDefault="00374AD6" w:rsidP="00374AD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74AD6">
        <w:rPr>
          <w:rFonts w:ascii="Arial" w:hAnsi="Arial" w:cs="Arial"/>
          <w:sz w:val="22"/>
          <w:szCs w:val="22"/>
          <w:lang w:eastAsia="pt-BR"/>
        </w:rPr>
        <w:t>A população local tem enfrentado diversas dificuldades devido à ausência de infraestrutura adequada, o que impacta diretamente na qualidade de vida e na mobilidade urbana. Dessa forma, solicitamos esclarecimentos sobre eventuais estudos, licitações ou qualquer outra medida já adotada pela administração municipal para solucionar essa demanda.</w:t>
      </w:r>
    </w:p>
    <w:p w14:paraId="7266DA10" w14:textId="5D161916" w:rsidR="00374AD6" w:rsidRPr="00374AD6" w:rsidRDefault="00374AD6" w:rsidP="00374AD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74AD6">
        <w:rPr>
          <w:rFonts w:ascii="Arial" w:hAnsi="Arial" w:cs="Arial"/>
          <w:sz w:val="22"/>
          <w:szCs w:val="22"/>
          <w:lang w:eastAsia="pt-BR"/>
        </w:rPr>
        <w:t>Aguardamos retorno no prazo legal e ficamos à disposição para eventuais esclarecimentos.</w:t>
      </w:r>
    </w:p>
    <w:p w14:paraId="009D71D5" w14:textId="281BC168" w:rsidR="00041953" w:rsidRPr="00AA3CF2" w:rsidRDefault="00041953" w:rsidP="0004195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A3CF2">
        <w:rPr>
          <w:rFonts w:ascii="Arial" w:hAnsi="Arial" w:cs="Arial"/>
          <w:sz w:val="22"/>
          <w:szCs w:val="22"/>
        </w:rPr>
        <w:t xml:space="preserve">Sala das Sessões da Câmara Municipal de Francisco Beltrão, em </w:t>
      </w:r>
      <w:r w:rsidR="00374AD6">
        <w:rPr>
          <w:rFonts w:ascii="Arial" w:hAnsi="Arial" w:cs="Arial"/>
          <w:sz w:val="22"/>
          <w:szCs w:val="22"/>
        </w:rPr>
        <w:t xml:space="preserve">03 de abril </w:t>
      </w:r>
      <w:r w:rsidRPr="00AA3CF2">
        <w:rPr>
          <w:rFonts w:ascii="Arial" w:hAnsi="Arial" w:cs="Arial"/>
          <w:sz w:val="22"/>
          <w:szCs w:val="22"/>
        </w:rPr>
        <w:t>de 2025.</w:t>
      </w:r>
    </w:p>
    <w:p w14:paraId="542BBE89" w14:textId="4888059A" w:rsidR="00041953" w:rsidRDefault="00041953" w:rsidP="00C1747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54BBEB6" w14:textId="77777777" w:rsidR="002A392E" w:rsidRPr="00FC77DE" w:rsidRDefault="002A392E" w:rsidP="00C1747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B2A527" w14:textId="50AAE614" w:rsidR="00C31DE4" w:rsidRPr="00C17473" w:rsidRDefault="00374AD6" w:rsidP="002A392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ANELISE MARX</w:t>
      </w:r>
    </w:p>
    <w:p w14:paraId="4CCDD473" w14:textId="65647D1E" w:rsidR="001A0027" w:rsidRPr="00C17473" w:rsidRDefault="00C17473" w:rsidP="002A392E">
      <w:pPr>
        <w:jc w:val="center"/>
        <w:rPr>
          <w:rFonts w:ascii="Arial" w:hAnsi="Arial" w:cs="Arial"/>
          <w:b/>
          <w:bCs/>
        </w:rPr>
      </w:pPr>
      <w:r w:rsidRPr="00C17473">
        <w:rPr>
          <w:rFonts w:ascii="Arial" w:hAnsi="Arial" w:cs="Arial"/>
          <w:b/>
          <w:bCs/>
        </w:rPr>
        <w:t>VEREADORA</w:t>
      </w:r>
    </w:p>
    <w:sectPr w:rsidR="001A0027" w:rsidRPr="00C17473" w:rsidSect="002A392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133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B5C4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pt;margin-top:614.1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B5C4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B5C4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0.1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B5C4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AD6"/>
    <w:multiLevelType w:val="multilevel"/>
    <w:tmpl w:val="4D7AA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134397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97D2E"/>
    <w:rsid w:val="000E6918"/>
    <w:rsid w:val="001A0027"/>
    <w:rsid w:val="002A392E"/>
    <w:rsid w:val="00305A74"/>
    <w:rsid w:val="00374AD6"/>
    <w:rsid w:val="004240D3"/>
    <w:rsid w:val="004364FB"/>
    <w:rsid w:val="00457D0C"/>
    <w:rsid w:val="004A045F"/>
    <w:rsid w:val="004B5C4C"/>
    <w:rsid w:val="004F6E78"/>
    <w:rsid w:val="005B4A9D"/>
    <w:rsid w:val="005E4B6D"/>
    <w:rsid w:val="0062366E"/>
    <w:rsid w:val="006D69DC"/>
    <w:rsid w:val="006F333B"/>
    <w:rsid w:val="00744EE3"/>
    <w:rsid w:val="007F2A69"/>
    <w:rsid w:val="008C6A34"/>
    <w:rsid w:val="00924197"/>
    <w:rsid w:val="009326C8"/>
    <w:rsid w:val="00A812BE"/>
    <w:rsid w:val="00AA3CF2"/>
    <w:rsid w:val="00AC09DB"/>
    <w:rsid w:val="00C17473"/>
    <w:rsid w:val="00C31DE4"/>
    <w:rsid w:val="00C56C5D"/>
    <w:rsid w:val="00CD11F0"/>
    <w:rsid w:val="00D22642"/>
    <w:rsid w:val="00D34194"/>
    <w:rsid w:val="00E373E8"/>
    <w:rsid w:val="00F92380"/>
    <w:rsid w:val="00FD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2025-04-03T11:55:00Z</cp:lastPrinted>
  <dcterms:created xsi:type="dcterms:W3CDTF">2025-04-03T11:48:00Z</dcterms:created>
  <dcterms:modified xsi:type="dcterms:W3CDTF">2025-04-11T17:42:00Z</dcterms:modified>
</cp:coreProperties>
</file>