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C4" w:rsidRPr="0053174C" w:rsidRDefault="009107C4" w:rsidP="009107C4">
      <w:pPr>
        <w:rPr>
          <w:b/>
        </w:rPr>
      </w:pPr>
    </w:p>
    <w:p w:rsidR="009107C4" w:rsidRPr="0053174C" w:rsidRDefault="009107C4" w:rsidP="009107C4">
      <w:pPr>
        <w:rPr>
          <w:b/>
        </w:rPr>
      </w:pPr>
      <w:r w:rsidRPr="0053174C">
        <w:rPr>
          <w:b/>
        </w:rPr>
        <w:t>INDICAÇÃO N° 161/2016</w:t>
      </w:r>
    </w:p>
    <w:p w:rsidR="009107C4" w:rsidRPr="0053174C" w:rsidRDefault="009107C4" w:rsidP="009107C4">
      <w:pPr>
        <w:rPr>
          <w:b/>
        </w:rPr>
      </w:pPr>
      <w:r w:rsidRPr="0053174C">
        <w:rPr>
          <w:b/>
        </w:rPr>
        <w:t>AUTOR: NEY WELITON DO NASCIMENTO</w:t>
      </w:r>
    </w:p>
    <w:p w:rsidR="009107C4" w:rsidRPr="0053174C" w:rsidRDefault="009107C4" w:rsidP="009107C4"/>
    <w:p w:rsidR="009107C4" w:rsidRPr="0053174C" w:rsidRDefault="009107C4" w:rsidP="009107C4">
      <w:pPr>
        <w:jc w:val="both"/>
      </w:pPr>
      <w:r w:rsidRPr="0053174C">
        <w:tab/>
      </w:r>
      <w:r w:rsidRPr="0053174C">
        <w:tab/>
        <w:t xml:space="preserve">Senhor Presidente, </w:t>
      </w:r>
    </w:p>
    <w:p w:rsidR="009107C4" w:rsidRPr="0053174C" w:rsidRDefault="009107C4" w:rsidP="009107C4">
      <w:pPr>
        <w:jc w:val="both"/>
      </w:pPr>
    </w:p>
    <w:p w:rsidR="009107C4" w:rsidRPr="0053174C" w:rsidRDefault="009107C4" w:rsidP="009107C4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., que seja encaminhado expediente ao Tenente </w:t>
      </w:r>
      <w:proofErr w:type="spellStart"/>
      <w:r w:rsidRPr="0053174C">
        <w:t>Antoniere</w:t>
      </w:r>
      <w:proofErr w:type="spellEnd"/>
      <w:r w:rsidRPr="0053174C">
        <w:t xml:space="preserve"> Campelo Comandante da 4ª Cia. Independente de Bombeiro Militar mostrando a necessidade de firmar parceria com a Secretaria Municipal de Educação para realiza o Projeto Bombeiro do Futuro nas comunidades Rurais de Nova Xavantina.</w:t>
      </w:r>
    </w:p>
    <w:p w:rsidR="009107C4" w:rsidRPr="0053174C" w:rsidRDefault="009107C4" w:rsidP="009107C4">
      <w:pPr>
        <w:jc w:val="both"/>
      </w:pPr>
    </w:p>
    <w:p w:rsidR="009107C4" w:rsidRPr="0053174C" w:rsidRDefault="009107C4" w:rsidP="009107C4">
      <w:pPr>
        <w:jc w:val="both"/>
      </w:pPr>
      <w:r w:rsidRPr="0053174C">
        <w:tab/>
      </w:r>
      <w:r w:rsidRPr="0053174C">
        <w:tab/>
        <w:t>J U S T I F I C A T I V A</w:t>
      </w:r>
    </w:p>
    <w:p w:rsidR="009107C4" w:rsidRPr="0053174C" w:rsidRDefault="009107C4" w:rsidP="009107C4">
      <w:pPr>
        <w:jc w:val="both"/>
      </w:pPr>
    </w:p>
    <w:p w:rsidR="009107C4" w:rsidRPr="0053174C" w:rsidRDefault="009107C4" w:rsidP="009107C4">
      <w:pPr>
        <w:jc w:val="both"/>
      </w:pPr>
      <w:r w:rsidRPr="0053174C">
        <w:tab/>
      </w:r>
      <w:r w:rsidRPr="0053174C">
        <w:tab/>
        <w:t xml:space="preserve">Este nosso pedido se justifica pelo fato de que o Projeto Bombeiro do Futuro vem sendo realizado na comunidade urbana do Município com grande êxito, por isso solicitamos que a extensão do Projeto  </w:t>
      </w:r>
    </w:p>
    <w:p w:rsidR="009107C4" w:rsidRPr="0053174C" w:rsidRDefault="009107C4" w:rsidP="009107C4">
      <w:pPr>
        <w:jc w:val="both"/>
      </w:pPr>
      <w:r w:rsidRPr="0053174C">
        <w:t>Para a comunidade Rural. Assim peço o apoio dos nobres pares desta Casa de Leis para a aprovação desta nossa Indicação.</w:t>
      </w:r>
    </w:p>
    <w:p w:rsidR="009107C4" w:rsidRPr="0053174C" w:rsidRDefault="009107C4" w:rsidP="009107C4">
      <w:pPr>
        <w:jc w:val="both"/>
      </w:pPr>
    </w:p>
    <w:p w:rsidR="009107C4" w:rsidRPr="0053174C" w:rsidRDefault="009107C4" w:rsidP="009107C4">
      <w:pPr>
        <w:jc w:val="both"/>
      </w:pPr>
    </w:p>
    <w:p w:rsidR="009107C4" w:rsidRPr="0053174C" w:rsidRDefault="009107C4" w:rsidP="009107C4">
      <w:pPr>
        <w:jc w:val="both"/>
      </w:pPr>
      <w:r w:rsidRPr="0053174C">
        <w:tab/>
      </w:r>
      <w:r w:rsidRPr="0053174C">
        <w:tab/>
      </w:r>
    </w:p>
    <w:p w:rsidR="009107C4" w:rsidRPr="0053174C" w:rsidRDefault="009107C4" w:rsidP="009107C4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9107C4" w:rsidRPr="0053174C" w:rsidRDefault="009107C4" w:rsidP="009107C4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9107C4" w:rsidRPr="0053174C" w:rsidRDefault="009107C4" w:rsidP="009107C4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9107C4" w:rsidRPr="0053174C" w:rsidRDefault="009107C4" w:rsidP="009107C4">
      <w:pPr>
        <w:jc w:val="both"/>
        <w:rPr>
          <w:b/>
        </w:rPr>
      </w:pPr>
    </w:p>
    <w:p w:rsidR="009107C4" w:rsidRPr="0053174C" w:rsidRDefault="009107C4" w:rsidP="009107C4">
      <w:pPr>
        <w:jc w:val="both"/>
        <w:rPr>
          <w:b/>
        </w:rPr>
      </w:pPr>
    </w:p>
    <w:p w:rsidR="009107C4" w:rsidRPr="0053174C" w:rsidRDefault="009107C4" w:rsidP="009107C4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Ney Weliton do Nascimento</w:t>
      </w:r>
    </w:p>
    <w:p w:rsidR="009107C4" w:rsidRPr="0053174C" w:rsidRDefault="009107C4" w:rsidP="009107C4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9107C4" w:rsidRPr="0053174C" w:rsidRDefault="009107C4" w:rsidP="009107C4">
      <w:pPr>
        <w:rPr>
          <w:b/>
        </w:rPr>
      </w:pPr>
    </w:p>
    <w:p w:rsidR="009107C4" w:rsidRPr="0053174C" w:rsidRDefault="009107C4" w:rsidP="009107C4">
      <w:pPr>
        <w:rPr>
          <w:b/>
        </w:rPr>
      </w:pPr>
    </w:p>
    <w:p w:rsidR="009107C4" w:rsidRPr="0053174C" w:rsidRDefault="009107C4" w:rsidP="009107C4">
      <w:pPr>
        <w:rPr>
          <w:b/>
        </w:rPr>
      </w:pPr>
    </w:p>
    <w:p w:rsidR="009107C4" w:rsidRPr="0053174C" w:rsidRDefault="009107C4" w:rsidP="009107C4">
      <w:pPr>
        <w:rPr>
          <w:b/>
        </w:rPr>
      </w:pPr>
    </w:p>
    <w:p w:rsidR="009107C4" w:rsidRPr="0053174C" w:rsidRDefault="009107C4" w:rsidP="009107C4">
      <w:pPr>
        <w:rPr>
          <w:b/>
        </w:rPr>
      </w:pPr>
    </w:p>
    <w:p w:rsidR="009107C4" w:rsidRPr="0053174C" w:rsidRDefault="009107C4" w:rsidP="009107C4">
      <w:pPr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9107C4"/>
    <w:rsid w:val="00163769"/>
    <w:rsid w:val="0091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2016-08-26T15:19:00Z</dcterms:created>
  <dcterms:modified xsi:type="dcterms:W3CDTF">2016-08-26T15:20:00Z</dcterms:modified>
</cp:coreProperties>
</file>