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3BA3E" w14:textId="77777777" w:rsidR="00F7049D" w:rsidRDefault="00F7049D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</w:p>
    <w:p w14:paraId="07B632C0" w14:textId="10267BA2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250D97">
        <w:rPr>
          <w:rFonts w:ascii="Courier New" w:eastAsia="Courier New" w:hAnsi="Courier New" w:cs="Courier New"/>
          <w:b/>
          <w:color w:val="000000"/>
          <w:sz w:val="30"/>
          <w:szCs w:val="30"/>
        </w:rPr>
        <w:t>734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/202</w:t>
      </w:r>
      <w:r w:rsidR="001B544B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7777777" w:rsidR="00E035D9" w:rsidRPr="003D6FF1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6480AFF0" w14:textId="1ED18D9F" w:rsidR="001B544B" w:rsidRDefault="00E035D9" w:rsidP="00CB5544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AE2430" w:rsidRPr="009B150F">
        <w:rPr>
          <w:rFonts w:ascii="Courier New" w:hAnsi="Courier New" w:cs="Courier New"/>
          <w:b/>
          <w:sz w:val="22"/>
          <w:szCs w:val="22"/>
        </w:rPr>
        <w:t xml:space="preserve">MOÇÃO DE APLAUSOS </w:t>
      </w:r>
      <w:r w:rsidR="00AE2430" w:rsidRPr="000217E1">
        <w:rPr>
          <w:rFonts w:ascii="Courier New" w:hAnsi="Courier New" w:cs="Courier New"/>
          <w:b/>
          <w:sz w:val="22"/>
          <w:szCs w:val="22"/>
        </w:rPr>
        <w:t xml:space="preserve">AO PROFESSOR E AOS ALUNOS DO </w:t>
      </w:r>
      <w:r w:rsidR="00AE2430" w:rsidRPr="000217E1">
        <w:rPr>
          <w:rFonts w:ascii="Courier New" w:hAnsi="Courier New" w:cs="Courier New"/>
          <w:b/>
          <w:bCs/>
          <w:sz w:val="22"/>
          <w:szCs w:val="22"/>
        </w:rPr>
        <w:t>PROJETO ESCOLA LÉO BRAZILIAN JIU-JÍTSU</w:t>
      </w:r>
      <w:r w:rsidR="00AE2430" w:rsidRPr="000217E1">
        <w:rPr>
          <w:rFonts w:ascii="Courier New" w:hAnsi="Courier New" w:cs="Courier New"/>
          <w:b/>
          <w:sz w:val="22"/>
          <w:szCs w:val="22"/>
        </w:rPr>
        <w:t xml:space="preserve">, EM RECONHECIMENTO À BRILHANTE PARTICIPAÇÃO NO </w:t>
      </w:r>
      <w:r w:rsidR="00AE2430" w:rsidRPr="000217E1">
        <w:rPr>
          <w:rFonts w:ascii="Courier New" w:hAnsi="Courier New" w:cs="Courier New"/>
          <w:b/>
          <w:bCs/>
          <w:sz w:val="22"/>
          <w:szCs w:val="22"/>
        </w:rPr>
        <w:t>CAMPEONATO MUNDIAL DE JIU-JÍTSU 2025 COM KIMONO</w:t>
      </w:r>
      <w:r w:rsidR="00AE2430" w:rsidRPr="000217E1">
        <w:rPr>
          <w:rFonts w:ascii="Courier New" w:hAnsi="Courier New" w:cs="Courier New"/>
          <w:b/>
          <w:sz w:val="22"/>
          <w:szCs w:val="22"/>
        </w:rPr>
        <w:t xml:space="preserve">, ONDE REPRESENTARAM COM DESTAQUE O MUNICÍPIO DE </w:t>
      </w:r>
      <w:r w:rsidR="00AE2430" w:rsidRPr="000217E1">
        <w:rPr>
          <w:rFonts w:ascii="Courier New" w:hAnsi="Courier New" w:cs="Courier New"/>
          <w:b/>
          <w:bCs/>
          <w:sz w:val="22"/>
          <w:szCs w:val="22"/>
        </w:rPr>
        <w:t>PATY DO ALFERES</w:t>
      </w:r>
      <w:r w:rsidR="00AE2430">
        <w:rPr>
          <w:rFonts w:ascii="Courier New" w:hAnsi="Courier New" w:cs="Courier New"/>
          <w:b/>
          <w:sz w:val="22"/>
          <w:szCs w:val="22"/>
        </w:rPr>
        <w:t>.</w:t>
      </w:r>
    </w:p>
    <w:p w14:paraId="40B3ED7A" w14:textId="77777777" w:rsidR="00495E62" w:rsidRDefault="00495E62" w:rsidP="00CB5544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</w:p>
    <w:p w14:paraId="31DD396F" w14:textId="77777777" w:rsidR="00CB5544" w:rsidRPr="008D624D" w:rsidRDefault="00CB5544" w:rsidP="00CB5544">
      <w:pPr>
        <w:spacing w:line="276" w:lineRule="auto"/>
        <w:jc w:val="both"/>
        <w:rPr>
          <w:rFonts w:ascii="Courier New" w:hAnsi="Courier New" w:cs="Courier New"/>
          <w:b/>
          <w:sz w:val="2"/>
          <w:szCs w:val="2"/>
        </w:rPr>
      </w:pPr>
    </w:p>
    <w:p w14:paraId="383E64F8" w14:textId="605CA013" w:rsidR="00E035D9" w:rsidRPr="00CF778D" w:rsidRDefault="00E035D9" w:rsidP="00CB5544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1CEC3166" w14:textId="2FFC583F" w:rsidR="00A60334" w:rsidRDefault="00E035D9" w:rsidP="00A60334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>
        <w:rPr>
          <w:rFonts w:ascii="Courier New" w:eastAsia="Courier New" w:hAnsi="Courier New" w:cs="Courier New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 xml:space="preserve">MOÇÃO </w:t>
      </w:r>
      <w:r w:rsidR="001F3A06" w:rsidRPr="00EB7044">
        <w:rPr>
          <w:rFonts w:ascii="Courier New" w:eastAsia="Courier New" w:hAnsi="Courier New" w:cs="Courier New"/>
          <w:b/>
          <w:sz w:val="22"/>
          <w:szCs w:val="22"/>
        </w:rPr>
        <w:t>DE APLAUSOS</w:t>
      </w:r>
      <w:r w:rsidR="00CB5544" w:rsidRPr="00EB7044">
        <w:rPr>
          <w:rFonts w:ascii="Courier New" w:eastAsia="Courier New" w:hAnsi="Courier New" w:cs="Courier New"/>
          <w:b/>
          <w:sz w:val="22"/>
          <w:szCs w:val="22"/>
        </w:rPr>
        <w:t xml:space="preserve"> </w:t>
      </w:r>
      <w:r w:rsidR="000217E1" w:rsidRPr="000217E1">
        <w:rPr>
          <w:rFonts w:ascii="Courier New" w:eastAsia="Courier New" w:hAnsi="Courier New" w:cs="Courier New"/>
          <w:b/>
          <w:sz w:val="22"/>
          <w:szCs w:val="22"/>
        </w:rPr>
        <w:t xml:space="preserve">ao Professor e aos alunos do </w:t>
      </w:r>
      <w:r w:rsidR="000217E1" w:rsidRPr="000217E1">
        <w:rPr>
          <w:rFonts w:ascii="Courier New" w:eastAsia="Courier New" w:hAnsi="Courier New" w:cs="Courier New"/>
          <w:b/>
          <w:bCs/>
          <w:sz w:val="22"/>
          <w:szCs w:val="22"/>
        </w:rPr>
        <w:t xml:space="preserve">Projeto Escola Léo </w:t>
      </w:r>
      <w:proofErr w:type="spellStart"/>
      <w:r w:rsidR="000217E1" w:rsidRPr="000217E1">
        <w:rPr>
          <w:rFonts w:ascii="Courier New" w:eastAsia="Courier New" w:hAnsi="Courier New" w:cs="Courier New"/>
          <w:b/>
          <w:bCs/>
          <w:sz w:val="22"/>
          <w:szCs w:val="22"/>
        </w:rPr>
        <w:t>Brazilian</w:t>
      </w:r>
      <w:proofErr w:type="spellEnd"/>
      <w:r w:rsidR="000217E1" w:rsidRPr="000217E1">
        <w:rPr>
          <w:rFonts w:ascii="Courier New" w:eastAsia="Courier New" w:hAnsi="Courier New" w:cs="Courier New"/>
          <w:b/>
          <w:bCs/>
          <w:sz w:val="22"/>
          <w:szCs w:val="22"/>
        </w:rPr>
        <w:t xml:space="preserve"> Jiu-Jítsu</w:t>
      </w:r>
      <w:r w:rsidR="000217E1" w:rsidRPr="000217E1">
        <w:rPr>
          <w:rFonts w:ascii="Courier New" w:eastAsia="Courier New" w:hAnsi="Courier New" w:cs="Courier New"/>
          <w:b/>
          <w:sz w:val="22"/>
          <w:szCs w:val="22"/>
        </w:rPr>
        <w:t xml:space="preserve">, em reconhecimento à brilhante participação no </w:t>
      </w:r>
      <w:r w:rsidR="000217E1" w:rsidRPr="000217E1">
        <w:rPr>
          <w:rFonts w:ascii="Courier New" w:eastAsia="Courier New" w:hAnsi="Courier New" w:cs="Courier New"/>
          <w:b/>
          <w:bCs/>
          <w:sz w:val="22"/>
          <w:szCs w:val="22"/>
        </w:rPr>
        <w:t xml:space="preserve">Campeonato Mundial de Jiu-Jítsu 2025 com </w:t>
      </w:r>
      <w:proofErr w:type="spellStart"/>
      <w:r w:rsidR="000217E1" w:rsidRPr="000217E1">
        <w:rPr>
          <w:rFonts w:ascii="Courier New" w:eastAsia="Courier New" w:hAnsi="Courier New" w:cs="Courier New"/>
          <w:b/>
          <w:bCs/>
          <w:sz w:val="22"/>
          <w:szCs w:val="22"/>
        </w:rPr>
        <w:t>Kimono</w:t>
      </w:r>
      <w:proofErr w:type="spellEnd"/>
      <w:r w:rsidR="000217E1" w:rsidRPr="000217E1">
        <w:rPr>
          <w:rFonts w:ascii="Courier New" w:eastAsia="Courier New" w:hAnsi="Courier New" w:cs="Courier New"/>
          <w:b/>
          <w:sz w:val="22"/>
          <w:szCs w:val="22"/>
        </w:rPr>
        <w:t xml:space="preserve">, onde representaram com destaque o município de </w:t>
      </w:r>
      <w:r w:rsidR="000217E1" w:rsidRPr="000217E1">
        <w:rPr>
          <w:rFonts w:ascii="Courier New" w:eastAsia="Courier New" w:hAnsi="Courier New" w:cs="Courier New"/>
          <w:b/>
          <w:bCs/>
          <w:sz w:val="22"/>
          <w:szCs w:val="22"/>
        </w:rPr>
        <w:t>Paty do Alferes</w:t>
      </w:r>
      <w:r w:rsidR="000217E1" w:rsidRPr="000217E1">
        <w:rPr>
          <w:rFonts w:ascii="Courier New" w:eastAsia="Courier New" w:hAnsi="Courier New" w:cs="Courier New"/>
          <w:b/>
          <w:sz w:val="22"/>
          <w:szCs w:val="22"/>
        </w:rPr>
        <w:t>, conquistando importantes medalhas e levando o nome da cidade ao cenário esportivo internacional.</w:t>
      </w:r>
    </w:p>
    <w:p w14:paraId="5876FAAB" w14:textId="77777777" w:rsidR="000217E1" w:rsidRDefault="000217E1" w:rsidP="00A60334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</w:p>
    <w:p w14:paraId="0406BB50" w14:textId="11A9A9B3" w:rsidR="000217E1" w:rsidRPr="0099793B" w:rsidRDefault="0099793B" w:rsidP="000217E1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  <w:u w:val="single"/>
        </w:rPr>
      </w:pPr>
      <w:r w:rsidRPr="0099793B">
        <w:rPr>
          <w:rFonts w:ascii="Courier New" w:eastAsia="Courier New" w:hAnsi="Courier New" w:cs="Courier New"/>
          <w:b/>
          <w:sz w:val="22"/>
          <w:szCs w:val="22"/>
          <w:u w:val="single"/>
        </w:rPr>
        <w:t>RELAÇÃO DOS HOMENAGEADOS:</w:t>
      </w:r>
    </w:p>
    <w:p w14:paraId="114CAEE7" w14:textId="77777777" w:rsidR="000217E1" w:rsidRDefault="000217E1" w:rsidP="000217E1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</w:p>
    <w:p w14:paraId="07CC2409" w14:textId="1EE66425" w:rsidR="000217E1" w:rsidRPr="0099793B" w:rsidRDefault="000217E1" w:rsidP="000217E1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  <w:u w:val="single"/>
        </w:rPr>
      </w:pPr>
      <w:r w:rsidRPr="0099793B">
        <w:rPr>
          <w:rFonts w:ascii="Courier New" w:eastAsia="Courier New" w:hAnsi="Courier New" w:cs="Courier New"/>
          <w:b/>
          <w:sz w:val="22"/>
          <w:szCs w:val="22"/>
          <w:u w:val="single"/>
        </w:rPr>
        <w:t>PROFESSOR:</w:t>
      </w:r>
    </w:p>
    <w:p w14:paraId="20606925" w14:textId="2D273328" w:rsidR="000217E1" w:rsidRDefault="000217E1" w:rsidP="000217E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0217E1">
        <w:rPr>
          <w:rFonts w:ascii="Courier New" w:eastAsia="Courier New" w:hAnsi="Courier New" w:cs="Courier New"/>
          <w:b/>
          <w:sz w:val="22"/>
          <w:szCs w:val="22"/>
        </w:rPr>
        <w:t>Wellington Soares de Moraes</w:t>
      </w:r>
    </w:p>
    <w:p w14:paraId="14BC7B6C" w14:textId="77777777" w:rsidR="000217E1" w:rsidRDefault="000217E1" w:rsidP="000217E1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</w:p>
    <w:p w14:paraId="319CFC84" w14:textId="059C38CF" w:rsidR="000217E1" w:rsidRPr="0099793B" w:rsidRDefault="000217E1" w:rsidP="000217E1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  <w:u w:val="single"/>
        </w:rPr>
      </w:pPr>
      <w:r w:rsidRPr="0099793B">
        <w:rPr>
          <w:rFonts w:ascii="Courier New" w:eastAsia="Courier New" w:hAnsi="Courier New" w:cs="Courier New"/>
          <w:b/>
          <w:sz w:val="22"/>
          <w:szCs w:val="22"/>
          <w:u w:val="single"/>
        </w:rPr>
        <w:t xml:space="preserve">ALUNOS: </w:t>
      </w:r>
    </w:p>
    <w:p w14:paraId="45DE884B" w14:textId="77777777" w:rsidR="000217E1" w:rsidRPr="000217E1" w:rsidRDefault="000217E1" w:rsidP="000217E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0217E1">
        <w:rPr>
          <w:rFonts w:ascii="Courier New" w:eastAsia="Courier New" w:hAnsi="Courier New" w:cs="Courier New"/>
          <w:b/>
          <w:sz w:val="22"/>
          <w:szCs w:val="22"/>
        </w:rPr>
        <w:t>João Miguel Oliveira Siqueira – Bronze</w:t>
      </w:r>
    </w:p>
    <w:p w14:paraId="051F7DD1" w14:textId="77777777" w:rsidR="000217E1" w:rsidRPr="000217E1" w:rsidRDefault="000217E1" w:rsidP="000217E1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</w:p>
    <w:p w14:paraId="242A62DD" w14:textId="77777777" w:rsidR="000217E1" w:rsidRPr="000217E1" w:rsidRDefault="000217E1" w:rsidP="000217E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0217E1">
        <w:rPr>
          <w:rFonts w:ascii="Courier New" w:eastAsia="Courier New" w:hAnsi="Courier New" w:cs="Courier New"/>
          <w:b/>
          <w:sz w:val="22"/>
          <w:szCs w:val="22"/>
        </w:rPr>
        <w:t>Mathias Gulart Guerreiro – Bronze</w:t>
      </w:r>
    </w:p>
    <w:p w14:paraId="091F8B02" w14:textId="77777777" w:rsidR="000217E1" w:rsidRPr="000217E1" w:rsidRDefault="000217E1" w:rsidP="000217E1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</w:p>
    <w:p w14:paraId="1A249396" w14:textId="77777777" w:rsidR="000217E1" w:rsidRPr="000217E1" w:rsidRDefault="000217E1" w:rsidP="000217E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0217E1">
        <w:rPr>
          <w:rFonts w:ascii="Courier New" w:eastAsia="Courier New" w:hAnsi="Courier New" w:cs="Courier New"/>
          <w:b/>
          <w:sz w:val="22"/>
          <w:szCs w:val="22"/>
        </w:rPr>
        <w:t>Ana Mel Oliveira Xavier – Ouro</w:t>
      </w:r>
    </w:p>
    <w:p w14:paraId="083E9C64" w14:textId="77777777" w:rsidR="000217E1" w:rsidRPr="000217E1" w:rsidRDefault="000217E1" w:rsidP="000217E1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</w:p>
    <w:p w14:paraId="650252F6" w14:textId="77777777" w:rsidR="000217E1" w:rsidRPr="000217E1" w:rsidRDefault="000217E1" w:rsidP="000217E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proofErr w:type="spellStart"/>
      <w:r w:rsidRPr="000217E1">
        <w:rPr>
          <w:rFonts w:ascii="Courier New" w:eastAsia="Courier New" w:hAnsi="Courier New" w:cs="Courier New"/>
          <w:b/>
          <w:sz w:val="22"/>
          <w:szCs w:val="22"/>
        </w:rPr>
        <w:t>Henzo</w:t>
      </w:r>
      <w:proofErr w:type="spellEnd"/>
      <w:r w:rsidRPr="000217E1">
        <w:rPr>
          <w:rFonts w:ascii="Courier New" w:eastAsia="Courier New" w:hAnsi="Courier New" w:cs="Courier New"/>
          <w:b/>
          <w:sz w:val="22"/>
          <w:szCs w:val="22"/>
        </w:rPr>
        <w:t xml:space="preserve"> Oliveira Xavier – Bronze</w:t>
      </w:r>
    </w:p>
    <w:p w14:paraId="25358EC5" w14:textId="77777777" w:rsidR="000217E1" w:rsidRPr="000217E1" w:rsidRDefault="000217E1" w:rsidP="000217E1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</w:p>
    <w:p w14:paraId="12B2E885" w14:textId="77777777" w:rsidR="000217E1" w:rsidRPr="000217E1" w:rsidRDefault="000217E1" w:rsidP="000217E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0217E1">
        <w:rPr>
          <w:rFonts w:ascii="Courier New" w:eastAsia="Courier New" w:hAnsi="Courier New" w:cs="Courier New"/>
          <w:b/>
          <w:sz w:val="22"/>
          <w:szCs w:val="22"/>
        </w:rPr>
        <w:t>Isabella Baltar Barros – Bronze</w:t>
      </w:r>
    </w:p>
    <w:p w14:paraId="748EFEB2" w14:textId="77777777" w:rsidR="000217E1" w:rsidRPr="000217E1" w:rsidRDefault="000217E1" w:rsidP="000217E1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</w:p>
    <w:p w14:paraId="2CCDDE56" w14:textId="77777777" w:rsidR="000217E1" w:rsidRPr="000217E1" w:rsidRDefault="000217E1" w:rsidP="000217E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0217E1">
        <w:rPr>
          <w:rFonts w:ascii="Courier New" w:eastAsia="Courier New" w:hAnsi="Courier New" w:cs="Courier New"/>
          <w:b/>
          <w:sz w:val="22"/>
          <w:szCs w:val="22"/>
        </w:rPr>
        <w:t>Davi Luiz Moreira Pereira – Ouro</w:t>
      </w:r>
    </w:p>
    <w:p w14:paraId="70D763D4" w14:textId="77777777" w:rsidR="000217E1" w:rsidRPr="000217E1" w:rsidRDefault="000217E1" w:rsidP="000217E1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</w:p>
    <w:p w14:paraId="121DAD03" w14:textId="77777777" w:rsidR="000217E1" w:rsidRPr="000217E1" w:rsidRDefault="000217E1" w:rsidP="000217E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0217E1">
        <w:rPr>
          <w:rFonts w:ascii="Courier New" w:eastAsia="Courier New" w:hAnsi="Courier New" w:cs="Courier New"/>
          <w:b/>
          <w:sz w:val="22"/>
          <w:szCs w:val="22"/>
        </w:rPr>
        <w:t>Alice Machado Amorim – Ouro</w:t>
      </w:r>
    </w:p>
    <w:p w14:paraId="1782FC46" w14:textId="77777777" w:rsidR="000217E1" w:rsidRPr="000217E1" w:rsidRDefault="000217E1" w:rsidP="000217E1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</w:p>
    <w:p w14:paraId="0342C9D5" w14:textId="1714B50A" w:rsidR="000217E1" w:rsidRPr="000217E1" w:rsidRDefault="000217E1" w:rsidP="000217E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0217E1">
        <w:rPr>
          <w:rFonts w:ascii="Courier New" w:eastAsia="Courier New" w:hAnsi="Courier New" w:cs="Courier New"/>
          <w:b/>
          <w:sz w:val="22"/>
          <w:szCs w:val="22"/>
        </w:rPr>
        <w:t>Helena Machado Amorim – Bronze</w:t>
      </w:r>
    </w:p>
    <w:p w14:paraId="60C468DB" w14:textId="77777777" w:rsidR="000217E1" w:rsidRPr="00A60334" w:rsidRDefault="000217E1" w:rsidP="00A60334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17391611" w14:textId="218DFE2F" w:rsidR="000217E1" w:rsidRDefault="00F37E31" w:rsidP="00F37E31">
      <w:pPr>
        <w:spacing w:line="276" w:lineRule="auto"/>
        <w:ind w:firstLine="360"/>
        <w:jc w:val="both"/>
        <w:rPr>
          <w:rFonts w:ascii="Courier New" w:eastAsia="Courier New" w:hAnsi="Courier New" w:cs="Courier New"/>
          <w:sz w:val="22"/>
          <w:szCs w:val="22"/>
        </w:rPr>
      </w:pPr>
      <w:r w:rsidRPr="00F37E31">
        <w:rPr>
          <w:rFonts w:ascii="Courier New" w:eastAsia="Courier New" w:hAnsi="Courier New" w:cs="Courier New"/>
          <w:sz w:val="22"/>
          <w:szCs w:val="22"/>
        </w:rPr>
        <w:lastRenderedPageBreak/>
        <w:t>A presente Moção de Aplausos reconhece a dedicação, o talento e a disciplina evidenciados por todos durante a competição, atributos que refletem não apenas a excelência esportiva, mas também a formação de valores como perseverança, ética e espírito de equipe.</w:t>
      </w:r>
    </w:p>
    <w:p w14:paraId="58C4BD8A" w14:textId="77777777" w:rsidR="00F37E31" w:rsidRPr="000217E1" w:rsidRDefault="00F37E31" w:rsidP="000217E1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41F695B2" w14:textId="0410368A" w:rsidR="00EB7044" w:rsidRDefault="000217E1" w:rsidP="000217E1">
      <w:pPr>
        <w:spacing w:line="276" w:lineRule="auto"/>
        <w:ind w:firstLine="360"/>
        <w:jc w:val="both"/>
        <w:rPr>
          <w:rFonts w:ascii="Courier New" w:eastAsia="Courier New" w:hAnsi="Courier New" w:cs="Courier New"/>
          <w:sz w:val="22"/>
          <w:szCs w:val="22"/>
        </w:rPr>
      </w:pPr>
      <w:r w:rsidRPr="000217E1">
        <w:rPr>
          <w:rFonts w:ascii="Courier New" w:eastAsia="Courier New" w:hAnsi="Courier New" w:cs="Courier New"/>
          <w:sz w:val="22"/>
          <w:szCs w:val="22"/>
        </w:rPr>
        <w:t>A participação dos atletas neste importante campeonato é motivo de orgulho para todo o município, pois demonstra comprometimento, superação e excelência no esporte.</w:t>
      </w:r>
    </w:p>
    <w:p w14:paraId="5A90F461" w14:textId="77777777" w:rsidR="000217E1" w:rsidRPr="001B544B" w:rsidRDefault="000217E1" w:rsidP="000217E1">
      <w:pPr>
        <w:spacing w:line="276" w:lineRule="auto"/>
        <w:ind w:firstLine="360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182B110A" w14:textId="57315B34" w:rsidR="009B150F" w:rsidRDefault="001F3A06" w:rsidP="008D624D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 w:rsidR="005572E1"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</w:t>
      </w:r>
      <w:r w:rsidR="00F37E31"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vida</w:t>
      </w:r>
      <w:r w:rsidR="00F37E31"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>, rogando sempre ao nosso Senhor Deus que o</w:t>
      </w:r>
      <w:r w:rsidR="00F37E31"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abençoe em seu caminho, podendo gozar de muita saúde, paz e felicidade.        </w:t>
      </w:r>
    </w:p>
    <w:p w14:paraId="5005B9B5" w14:textId="77777777" w:rsidR="002B0A05" w:rsidRPr="009B150F" w:rsidRDefault="002B0A05" w:rsidP="008D624D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46F45F0D" w14:textId="77777777" w:rsidR="00F7049D" w:rsidRDefault="00F7049D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25A07865" w14:textId="77777777" w:rsidR="00F7049D" w:rsidRDefault="00F7049D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82021AD" w14:textId="27EF6272" w:rsidR="009B150F" w:rsidRPr="008D624D" w:rsidRDefault="00E035D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0217E1">
        <w:rPr>
          <w:rFonts w:ascii="Courier New" w:eastAsia="Courier New" w:hAnsi="Courier New" w:cs="Courier New"/>
          <w:sz w:val="20"/>
          <w:szCs w:val="20"/>
        </w:rPr>
        <w:t>29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0217E1">
        <w:rPr>
          <w:rFonts w:ascii="Courier New" w:eastAsia="Courier New" w:hAnsi="Courier New" w:cs="Courier New"/>
          <w:sz w:val="20"/>
          <w:szCs w:val="20"/>
        </w:rPr>
        <w:t>agosto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2B0A05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0924C03B" w14:textId="77777777" w:rsidR="008D624D" w:rsidRDefault="008D624D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1D7B7F85" w14:textId="18379163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26D13C83" w14:textId="440B343F" w:rsidR="00F7049D" w:rsidRDefault="00F7049D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7CE039BD" w14:textId="4113F43B" w:rsidR="00F7049D" w:rsidRDefault="00F7049D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358D5CEB" w14:textId="0B3262EA" w:rsidR="00F7049D" w:rsidRDefault="00F7049D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27095FAF" w14:textId="2DA88AA7" w:rsidR="00F7049D" w:rsidRDefault="00F7049D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35DBE67C" w14:textId="5025F744" w:rsidR="00F7049D" w:rsidRDefault="00F7049D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5B8BCBD6" w14:textId="1D17AC4F" w:rsidR="00F7049D" w:rsidRDefault="00F7049D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303A04D4" w14:textId="3CD80059" w:rsidR="00F7049D" w:rsidRDefault="00F7049D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45922D2D" w14:textId="0C23AC08" w:rsidR="00F7049D" w:rsidRDefault="00F7049D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4F8B5678" w14:textId="77777777" w:rsidR="00855C48" w:rsidRDefault="00855C48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75004FCB" w14:textId="2802045A" w:rsidR="00F7049D" w:rsidRDefault="00F7049D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706DAFDB" w14:textId="3B00697B" w:rsidR="00F7049D" w:rsidRDefault="00F7049D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19DB7684" w14:textId="135E6FD6" w:rsidR="00F7049D" w:rsidRDefault="00F7049D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28F51BF7" w14:textId="77777777" w:rsidR="00F7049D" w:rsidRDefault="00F7049D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79AB355E" w14:textId="77777777" w:rsidR="0062458F" w:rsidRPr="0062458F" w:rsidRDefault="0062458F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382B521B" w14:textId="77777777" w:rsidR="0062458F" w:rsidRPr="002B0A05" w:rsidRDefault="0062458F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06782D92" w14:textId="77777777" w:rsidR="007E24F9" w:rsidRPr="002B0A05" w:rsidRDefault="007E24F9" w:rsidP="007E24F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2B0A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UBERLIÊ DA SILVA MACHADO </w:t>
            </w:r>
          </w:p>
          <w:p w14:paraId="4B78F887" w14:textId="77777777" w:rsidR="007E24F9" w:rsidRPr="002B0A05" w:rsidRDefault="007E24F9" w:rsidP="007E24F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2B0A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- NEGUINHO DA OFICINA -</w:t>
            </w:r>
          </w:p>
          <w:p w14:paraId="3B6A8300" w14:textId="7AE33F9C" w:rsidR="00E035D9" w:rsidRDefault="007E24F9" w:rsidP="007E24F9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2B0A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Vereador Autor da Proposição</w:t>
            </w: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F7049D">
      <w:headerReference w:type="default" r:id="rId8"/>
      <w:footerReference w:type="default" r:id="rId9"/>
      <w:pgSz w:w="12240" w:h="15840"/>
      <w:pgMar w:top="1417" w:right="1701" w:bottom="0" w:left="1701" w:header="708" w:footer="18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598D0" w14:textId="77777777" w:rsidR="00584993" w:rsidRDefault="00584993">
      <w:r>
        <w:separator/>
      </w:r>
    </w:p>
  </w:endnote>
  <w:endnote w:type="continuationSeparator" w:id="0">
    <w:p w14:paraId="2DB0344B" w14:textId="77777777" w:rsidR="00584993" w:rsidRDefault="00584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6037419"/>
      <w:docPartObj>
        <w:docPartGallery w:val="Page Numbers (Bottom of Page)"/>
        <w:docPartUnique/>
      </w:docPartObj>
    </w:sdtPr>
    <w:sdtEndPr/>
    <w:sdtContent>
      <w:p w14:paraId="4ECD1ED4" w14:textId="494BDFC4" w:rsidR="00F7049D" w:rsidRDefault="00F7049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60819F6" w14:textId="77777777" w:rsidR="00F7049D" w:rsidRPr="002B0A05" w:rsidRDefault="00F7049D" w:rsidP="00F704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2B0A05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3FD8C34A" w14:textId="77777777" w:rsidR="00F7049D" w:rsidRPr="002B0A05" w:rsidRDefault="00F7049D" w:rsidP="00F704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2B0A05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2B0A05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2B0A05">
      <w:rPr>
        <w:rFonts w:ascii="Calibri" w:eastAsia="Calibri" w:hAnsi="Calibri" w:cs="Calibri"/>
        <w:sz w:val="16"/>
        <w:szCs w:val="16"/>
      </w:rPr>
      <w:t xml:space="preserve"> 24 2080-2876</w:t>
    </w:r>
  </w:p>
  <w:p w14:paraId="648DBFBB" w14:textId="13F8E746" w:rsidR="00150ED7" w:rsidRPr="002B0A05" w:rsidRDefault="00150ED7">
    <w:pPr>
      <w:tabs>
        <w:tab w:val="center" w:pos="4252"/>
        <w:tab w:val="right" w:pos="8504"/>
      </w:tabs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9C15B" w14:textId="77777777" w:rsidR="00584993" w:rsidRDefault="00584993">
      <w:r>
        <w:separator/>
      </w:r>
    </w:p>
  </w:footnote>
  <w:footnote w:type="continuationSeparator" w:id="0">
    <w:p w14:paraId="182C6B29" w14:textId="77777777" w:rsidR="00584993" w:rsidRDefault="00584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0FB599E5">
          <wp:simplePos x="0" y="0"/>
          <wp:positionH relativeFrom="column">
            <wp:posOffset>2569210</wp:posOffset>
          </wp:positionH>
          <wp:positionV relativeFrom="paragraph">
            <wp:posOffset>-186686</wp:posOffset>
          </wp:positionV>
          <wp:extent cx="650875" cy="732790"/>
          <wp:effectExtent l="0" t="0" r="0" b="0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3777013" w14:textId="77777777" w:rsidR="00150ED7" w:rsidRPr="001B544B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B544B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1B544B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B544B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D22D350" w14:textId="77777777" w:rsidR="007E24F9" w:rsidRPr="001B544B" w:rsidRDefault="0087079D" w:rsidP="007E24F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B544B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4F9" w:rsidRPr="001B544B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0BA912DD" w14:textId="2C116BD8" w:rsidR="00150ED7" w:rsidRPr="001B544B" w:rsidRDefault="007E24F9" w:rsidP="007E24F9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1B544B">
      <w:rPr>
        <w:rFonts w:ascii="Courier New" w:eastAsia="Courier New" w:hAnsi="Courier New" w:cs="Courier New"/>
        <w:b/>
        <w:bCs/>
        <w:sz w:val="16"/>
        <w:szCs w:val="16"/>
      </w:rPr>
      <w:t>-  NEGUINHO DA OFICINA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121E94"/>
    <w:multiLevelType w:val="multilevel"/>
    <w:tmpl w:val="7A9A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51A43C7"/>
    <w:multiLevelType w:val="hybridMultilevel"/>
    <w:tmpl w:val="BF5A65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217530">
    <w:abstractNumId w:val="0"/>
  </w:num>
  <w:num w:numId="2" w16cid:durableId="904998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217E1"/>
    <w:rsid w:val="000C1D7A"/>
    <w:rsid w:val="000D5241"/>
    <w:rsid w:val="00150ED7"/>
    <w:rsid w:val="00154AD5"/>
    <w:rsid w:val="0016724B"/>
    <w:rsid w:val="001B2AFB"/>
    <w:rsid w:val="001B544B"/>
    <w:rsid w:val="001F3A06"/>
    <w:rsid w:val="00250D97"/>
    <w:rsid w:val="00261C74"/>
    <w:rsid w:val="00291F7B"/>
    <w:rsid w:val="002B0A05"/>
    <w:rsid w:val="002D745C"/>
    <w:rsid w:val="002E0B28"/>
    <w:rsid w:val="002F0B65"/>
    <w:rsid w:val="00312A80"/>
    <w:rsid w:val="0034074F"/>
    <w:rsid w:val="003734C0"/>
    <w:rsid w:val="003872D0"/>
    <w:rsid w:val="003A530F"/>
    <w:rsid w:val="003B2DDE"/>
    <w:rsid w:val="00485871"/>
    <w:rsid w:val="004955CA"/>
    <w:rsid w:val="00495E62"/>
    <w:rsid w:val="005572E1"/>
    <w:rsid w:val="00562AF9"/>
    <w:rsid w:val="005808FB"/>
    <w:rsid w:val="00584993"/>
    <w:rsid w:val="006135FF"/>
    <w:rsid w:val="00615F73"/>
    <w:rsid w:val="0062458F"/>
    <w:rsid w:val="00676A97"/>
    <w:rsid w:val="00685B12"/>
    <w:rsid w:val="006A442A"/>
    <w:rsid w:val="006D3905"/>
    <w:rsid w:val="00767EE2"/>
    <w:rsid w:val="007E24F9"/>
    <w:rsid w:val="007F0898"/>
    <w:rsid w:val="0080523F"/>
    <w:rsid w:val="00855C48"/>
    <w:rsid w:val="00857E40"/>
    <w:rsid w:val="0087079D"/>
    <w:rsid w:val="008D624D"/>
    <w:rsid w:val="009340AD"/>
    <w:rsid w:val="0099793B"/>
    <w:rsid w:val="009B150F"/>
    <w:rsid w:val="00A55130"/>
    <w:rsid w:val="00A60334"/>
    <w:rsid w:val="00AC2DE5"/>
    <w:rsid w:val="00AE2430"/>
    <w:rsid w:val="00C034BC"/>
    <w:rsid w:val="00C52E6E"/>
    <w:rsid w:val="00C868EB"/>
    <w:rsid w:val="00CB5544"/>
    <w:rsid w:val="00CB58C3"/>
    <w:rsid w:val="00CE3DB9"/>
    <w:rsid w:val="00CF778D"/>
    <w:rsid w:val="00DE4BCE"/>
    <w:rsid w:val="00E024F9"/>
    <w:rsid w:val="00E035D9"/>
    <w:rsid w:val="00E45532"/>
    <w:rsid w:val="00EB7044"/>
    <w:rsid w:val="00F06446"/>
    <w:rsid w:val="00F178BF"/>
    <w:rsid w:val="00F37E31"/>
    <w:rsid w:val="00F54EEF"/>
    <w:rsid w:val="00F7049D"/>
    <w:rsid w:val="00F939AA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NormalWeb">
    <w:name w:val="Normal (Web)"/>
    <w:basedOn w:val="Normal"/>
    <w:uiPriority w:val="99"/>
    <w:semiHidden/>
    <w:unhideWhenUsed/>
    <w:rsid w:val="001B544B"/>
  </w:style>
  <w:style w:type="paragraph" w:styleId="PargrafodaLista">
    <w:name w:val="List Paragraph"/>
    <w:basedOn w:val="Normal"/>
    <w:uiPriority w:val="34"/>
    <w:qFormat/>
    <w:rsid w:val="000217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317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7</cp:revision>
  <cp:lastPrinted>2025-07-15T17:46:00Z</cp:lastPrinted>
  <dcterms:created xsi:type="dcterms:W3CDTF">2025-09-01T16:21:00Z</dcterms:created>
  <dcterms:modified xsi:type="dcterms:W3CDTF">2025-09-01T16:36:00Z</dcterms:modified>
</cp:coreProperties>
</file>