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BEF4B1E" w14:textId="77777777" w:rsidR="006E4BC5" w:rsidRPr="00207074" w:rsidRDefault="006E4BC5" w:rsidP="006E4BC5">
      <w:pPr>
        <w:jc w:val="both"/>
        <w:rPr>
          <w:b/>
        </w:rPr>
      </w:pPr>
      <w:r w:rsidRPr="00207074">
        <w:rPr>
          <w:b/>
        </w:rPr>
        <w:t>EXCELENTÍSSIMA SENHORA PRESIDENTE DA CÂMARA MUNICIPAL DE VEREADORES DE ANCHIETA/SC.</w:t>
      </w:r>
    </w:p>
    <w:p w14:paraId="16217593" w14:textId="77777777" w:rsidR="006E4BC5" w:rsidRPr="00207074" w:rsidRDefault="006E4BC5" w:rsidP="006E4BC5">
      <w:pPr>
        <w:rPr>
          <w:b/>
        </w:rPr>
      </w:pPr>
    </w:p>
    <w:p w14:paraId="1CA83A4F" w14:textId="77777777" w:rsidR="006E4BC5" w:rsidRDefault="006E4BC5" w:rsidP="006E4BC5">
      <w:pPr>
        <w:rPr>
          <w:b/>
        </w:rPr>
      </w:pPr>
    </w:p>
    <w:p w14:paraId="5EE7FFDE" w14:textId="77777777" w:rsidR="00207074" w:rsidRPr="00207074" w:rsidRDefault="00207074" w:rsidP="006E4BC5">
      <w:pPr>
        <w:rPr>
          <w:b/>
        </w:rPr>
      </w:pPr>
    </w:p>
    <w:p w14:paraId="7CD19B1F" w14:textId="0675ACBF" w:rsidR="006E4BC5" w:rsidRPr="00207074" w:rsidRDefault="006E4BC5" w:rsidP="006E4BC5">
      <w:pPr>
        <w:ind w:firstLine="708"/>
        <w:jc w:val="center"/>
        <w:rPr>
          <w:b/>
          <w:u w:val="single"/>
        </w:rPr>
      </w:pPr>
      <w:r w:rsidRPr="00207074">
        <w:rPr>
          <w:b/>
          <w:u w:val="single"/>
        </w:rPr>
        <w:t>INDICAÇÃO Nº0</w:t>
      </w:r>
      <w:r w:rsidR="00207074" w:rsidRPr="00207074">
        <w:rPr>
          <w:b/>
          <w:u w:val="single"/>
        </w:rPr>
        <w:t>44</w:t>
      </w:r>
      <w:r w:rsidRPr="00207074">
        <w:rPr>
          <w:b/>
          <w:u w:val="single"/>
        </w:rPr>
        <w:t>/2019</w:t>
      </w:r>
    </w:p>
    <w:p w14:paraId="6B70C2CC" w14:textId="77777777" w:rsidR="00207074" w:rsidRPr="00207074" w:rsidRDefault="00207074" w:rsidP="006E4BC5">
      <w:pPr>
        <w:ind w:firstLine="708"/>
        <w:jc w:val="center"/>
        <w:rPr>
          <w:b/>
          <w:u w:val="single"/>
        </w:rPr>
      </w:pPr>
    </w:p>
    <w:p w14:paraId="1038FDD5" w14:textId="77777777" w:rsidR="006E4BC5" w:rsidRPr="00207074" w:rsidRDefault="006E4BC5" w:rsidP="006E4BC5">
      <w:pPr>
        <w:ind w:firstLine="708"/>
        <w:rPr>
          <w:b/>
          <w:u w:val="single"/>
        </w:rPr>
      </w:pPr>
    </w:p>
    <w:p w14:paraId="756E9ABC" w14:textId="0D79CAD3" w:rsidR="006E4BC5" w:rsidRPr="00207074" w:rsidRDefault="006E4BC5" w:rsidP="006E4BC5">
      <w:pPr>
        <w:jc w:val="both"/>
      </w:pPr>
      <w:r w:rsidRPr="00207074">
        <w:rPr>
          <w:b/>
        </w:rPr>
        <w:tab/>
      </w:r>
      <w:r w:rsidRPr="00207074">
        <w:t xml:space="preserve">Apresentado pelo vereador </w:t>
      </w:r>
      <w:r w:rsidR="00CE502C" w:rsidRPr="00207074">
        <w:rPr>
          <w:b/>
        </w:rPr>
        <w:t>E</w:t>
      </w:r>
      <w:r w:rsidRPr="00207074">
        <w:rPr>
          <w:b/>
        </w:rPr>
        <w:t>nio Wolfart,</w:t>
      </w:r>
      <w:r w:rsidRPr="00207074">
        <w:t xml:space="preserve"> com assento na Egrégia Corte Legislativa, que subscreve, depois de cumpridas todas as formalidades legais e regimentais, apresenta e requer, se aprovada for, seja encaminhado expediente ao Sr. Ivan José Canci, Prefeito Municipal e ao Senhor Itamar Cavasin, Secretário da Infraestrutura a seguinte indicação:  </w:t>
      </w:r>
    </w:p>
    <w:p w14:paraId="2F330DA4" w14:textId="77777777" w:rsidR="006E4BC5" w:rsidRPr="00207074" w:rsidRDefault="006E4BC5" w:rsidP="006E4BC5">
      <w:pPr>
        <w:jc w:val="both"/>
      </w:pPr>
    </w:p>
    <w:p w14:paraId="549F236B" w14:textId="77777777" w:rsidR="006E4BC5" w:rsidRPr="00207074" w:rsidRDefault="006E4BC5" w:rsidP="006E4BC5">
      <w:pPr>
        <w:jc w:val="both"/>
      </w:pPr>
    </w:p>
    <w:p w14:paraId="781EADB6" w14:textId="77777777" w:rsidR="006E4BC5" w:rsidRPr="00207074" w:rsidRDefault="006E4BC5" w:rsidP="006E4BC5">
      <w:pPr>
        <w:jc w:val="center"/>
        <w:rPr>
          <w:b/>
          <w:u w:val="single"/>
        </w:rPr>
      </w:pPr>
      <w:r w:rsidRPr="00207074">
        <w:rPr>
          <w:b/>
          <w:u w:val="single"/>
        </w:rPr>
        <w:t>ASSUNTO</w:t>
      </w:r>
    </w:p>
    <w:p w14:paraId="4BFB2A42" w14:textId="77777777" w:rsidR="006E4BC5" w:rsidRPr="00207074" w:rsidRDefault="006E4BC5" w:rsidP="006E4BC5">
      <w:pPr>
        <w:jc w:val="center"/>
        <w:rPr>
          <w:b/>
          <w:u w:val="single"/>
        </w:rPr>
      </w:pPr>
    </w:p>
    <w:p w14:paraId="7D910BA7" w14:textId="48CCEDE5" w:rsidR="00C16A53" w:rsidRPr="00207074" w:rsidRDefault="006E4BC5" w:rsidP="006E4BC5">
      <w:pPr>
        <w:ind w:firstLine="709"/>
        <w:jc w:val="both"/>
      </w:pPr>
      <w:r w:rsidRPr="00207074">
        <w:t xml:space="preserve">Sugere que seja colocado tubos na estrada da Linha São Domingos próximo </w:t>
      </w:r>
      <w:r w:rsidR="00CE502C" w:rsidRPr="00207074">
        <w:t>à</w:t>
      </w:r>
      <w:r w:rsidRPr="00207074">
        <w:t xml:space="preserve"> casa do Senhor Alcides Grotto</w:t>
      </w:r>
      <w:r w:rsidR="00CE502C" w:rsidRPr="00207074">
        <w:t>.</w:t>
      </w:r>
    </w:p>
    <w:p w14:paraId="4078F22A" w14:textId="77777777" w:rsidR="006E4BC5" w:rsidRPr="00207074" w:rsidRDefault="006E4BC5" w:rsidP="00C16A53">
      <w:pPr>
        <w:jc w:val="both"/>
      </w:pPr>
    </w:p>
    <w:p w14:paraId="7AEF0FB1" w14:textId="77777777" w:rsidR="006E4BC5" w:rsidRPr="00207074" w:rsidRDefault="006E4BC5" w:rsidP="006E4BC5">
      <w:pPr>
        <w:ind w:firstLine="709"/>
        <w:jc w:val="both"/>
        <w:rPr>
          <w:b/>
        </w:rPr>
      </w:pPr>
      <w:r w:rsidRPr="00207074">
        <w:rPr>
          <w:b/>
        </w:rPr>
        <w:t xml:space="preserve"> </w:t>
      </w:r>
    </w:p>
    <w:p w14:paraId="403A02B8" w14:textId="77777777" w:rsidR="006E4BC5" w:rsidRPr="00207074" w:rsidRDefault="006E4BC5" w:rsidP="006E4BC5">
      <w:pPr>
        <w:ind w:firstLine="708"/>
        <w:jc w:val="center"/>
        <w:rPr>
          <w:b/>
          <w:u w:val="single"/>
        </w:rPr>
      </w:pPr>
      <w:r w:rsidRPr="00207074">
        <w:rPr>
          <w:b/>
          <w:u w:val="single"/>
        </w:rPr>
        <w:t>JUSTIFICATIVA</w:t>
      </w:r>
    </w:p>
    <w:p w14:paraId="5FEDFAC7" w14:textId="77777777" w:rsidR="00207074" w:rsidRPr="00207074" w:rsidRDefault="00207074" w:rsidP="006E4BC5">
      <w:pPr>
        <w:ind w:firstLine="708"/>
        <w:jc w:val="center"/>
        <w:rPr>
          <w:b/>
          <w:u w:val="single"/>
        </w:rPr>
      </w:pPr>
    </w:p>
    <w:p w14:paraId="0C872BC8" w14:textId="5A295D24" w:rsidR="006E4BC5" w:rsidRPr="00207074" w:rsidRDefault="006E4BC5" w:rsidP="00B2601C">
      <w:pPr>
        <w:spacing w:before="120" w:after="120"/>
        <w:ind w:firstLine="709"/>
        <w:jc w:val="both"/>
      </w:pPr>
      <w:r w:rsidRPr="00207074">
        <w:t xml:space="preserve"> A presente Indicação justifica-se p</w:t>
      </w:r>
      <w:r w:rsidR="00B2601C" w:rsidRPr="00207074">
        <w:t xml:space="preserve">ois corre muita água na estrada e em </w:t>
      </w:r>
      <w:r w:rsidR="00207074" w:rsidRPr="00207074">
        <w:t>dias de chuva acaba danificando.</w:t>
      </w:r>
      <w:r w:rsidR="00B2601C" w:rsidRPr="00207074">
        <w:t xml:space="preserve"> </w:t>
      </w:r>
    </w:p>
    <w:p w14:paraId="38A75074" w14:textId="77777777" w:rsidR="00B2601C" w:rsidRPr="00207074" w:rsidRDefault="00B2601C" w:rsidP="00B2601C">
      <w:pPr>
        <w:spacing w:before="120" w:after="120"/>
        <w:ind w:firstLine="709"/>
        <w:jc w:val="both"/>
      </w:pPr>
      <w:bookmarkStart w:id="0" w:name="_GoBack"/>
      <w:bookmarkEnd w:id="0"/>
    </w:p>
    <w:p w14:paraId="135481AA" w14:textId="77777777" w:rsidR="006E4BC5" w:rsidRPr="00207074" w:rsidRDefault="006E4BC5" w:rsidP="006E4BC5">
      <w:pPr>
        <w:spacing w:before="120" w:after="120"/>
        <w:ind w:firstLine="709"/>
        <w:jc w:val="both"/>
      </w:pPr>
      <w:r w:rsidRPr="00207074">
        <w:t>Sala de sessões da Câmara Municipal de Vereadores de Anchieta – SC, aos 10 de julho de 2019.</w:t>
      </w:r>
    </w:p>
    <w:p w14:paraId="2BFF0EA8" w14:textId="77777777" w:rsidR="006E4BC5" w:rsidRPr="00207074" w:rsidRDefault="006E4BC5" w:rsidP="006E4BC5">
      <w:pPr>
        <w:jc w:val="both"/>
      </w:pPr>
      <w:r w:rsidRPr="00207074">
        <w:t xml:space="preserve">  </w:t>
      </w:r>
    </w:p>
    <w:p w14:paraId="72E209D6" w14:textId="77777777" w:rsidR="006E4BC5" w:rsidRPr="00207074" w:rsidRDefault="006E4BC5" w:rsidP="006E4BC5">
      <w:pPr>
        <w:jc w:val="center"/>
      </w:pPr>
    </w:p>
    <w:p w14:paraId="64A04988" w14:textId="77777777" w:rsidR="006E4BC5" w:rsidRPr="00207074" w:rsidRDefault="006E4BC5" w:rsidP="006E4BC5">
      <w:pPr>
        <w:jc w:val="center"/>
      </w:pPr>
    </w:p>
    <w:p w14:paraId="7431CABB" w14:textId="7FE7139A" w:rsidR="006E4BC5" w:rsidRPr="00207074" w:rsidRDefault="006E4BC5" w:rsidP="006E4BC5">
      <w:pPr>
        <w:jc w:val="center"/>
      </w:pPr>
      <w:r w:rsidRPr="00207074">
        <w:t>___________</w:t>
      </w:r>
      <w:r w:rsidR="00207074" w:rsidRPr="00207074">
        <w:t>___</w:t>
      </w:r>
      <w:r w:rsidRPr="00207074">
        <w:t>_______________</w:t>
      </w:r>
    </w:p>
    <w:p w14:paraId="353B7074" w14:textId="77777777" w:rsidR="006E4BC5" w:rsidRPr="00207074" w:rsidRDefault="006E4BC5" w:rsidP="006E4BC5">
      <w:pPr>
        <w:jc w:val="center"/>
        <w:rPr>
          <w:b/>
        </w:rPr>
      </w:pPr>
      <w:r w:rsidRPr="00207074">
        <w:rPr>
          <w:b/>
        </w:rPr>
        <w:t xml:space="preserve">Enio Wolfart </w:t>
      </w:r>
    </w:p>
    <w:p w14:paraId="4455EA2E" w14:textId="77777777" w:rsidR="006E4BC5" w:rsidRPr="00207074" w:rsidRDefault="006E4BC5" w:rsidP="006E4BC5">
      <w:pPr>
        <w:jc w:val="center"/>
      </w:pPr>
      <w:r w:rsidRPr="00207074">
        <w:t>Vereador Suplente</w:t>
      </w:r>
    </w:p>
    <w:p w14:paraId="2F05D0F6" w14:textId="77777777" w:rsidR="006E4BC5" w:rsidRPr="00207074" w:rsidRDefault="006E4BC5" w:rsidP="006E4BC5"/>
    <w:p w14:paraId="0D2E3693" w14:textId="77777777" w:rsidR="006E4BC5" w:rsidRPr="00207074" w:rsidRDefault="006E4BC5" w:rsidP="006E4BC5"/>
    <w:p w14:paraId="40F06AA3" w14:textId="77777777" w:rsidR="006E4BC5" w:rsidRPr="00207074" w:rsidRDefault="006E4BC5"/>
    <w:sectPr w:rsidR="006E4BC5" w:rsidRPr="00207074" w:rsidSect="00207074">
      <w:pgSz w:w="11906" w:h="16838"/>
      <w:pgMar w:top="2665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4BC5"/>
    <w:rsid w:val="00207074"/>
    <w:rsid w:val="003E4D92"/>
    <w:rsid w:val="00437894"/>
    <w:rsid w:val="006E4BC5"/>
    <w:rsid w:val="00B2601C"/>
    <w:rsid w:val="00C16A53"/>
    <w:rsid w:val="00CE5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77AA0"/>
  <w15:chartTrackingRefBased/>
  <w15:docId w15:val="{95C7B1A7-A5B0-4847-9B26-1502B8906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4BC5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20707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07074"/>
    <w:rPr>
      <w:rFonts w:ascii="Segoe UI" w:eastAsia="Arial Unicode MS" w:hAnsi="Segoe UI" w:cs="Segoe UI"/>
      <w:kern w:val="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Secretaria</cp:lastModifiedBy>
  <cp:revision>2</cp:revision>
  <cp:lastPrinted>2019-07-10T21:03:00Z</cp:lastPrinted>
  <dcterms:created xsi:type="dcterms:W3CDTF">2019-07-10T21:03:00Z</dcterms:created>
  <dcterms:modified xsi:type="dcterms:W3CDTF">2019-07-10T21:03:00Z</dcterms:modified>
</cp:coreProperties>
</file>