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A6A241" w14:textId="77777777" w:rsidR="009E3F5A" w:rsidRPr="00810A14" w:rsidRDefault="00A208B7" w:rsidP="00A208B7">
      <w:pPr>
        <w:spacing w:before="120"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ROTEIRO DA </w:t>
      </w:r>
      <w:r w:rsidR="005E5B3B" w:rsidRPr="00810A14">
        <w:rPr>
          <w:b/>
          <w:u w:val="single"/>
        </w:rPr>
        <w:t xml:space="preserve">SESSÃO </w:t>
      </w:r>
      <w:r>
        <w:rPr>
          <w:b/>
          <w:u w:val="single"/>
        </w:rPr>
        <w:t>SOLENE</w:t>
      </w:r>
    </w:p>
    <w:p w14:paraId="4DAB452B" w14:textId="77777777" w:rsidR="00C56530" w:rsidRDefault="00C56530" w:rsidP="00042E27">
      <w:pPr>
        <w:spacing w:before="120" w:after="120" w:line="360" w:lineRule="auto"/>
        <w:jc w:val="both"/>
        <w:rPr>
          <w:bCs/>
        </w:rPr>
      </w:pPr>
    </w:p>
    <w:p w14:paraId="3E896D3F" w14:textId="77777777" w:rsidR="00C56530" w:rsidRDefault="00C56530" w:rsidP="00042E27">
      <w:pPr>
        <w:spacing w:before="120" w:after="120" w:line="360" w:lineRule="auto"/>
        <w:jc w:val="both"/>
      </w:pPr>
      <w:r w:rsidRPr="00C56530">
        <w:rPr>
          <w:b/>
          <w:bCs/>
        </w:rPr>
        <w:t>MESTRE DE CERIMÔNIAS</w:t>
      </w:r>
    </w:p>
    <w:p w14:paraId="3930E693" w14:textId="77777777" w:rsidR="00C56530" w:rsidRDefault="00C56530" w:rsidP="00042E27">
      <w:pPr>
        <w:spacing w:before="120" w:after="120" w:line="360" w:lineRule="auto"/>
        <w:jc w:val="both"/>
      </w:pPr>
      <w:r>
        <w:t>SENHORAS E SENHORES, AUTORIDADES PRESENTES, BOA NOITE!</w:t>
      </w:r>
    </w:p>
    <w:p w14:paraId="240A6354" w14:textId="77777777" w:rsidR="00C56530" w:rsidRDefault="009E5CCA" w:rsidP="00042E27">
      <w:pPr>
        <w:spacing w:before="120" w:after="120" w:line="360" w:lineRule="auto"/>
        <w:jc w:val="both"/>
      </w:pPr>
      <w:r>
        <w:t>NESTE MOMENTO, INICIAMOS A</w:t>
      </w:r>
      <w:r w:rsidR="00C56530">
        <w:t xml:space="preserve"> SOLENIDADE DE ENTREGA DE TÍTULOS DE CIDADÃO HONORÁRIO SÃO-JOSÉ-SERIDOENSE.</w:t>
      </w:r>
    </w:p>
    <w:p w14:paraId="3D9163C2" w14:textId="77777777" w:rsidR="00A74315" w:rsidRDefault="00C56530" w:rsidP="00042E27">
      <w:pPr>
        <w:spacing w:before="120" w:after="120" w:line="360" w:lineRule="auto"/>
        <w:jc w:val="both"/>
      </w:pPr>
      <w:r>
        <w:t>CONVIDAMOS, PARA TOMAR</w:t>
      </w:r>
      <w:r w:rsidR="00A74315">
        <w:t>EM</w:t>
      </w:r>
      <w:r>
        <w:t xml:space="preserve"> ASSENTO À MESA</w:t>
      </w:r>
      <w:r w:rsidR="00A74315">
        <w:t xml:space="preserve"> DE AUTORIDADES:</w:t>
      </w:r>
    </w:p>
    <w:p w14:paraId="0DACE5F1" w14:textId="4B1A49DA" w:rsidR="00C56530" w:rsidRDefault="00A74315" w:rsidP="00A74315">
      <w:pPr>
        <w:spacing w:before="120" w:after="120" w:line="360" w:lineRule="auto"/>
        <w:jc w:val="both"/>
      </w:pPr>
      <w:r>
        <w:t>-</w:t>
      </w:r>
      <w:r w:rsidR="00C56530">
        <w:t xml:space="preserve"> </w:t>
      </w:r>
      <w:r>
        <w:t xml:space="preserve">O Excelentíssimo Senhor </w:t>
      </w:r>
      <w:r w:rsidRPr="005E1F8C">
        <w:rPr>
          <w:b/>
          <w:bCs/>
        </w:rPr>
        <w:t>Presidente da Câmara Municipal</w:t>
      </w:r>
      <w:r>
        <w:t xml:space="preserve"> de São José do Seridó, Vereador</w:t>
      </w:r>
      <w:r w:rsidR="005E1F8C">
        <w:t xml:space="preserve"> </w:t>
      </w:r>
      <w:r w:rsidR="005E1F8C" w:rsidRPr="005E1F8C">
        <w:rPr>
          <w:b/>
          <w:bCs/>
        </w:rPr>
        <w:t>José Carlos Dantas Costa</w:t>
      </w:r>
      <w:r>
        <w:t>;</w:t>
      </w:r>
    </w:p>
    <w:p w14:paraId="3CFE0792" w14:textId="77777777" w:rsidR="00A74315" w:rsidRDefault="00A74315" w:rsidP="00A74315">
      <w:pPr>
        <w:spacing w:before="120" w:after="120" w:line="360" w:lineRule="auto"/>
        <w:jc w:val="both"/>
      </w:pPr>
      <w:r>
        <w:t xml:space="preserve">- O Excelentíssimo Senhor </w:t>
      </w:r>
      <w:r w:rsidRPr="005E1F8C">
        <w:rPr>
          <w:b/>
          <w:bCs/>
        </w:rPr>
        <w:t>Prefeito Jackson Dantas</w:t>
      </w:r>
      <w:r>
        <w:t>;</w:t>
      </w:r>
    </w:p>
    <w:p w14:paraId="78754EA4" w14:textId="77777777" w:rsidR="00A74315" w:rsidRDefault="00A74315" w:rsidP="00A74315">
      <w:pPr>
        <w:spacing w:before="120" w:after="120" w:line="360" w:lineRule="auto"/>
        <w:jc w:val="both"/>
      </w:pPr>
      <w:r>
        <w:t xml:space="preserve">- O Excelentíssimo Senhor </w:t>
      </w:r>
      <w:r w:rsidRPr="005E1F8C">
        <w:rPr>
          <w:b/>
          <w:bCs/>
        </w:rPr>
        <w:t>Vice</w:t>
      </w:r>
      <w:r w:rsidR="00D775F6" w:rsidRPr="005E1F8C">
        <w:rPr>
          <w:b/>
          <w:bCs/>
        </w:rPr>
        <w:t>-</w:t>
      </w:r>
      <w:r w:rsidRPr="005E1F8C">
        <w:rPr>
          <w:b/>
          <w:bCs/>
        </w:rPr>
        <w:t>Prefeito, Ricardo Benedito de Medeiros Neto</w:t>
      </w:r>
      <w:r>
        <w:t>.</w:t>
      </w:r>
    </w:p>
    <w:p w14:paraId="4756EB47" w14:textId="77777777" w:rsidR="009272DC" w:rsidRDefault="00A74315" w:rsidP="00A74315">
      <w:pPr>
        <w:spacing w:before="120" w:after="120" w:line="360" w:lineRule="auto"/>
        <w:jc w:val="both"/>
      </w:pPr>
      <w:r>
        <w:t xml:space="preserve">CONVIDAMOS A OCUPAREM SEUS LUGARES OS </w:t>
      </w:r>
      <w:r w:rsidR="009272DC">
        <w:t>NOBRES</w:t>
      </w:r>
      <w:r>
        <w:t xml:space="preserve"> VEREADORES</w:t>
      </w:r>
      <w:r w:rsidR="009272DC">
        <w:t>:</w:t>
      </w:r>
    </w:p>
    <w:p w14:paraId="39FD3B8D" w14:textId="77777777" w:rsidR="005E1F8C" w:rsidRDefault="005E1F8C" w:rsidP="005E1F8C">
      <w:pPr>
        <w:spacing w:before="120" w:after="120" w:line="360" w:lineRule="auto"/>
        <w:jc w:val="both"/>
      </w:pPr>
      <w:r>
        <w:t>- Arthur David Costa Pereira;</w:t>
      </w:r>
    </w:p>
    <w:p w14:paraId="6C8CECD0" w14:textId="59A97EC1" w:rsidR="009272DC" w:rsidRDefault="009272DC" w:rsidP="00A74315">
      <w:pPr>
        <w:spacing w:before="120" w:after="120" w:line="360" w:lineRule="auto"/>
        <w:jc w:val="both"/>
      </w:pPr>
      <w:r>
        <w:t>-</w:t>
      </w:r>
      <w:r w:rsidR="005E1F8C" w:rsidRPr="005E1F8C">
        <w:t xml:space="preserve"> </w:t>
      </w:r>
      <w:r w:rsidR="005E1F8C">
        <w:t>Clayton Mariano de Sá</w:t>
      </w:r>
      <w:r>
        <w:t>;</w:t>
      </w:r>
    </w:p>
    <w:p w14:paraId="32D10694" w14:textId="77777777" w:rsidR="005E1F8C" w:rsidRDefault="005E1F8C" w:rsidP="005E1F8C">
      <w:pPr>
        <w:spacing w:before="120" w:after="120" w:line="360" w:lineRule="auto"/>
        <w:jc w:val="both"/>
      </w:pPr>
      <w:r>
        <w:t>- Daniel Andson da Costa;</w:t>
      </w:r>
    </w:p>
    <w:p w14:paraId="59F4FE2E" w14:textId="77777777" w:rsidR="005E1F8C" w:rsidRDefault="005E1F8C" w:rsidP="005E1F8C">
      <w:pPr>
        <w:spacing w:before="120" w:after="120" w:line="360" w:lineRule="auto"/>
        <w:jc w:val="both"/>
      </w:pPr>
      <w:r>
        <w:t>- Francisco Sales de Medeiros Neto;</w:t>
      </w:r>
    </w:p>
    <w:p w14:paraId="710EAD11" w14:textId="77777777" w:rsidR="009272DC" w:rsidRDefault="009272DC" w:rsidP="00A74315">
      <w:pPr>
        <w:spacing w:before="120" w:after="120" w:line="360" w:lineRule="auto"/>
        <w:jc w:val="both"/>
      </w:pPr>
      <w:r>
        <w:t>- João de Oliveira Dantas;</w:t>
      </w:r>
    </w:p>
    <w:p w14:paraId="5B125471" w14:textId="77777777" w:rsidR="009272DC" w:rsidRDefault="009272DC" w:rsidP="00A74315">
      <w:pPr>
        <w:spacing w:before="120" w:after="120" w:line="360" w:lineRule="auto"/>
        <w:jc w:val="both"/>
      </w:pPr>
      <w:r>
        <w:t>- Joseni Santos de Medeiros;</w:t>
      </w:r>
    </w:p>
    <w:p w14:paraId="63F8B4A8" w14:textId="5F9558EA" w:rsidR="005E1F8C" w:rsidRDefault="005E1F8C" w:rsidP="00A74315">
      <w:pPr>
        <w:spacing w:before="120" w:after="120" w:line="360" w:lineRule="auto"/>
        <w:jc w:val="both"/>
      </w:pPr>
      <w:r>
        <w:t>- Jussiêne Dantas Pereira</w:t>
      </w:r>
      <w:r>
        <w:t>;</w:t>
      </w:r>
      <w:r w:rsidR="00C13C4A">
        <w:t xml:space="preserve"> e</w:t>
      </w:r>
    </w:p>
    <w:p w14:paraId="693E6936" w14:textId="77777777" w:rsidR="009272DC" w:rsidRDefault="009272DC" w:rsidP="00A74315">
      <w:pPr>
        <w:spacing w:before="120" w:after="120" w:line="360" w:lineRule="auto"/>
        <w:jc w:val="both"/>
      </w:pPr>
      <w:r>
        <w:t>- Leodônio Medeiros Dantas;</w:t>
      </w:r>
    </w:p>
    <w:p w14:paraId="1A57279E" w14:textId="77777777" w:rsidR="009272DC" w:rsidRDefault="009272DC" w:rsidP="00A74315">
      <w:pPr>
        <w:spacing w:before="120" w:after="120" w:line="360" w:lineRule="auto"/>
        <w:jc w:val="both"/>
      </w:pPr>
    </w:p>
    <w:p w14:paraId="1C979A90" w14:textId="11CD0B01" w:rsidR="009272DC" w:rsidRDefault="009272DC" w:rsidP="00A74315">
      <w:pPr>
        <w:spacing w:before="120" w:after="120" w:line="360" w:lineRule="auto"/>
        <w:jc w:val="both"/>
        <w:rPr>
          <w:i/>
          <w:iCs/>
          <w:color w:val="FF0000"/>
        </w:rPr>
      </w:pPr>
      <w:r>
        <w:t>REGISTRAMOS AINDA A PRESENÇA DOS SENHORES:</w:t>
      </w:r>
      <w:r w:rsidR="00D808D7" w:rsidRPr="00D808D7">
        <w:rPr>
          <w:i/>
          <w:iCs/>
          <w:color w:val="FF0000"/>
        </w:rPr>
        <w:t xml:space="preserve"> (será verificada a presença de outras autoridades na </w:t>
      </w:r>
      <w:r w:rsidR="00C13C4A" w:rsidRPr="00D808D7">
        <w:rPr>
          <w:i/>
          <w:iCs/>
          <w:color w:val="FF0000"/>
        </w:rPr>
        <w:t>plateia</w:t>
      </w:r>
      <w:r w:rsidR="00D808D7" w:rsidRPr="00D808D7">
        <w:rPr>
          <w:i/>
          <w:iCs/>
          <w:color w:val="FF0000"/>
        </w:rPr>
        <w:t>)</w:t>
      </w:r>
    </w:p>
    <w:p w14:paraId="66390CA4" w14:textId="77777777" w:rsidR="00C13C4A" w:rsidRDefault="00C13C4A" w:rsidP="00A74315">
      <w:pPr>
        <w:spacing w:before="120" w:after="120" w:line="360" w:lineRule="auto"/>
        <w:jc w:val="both"/>
        <w:rPr>
          <w:i/>
          <w:iCs/>
          <w:color w:val="FF0000"/>
        </w:rPr>
      </w:pPr>
    </w:p>
    <w:p w14:paraId="5A9B35C5" w14:textId="77777777" w:rsidR="00C13C4A" w:rsidRDefault="00C13C4A" w:rsidP="00A74315">
      <w:pPr>
        <w:spacing w:before="120" w:after="120" w:line="360" w:lineRule="auto"/>
        <w:jc w:val="both"/>
      </w:pPr>
    </w:p>
    <w:p w14:paraId="7F1148B2" w14:textId="77777777" w:rsidR="009272DC" w:rsidRDefault="009272DC" w:rsidP="00A74315">
      <w:pPr>
        <w:spacing w:before="120" w:after="120" w:line="360" w:lineRule="auto"/>
        <w:jc w:val="both"/>
      </w:pPr>
      <w:r>
        <w:t>..............................................................................</w:t>
      </w:r>
    </w:p>
    <w:p w14:paraId="551ED251" w14:textId="76C85177" w:rsidR="009272DC" w:rsidRDefault="006D1991" w:rsidP="00A74315">
      <w:pPr>
        <w:spacing w:before="120" w:after="120" w:line="360" w:lineRule="auto"/>
        <w:jc w:val="both"/>
      </w:pPr>
      <w:r>
        <w:t xml:space="preserve">CONVIDO </w:t>
      </w:r>
      <w:r w:rsidR="009E5CCA">
        <w:t xml:space="preserve">SUA EXCELÊNCIA, O PRESIDENTE DA CÂMARA MUNICIPAL, VEREADOR </w:t>
      </w:r>
      <w:r w:rsidR="00C13C4A" w:rsidRPr="00C13C4A">
        <w:rPr>
          <w:b/>
          <w:bCs/>
        </w:rPr>
        <w:t>JOSÉ CARLOS DANTAS COSTA</w:t>
      </w:r>
      <w:r w:rsidR="009E5CCA">
        <w:t xml:space="preserve">, </w:t>
      </w:r>
      <w:r>
        <w:t>PARA PROCEDER À</w:t>
      </w:r>
      <w:r w:rsidR="009E5CCA">
        <w:t xml:space="preserve"> ABERTURA DESTA SOLENIDADE.</w:t>
      </w:r>
    </w:p>
    <w:p w14:paraId="1A775ECB" w14:textId="77777777" w:rsidR="006D1991" w:rsidRDefault="006D1991" w:rsidP="00A74315">
      <w:pPr>
        <w:spacing w:before="120" w:after="120" w:line="360" w:lineRule="auto"/>
        <w:jc w:val="both"/>
      </w:pPr>
    </w:p>
    <w:p w14:paraId="707C64C4" w14:textId="77777777" w:rsidR="006D1991" w:rsidRPr="006D1991" w:rsidRDefault="006D1991" w:rsidP="00A74315">
      <w:pPr>
        <w:spacing w:before="120" w:after="120" w:line="360" w:lineRule="auto"/>
        <w:jc w:val="both"/>
        <w:rPr>
          <w:b/>
          <w:bCs/>
        </w:rPr>
      </w:pPr>
      <w:r w:rsidRPr="006D1991">
        <w:rPr>
          <w:b/>
          <w:bCs/>
        </w:rPr>
        <w:t>PRESIDENTE</w:t>
      </w:r>
    </w:p>
    <w:p w14:paraId="6F3296EE" w14:textId="77777777" w:rsidR="006D1991" w:rsidRDefault="006D1991" w:rsidP="00A74315">
      <w:pPr>
        <w:spacing w:before="120" w:after="120" w:line="360" w:lineRule="auto"/>
        <w:jc w:val="both"/>
      </w:pPr>
      <w:r>
        <w:lastRenderedPageBreak/>
        <w:t>DECLARO ABERTA A SESSÃO SOLENE DE ENTREGA DE TÍTULOS DE CIDADÃO HONORÁRIO SÃO-JOSÉ-SERIDOENSE.</w:t>
      </w:r>
    </w:p>
    <w:p w14:paraId="02D51FAD" w14:textId="77777777" w:rsidR="006D1991" w:rsidRDefault="006D1991" w:rsidP="00A74315">
      <w:pPr>
        <w:spacing w:before="120" w:after="120" w:line="360" w:lineRule="auto"/>
        <w:jc w:val="both"/>
      </w:pPr>
      <w:r>
        <w:t>CONVIDO AS AUTORIDADES E PÚBLICO PRESENTE PARA, EM POSIÇÃO DE RESPEITO, OUVIRMOS O HINO NACIONAL.</w:t>
      </w:r>
    </w:p>
    <w:p w14:paraId="2A9CB0C2" w14:textId="0AD39C88" w:rsidR="009E5CCA" w:rsidRDefault="006D1991" w:rsidP="00A74315">
      <w:pPr>
        <w:spacing w:before="120" w:after="120" w:line="360" w:lineRule="auto"/>
        <w:jc w:val="both"/>
        <w:rPr>
          <w:i/>
          <w:iCs/>
          <w:color w:val="FF0000"/>
        </w:rPr>
      </w:pPr>
      <w:r w:rsidRPr="006D1991">
        <w:rPr>
          <w:i/>
          <w:iCs/>
          <w:color w:val="FF0000"/>
        </w:rPr>
        <w:t>(EXECUÇÃO DO HINO NACIONAL)</w:t>
      </w:r>
    </w:p>
    <w:p w14:paraId="0298CEBE" w14:textId="77777777" w:rsidR="000006A6" w:rsidRDefault="000006A6" w:rsidP="00A74315">
      <w:pPr>
        <w:spacing w:before="120" w:after="120" w:line="360" w:lineRule="auto"/>
        <w:jc w:val="both"/>
        <w:rPr>
          <w:i/>
          <w:iCs/>
          <w:color w:val="FF0000"/>
        </w:rPr>
      </w:pPr>
    </w:p>
    <w:p w14:paraId="77B446CC" w14:textId="31532CB7" w:rsidR="00C13C4A" w:rsidRPr="000006A6" w:rsidRDefault="000006A6" w:rsidP="00A74315">
      <w:pPr>
        <w:spacing w:before="120" w:after="120" w:line="360" w:lineRule="auto"/>
        <w:jc w:val="both"/>
        <w:rPr>
          <w:i/>
          <w:iCs/>
          <w:color w:val="FF0000"/>
        </w:rPr>
      </w:pPr>
      <w:r w:rsidRPr="000006A6">
        <w:rPr>
          <w:i/>
          <w:iCs/>
          <w:color w:val="FF0000"/>
        </w:rPr>
        <w:t>(</w:t>
      </w:r>
      <w:r w:rsidR="00C13C4A" w:rsidRPr="000006A6">
        <w:rPr>
          <w:i/>
          <w:iCs/>
          <w:color w:val="FF0000"/>
        </w:rPr>
        <w:t>DISCURSO DO PRESIDENTE.</w:t>
      </w:r>
      <w:r w:rsidRPr="000006A6">
        <w:rPr>
          <w:i/>
          <w:iCs/>
          <w:color w:val="FF0000"/>
        </w:rPr>
        <w:t>)</w:t>
      </w:r>
    </w:p>
    <w:p w14:paraId="2773B255" w14:textId="77777777" w:rsidR="00C13C4A" w:rsidRPr="00C13C4A" w:rsidRDefault="00C13C4A" w:rsidP="00A74315">
      <w:pPr>
        <w:spacing w:before="120" w:after="120" w:line="360" w:lineRule="auto"/>
        <w:jc w:val="both"/>
        <w:rPr>
          <w:color w:val="FF0000"/>
        </w:rPr>
      </w:pPr>
    </w:p>
    <w:p w14:paraId="5835CC94" w14:textId="77777777" w:rsidR="002E4683" w:rsidRDefault="002E4683" w:rsidP="002E4683">
      <w:pPr>
        <w:spacing w:before="120" w:after="120" w:line="360" w:lineRule="auto"/>
        <w:jc w:val="both"/>
      </w:pPr>
      <w:r w:rsidRPr="00C56530">
        <w:rPr>
          <w:b/>
          <w:bCs/>
        </w:rPr>
        <w:t>MESTRE DE CERIMÔNIAS</w:t>
      </w:r>
    </w:p>
    <w:p w14:paraId="22F63C42" w14:textId="77777777" w:rsidR="00C72D43" w:rsidRDefault="00C72D43" w:rsidP="00A74315">
      <w:pPr>
        <w:spacing w:before="120" w:after="120" w:line="360" w:lineRule="auto"/>
        <w:jc w:val="both"/>
      </w:pPr>
      <w:r>
        <w:t>CONVIDAMOS PARA FAZER USO DA PALAVRA O EXCELENTÍSSIMO SENHOR PREFEITO MUNICIPAL JACKSON DANTAS.</w:t>
      </w:r>
    </w:p>
    <w:p w14:paraId="5B72786E" w14:textId="77777777" w:rsidR="00C72D43" w:rsidRPr="00C72D43" w:rsidRDefault="00C72D43" w:rsidP="00A74315">
      <w:pPr>
        <w:spacing w:before="120" w:after="120" w:line="360" w:lineRule="auto"/>
        <w:jc w:val="both"/>
        <w:rPr>
          <w:i/>
          <w:iCs/>
          <w:color w:val="FF0000"/>
        </w:rPr>
      </w:pPr>
      <w:r w:rsidRPr="00C72D43">
        <w:rPr>
          <w:i/>
          <w:iCs/>
          <w:color w:val="FF0000"/>
        </w:rPr>
        <w:t>(DISCURSO DE JACKSON)</w:t>
      </w:r>
    </w:p>
    <w:p w14:paraId="5183069A" w14:textId="77777777" w:rsidR="00C72D43" w:rsidRDefault="00C72D43" w:rsidP="00C72D43">
      <w:pPr>
        <w:spacing w:before="120" w:after="120" w:line="360" w:lineRule="auto"/>
        <w:jc w:val="both"/>
      </w:pPr>
      <w:r>
        <w:t>CONVIDAMOS AGORA, PARA FAZER USO DA PALAVRA, O EXCELENTÍSSIMO SENHOR VICE-PREFEITO MUNICIPAL RICARDO MEDEIROS.</w:t>
      </w:r>
    </w:p>
    <w:p w14:paraId="2AA11857" w14:textId="77777777" w:rsidR="00C72D43" w:rsidRPr="00C72D43" w:rsidRDefault="00C72D43" w:rsidP="00C72D43">
      <w:pPr>
        <w:spacing w:before="120" w:after="120" w:line="360" w:lineRule="auto"/>
        <w:jc w:val="both"/>
        <w:rPr>
          <w:i/>
          <w:iCs/>
          <w:color w:val="FF0000"/>
        </w:rPr>
      </w:pPr>
      <w:r w:rsidRPr="00C72D43">
        <w:rPr>
          <w:i/>
          <w:iCs/>
          <w:color w:val="FF0000"/>
        </w:rPr>
        <w:t>(DISCURSO DE RICARDO)</w:t>
      </w:r>
    </w:p>
    <w:p w14:paraId="012F85A5" w14:textId="77777777" w:rsidR="00C72D43" w:rsidRDefault="00C72D43" w:rsidP="00A74315">
      <w:pPr>
        <w:spacing w:before="120" w:after="120" w:line="360" w:lineRule="auto"/>
        <w:jc w:val="both"/>
      </w:pPr>
    </w:p>
    <w:p w14:paraId="1726BBB9" w14:textId="01C1862D" w:rsidR="009E5CCA" w:rsidRDefault="005F4956" w:rsidP="00A74315">
      <w:pPr>
        <w:spacing w:before="120" w:after="120" w:line="360" w:lineRule="auto"/>
        <w:jc w:val="both"/>
      </w:pPr>
      <w:r>
        <w:t xml:space="preserve">CONVIDAMOS O EXCELENTÍSSIMO SENHOR VEREADOR </w:t>
      </w:r>
      <w:r w:rsidR="0097271F">
        <w:rPr>
          <w:b/>
          <w:bCs/>
        </w:rPr>
        <w:t>ARTHUR DAVID COSTA PEREIRA</w:t>
      </w:r>
      <w:r w:rsidR="00B4297B">
        <w:t xml:space="preserve"> PARA SAUDAR OS SEUS HOMENAGEADOS</w:t>
      </w:r>
      <w:r w:rsidR="00232486">
        <w:t xml:space="preserve"> E FAZER A ENTREGA DE TÍTULOS.</w:t>
      </w:r>
    </w:p>
    <w:p w14:paraId="43FC6533" w14:textId="77777777" w:rsidR="00B4297B" w:rsidRPr="0072027C" w:rsidRDefault="0072027C" w:rsidP="00A74315">
      <w:pPr>
        <w:spacing w:before="120" w:after="120" w:line="360" w:lineRule="auto"/>
        <w:jc w:val="both"/>
        <w:rPr>
          <w:i/>
          <w:iCs/>
          <w:color w:val="FF0000"/>
        </w:rPr>
      </w:pPr>
      <w:r w:rsidRPr="0072027C">
        <w:rPr>
          <w:i/>
          <w:iCs/>
          <w:color w:val="FF0000"/>
        </w:rPr>
        <w:t>(SAUDAÇÃO DO VEREADOR)</w:t>
      </w:r>
    </w:p>
    <w:p w14:paraId="44C33553" w14:textId="4F574D55" w:rsidR="0072027C" w:rsidRDefault="009827EF" w:rsidP="00A74315">
      <w:pPr>
        <w:spacing w:before="120" w:after="120" w:line="360" w:lineRule="auto"/>
        <w:jc w:val="both"/>
      </w:pPr>
      <w:r>
        <w:t>Convidamos para receber o título de Cidadão Honorário São-josé-seridoense</w:t>
      </w:r>
      <w:r w:rsidR="0097271F">
        <w:t>:</w:t>
      </w:r>
    </w:p>
    <w:tbl>
      <w:tblPr>
        <w:tblW w:w="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97271F" w14:paraId="17737342" w14:textId="77777777" w:rsidTr="0097271F">
        <w:trPr>
          <w:trHeight w:val="300"/>
        </w:trPr>
        <w:tc>
          <w:tcPr>
            <w:tcW w:w="4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8F8F26" w14:textId="007DDDD6" w:rsidR="0097271F" w:rsidRDefault="0097271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Allan Clayton Pereira de Almeida</w:t>
            </w:r>
          </w:p>
        </w:tc>
      </w:tr>
      <w:tr w:rsidR="0097271F" w14:paraId="404EEE0B" w14:textId="77777777" w:rsidTr="0097271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196545" w14:textId="71255333" w:rsidR="0097271F" w:rsidRDefault="0097271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Diogo Bruno Gorgônio de Medeiros</w:t>
            </w:r>
          </w:p>
        </w:tc>
      </w:tr>
      <w:tr w:rsidR="0097271F" w14:paraId="6D333651" w14:textId="77777777" w:rsidTr="0097271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0EFE01" w14:textId="782CC920" w:rsidR="0097271F" w:rsidRDefault="0097271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Jaiane Fabíola Medeiros Silva e Silva</w:t>
            </w:r>
          </w:p>
        </w:tc>
      </w:tr>
      <w:tr w:rsidR="0097271F" w14:paraId="00675F09" w14:textId="77777777" w:rsidTr="0097271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B7A5FA" w14:textId="055BB47A" w:rsidR="0097271F" w:rsidRDefault="0097271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Jilderlan Lucas de Medeiros</w:t>
            </w:r>
          </w:p>
        </w:tc>
      </w:tr>
      <w:tr w:rsidR="0097271F" w14:paraId="084A04B6" w14:textId="77777777" w:rsidTr="0097271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58F60" w14:textId="023801B1" w:rsidR="0097271F" w:rsidRDefault="0097271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Rita de Araújo Medeiros</w:t>
            </w:r>
          </w:p>
        </w:tc>
      </w:tr>
      <w:tr w:rsidR="0097271F" w14:paraId="0A1CE086" w14:textId="77777777" w:rsidTr="0097271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A369C1" w14:textId="23C508BC" w:rsidR="0097271F" w:rsidRDefault="0097271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Ronaldo Senna Bezerra de Medeiros</w:t>
            </w:r>
          </w:p>
        </w:tc>
      </w:tr>
      <w:tr w:rsidR="0097271F" w14:paraId="343E112E" w14:textId="77777777" w:rsidTr="0097271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E1E53" w14:textId="1BC9FB0F" w:rsidR="0097271F" w:rsidRDefault="0097271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Ronny Costa de Medeiros</w:t>
            </w:r>
          </w:p>
        </w:tc>
      </w:tr>
      <w:tr w:rsidR="0097271F" w14:paraId="61FB25C9" w14:textId="77777777" w:rsidTr="0097271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25D221" w14:textId="47EE7D1E" w:rsidR="0097271F" w:rsidRDefault="0097271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Silvio Dantas de Medeiros</w:t>
            </w:r>
          </w:p>
        </w:tc>
      </w:tr>
    </w:tbl>
    <w:p w14:paraId="752FF414" w14:textId="77777777" w:rsidR="0097271F" w:rsidRDefault="0097271F" w:rsidP="00A74315">
      <w:pPr>
        <w:spacing w:before="120" w:after="120" w:line="360" w:lineRule="auto"/>
        <w:jc w:val="both"/>
      </w:pPr>
    </w:p>
    <w:p w14:paraId="004D222A" w14:textId="77777777" w:rsidR="00C56530" w:rsidRDefault="00CC71F7" w:rsidP="00042E27">
      <w:pPr>
        <w:spacing w:before="120" w:after="120" w:line="360" w:lineRule="auto"/>
        <w:jc w:val="both"/>
        <w:rPr>
          <w:bCs/>
        </w:rPr>
      </w:pPr>
      <w:r>
        <w:rPr>
          <w:bCs/>
        </w:rPr>
        <w:t>COLOCAMOS A TRIBUNA À DISPOSIÇÃO DOS HOMENAGEADOS QUE QUEIRAM FAZER USO DA PALAVRA.</w:t>
      </w:r>
    </w:p>
    <w:p w14:paraId="2A244CD2" w14:textId="77777777" w:rsidR="00CC71F7" w:rsidRDefault="004B0A36" w:rsidP="00042E27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4DA3EA88" w14:textId="52F392A6" w:rsidR="00482904" w:rsidRDefault="00482904" w:rsidP="00482904">
      <w:pPr>
        <w:spacing w:before="120" w:after="120" w:line="360" w:lineRule="auto"/>
        <w:jc w:val="both"/>
      </w:pPr>
      <w:r>
        <w:lastRenderedPageBreak/>
        <w:t xml:space="preserve">CONVIDAMOS PARA OCUPAR A TRIBUNA O EXCELENTÍSSIMO SENHOR VEREADOR </w:t>
      </w:r>
      <w:r w:rsidR="0097271F">
        <w:rPr>
          <w:b/>
          <w:bCs/>
        </w:rPr>
        <w:t>CLAYTON MARIANO DE SÁ</w:t>
      </w:r>
      <w:r>
        <w:t xml:space="preserve"> PARA SAUDAR OS SEUS HOMENAGEADOS</w:t>
      </w:r>
      <w:r w:rsidR="004A1E7A">
        <w:t xml:space="preserve"> E FAZER A ENTREGA DE TÍTULOS.</w:t>
      </w:r>
    </w:p>
    <w:p w14:paraId="24694E42" w14:textId="77777777" w:rsidR="00D94FD0" w:rsidRDefault="00482904" w:rsidP="001A2426">
      <w:pPr>
        <w:spacing w:before="120" w:after="120" w:line="360" w:lineRule="auto"/>
        <w:jc w:val="both"/>
        <w:rPr>
          <w:i/>
          <w:iCs/>
          <w:color w:val="FF0000"/>
        </w:rPr>
      </w:pPr>
      <w:r w:rsidRPr="0072027C">
        <w:rPr>
          <w:i/>
          <w:iCs/>
          <w:color w:val="FF0000"/>
        </w:rPr>
        <w:t>(SAUDAÇÃO DO VEREADOR)</w:t>
      </w:r>
    </w:p>
    <w:p w14:paraId="76EBEE33" w14:textId="4558350E" w:rsidR="001A2426" w:rsidRDefault="001A2426" w:rsidP="001A2426">
      <w:pPr>
        <w:spacing w:before="120" w:after="120" w:line="360" w:lineRule="auto"/>
        <w:jc w:val="both"/>
      </w:pPr>
      <w:r>
        <w:t>Convidamos para receber o título de Cidadão Honorário São-josé-seridoense</w:t>
      </w:r>
      <w:r w:rsidR="0062689F">
        <w:t>:</w:t>
      </w:r>
    </w:p>
    <w:tbl>
      <w:tblPr>
        <w:tblW w:w="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62689F" w14:paraId="2F919E4A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D2A03" w14:textId="66810304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Bárbara Santina Dantas de Medeiros</w:t>
            </w:r>
          </w:p>
        </w:tc>
      </w:tr>
      <w:tr w:rsidR="0062689F" w14:paraId="3D984754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257A0" w14:textId="16A74A0E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Carlindo dos Santos</w:t>
            </w:r>
          </w:p>
        </w:tc>
      </w:tr>
      <w:tr w:rsidR="0062689F" w14:paraId="7A38431B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F52FD2" w14:textId="7898E2AA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 w:rsidRPr="0062689F"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Pr="0062689F">
              <w:rPr>
                <w:rFonts w:ascii="Aptos" w:hAnsi="Aptos" w:cs="Calibri"/>
                <w:color w:val="000000"/>
                <w:sz w:val="22"/>
                <w:szCs w:val="22"/>
              </w:rPr>
              <w:t>Ellen Jasmin de Sales Pinheiro</w:t>
            </w:r>
          </w:p>
        </w:tc>
      </w:tr>
      <w:tr w:rsidR="0062689F" w14:paraId="7684866B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736F5F" w14:textId="6A21C797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Francimilton Ginane</w:t>
            </w:r>
          </w:p>
        </w:tc>
      </w:tr>
      <w:tr w:rsidR="0062689F" w14:paraId="24713444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25C130" w14:textId="5F13014D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Francyjunior Meira dos Santos</w:t>
            </w:r>
          </w:p>
        </w:tc>
      </w:tr>
      <w:tr w:rsidR="0062689F" w14:paraId="5964C620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EEE8C6" w14:textId="5662EAC4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Gerry Alex de Araújo Maia</w:t>
            </w:r>
          </w:p>
        </w:tc>
      </w:tr>
      <w:tr w:rsidR="0062689F" w14:paraId="60D15CB3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19D6F" w14:textId="5F737433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Kalina Leila Nunes Mendes Medeiros</w:t>
            </w:r>
          </w:p>
        </w:tc>
      </w:tr>
      <w:tr w:rsidR="0062689F" w14:paraId="1974BFE5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E33C4" w14:textId="568C31B5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Lídia Stefanie Dantas Silva</w:t>
            </w:r>
          </w:p>
        </w:tc>
      </w:tr>
      <w:tr w:rsidR="0062689F" w14:paraId="26EFA0BB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F277EE" w14:textId="77D884D8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Maria Fernanda da Silva Souza</w:t>
            </w:r>
          </w:p>
        </w:tc>
      </w:tr>
      <w:tr w:rsidR="0062689F" w14:paraId="6387D5F0" w14:textId="77777777" w:rsidTr="0062689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F5F369" w14:textId="3DEA9AB4" w:rsidR="0062689F" w:rsidRDefault="0062689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Roberto Gomes dos Santos Júnior</w:t>
            </w:r>
          </w:p>
        </w:tc>
      </w:tr>
    </w:tbl>
    <w:p w14:paraId="4617A3CF" w14:textId="77777777" w:rsidR="0062689F" w:rsidRPr="00D94FD0" w:rsidRDefault="0062689F" w:rsidP="001A2426">
      <w:pPr>
        <w:spacing w:before="120" w:after="120" w:line="360" w:lineRule="auto"/>
        <w:jc w:val="both"/>
        <w:rPr>
          <w:i/>
          <w:iCs/>
          <w:color w:val="FF0000"/>
        </w:rPr>
      </w:pPr>
    </w:p>
    <w:p w14:paraId="06AE457B" w14:textId="77777777" w:rsidR="00242AFD" w:rsidRDefault="00242AFD" w:rsidP="00242AFD">
      <w:pPr>
        <w:spacing w:before="120" w:after="120" w:line="360" w:lineRule="auto"/>
        <w:jc w:val="both"/>
        <w:rPr>
          <w:bCs/>
        </w:rPr>
      </w:pPr>
      <w:r>
        <w:rPr>
          <w:bCs/>
        </w:rPr>
        <w:t>COLOCAMOS A TRIBUNA À DISPOSIÇÃO DOS HOMENAGEADOS QUE QUEIRAM FAZER USO DA PALAVRA.</w:t>
      </w:r>
    </w:p>
    <w:p w14:paraId="66AC2E49" w14:textId="77777777" w:rsidR="00242AFD" w:rsidRDefault="00242AFD" w:rsidP="00242AFD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7678A5F8" w14:textId="662482E8" w:rsidR="00242AFD" w:rsidRDefault="00242AFD" w:rsidP="00242AFD">
      <w:pPr>
        <w:spacing w:before="120" w:after="120" w:line="360" w:lineRule="auto"/>
        <w:jc w:val="both"/>
      </w:pPr>
      <w:r>
        <w:t xml:space="preserve">CONVIDAMOS PARA OCUPAR A TRIBUNA O EXCELENTÍSSIMO SENHOR VEREADOR </w:t>
      </w:r>
      <w:r w:rsidR="008F386F">
        <w:rPr>
          <w:b/>
          <w:bCs/>
        </w:rPr>
        <w:t>DANIEL ANDSON DA</w:t>
      </w:r>
      <w:r w:rsidR="00850B83">
        <w:rPr>
          <w:b/>
          <w:bCs/>
        </w:rPr>
        <w:t xml:space="preserve"> COSTA</w:t>
      </w:r>
      <w:r>
        <w:t xml:space="preserve"> PARA SAUDAR OS SEUS HOMENAGEADOS E FAZER A ENTREGA DE TÍTULOS.</w:t>
      </w:r>
    </w:p>
    <w:p w14:paraId="0D841A2D" w14:textId="77777777" w:rsidR="00242AFD" w:rsidRPr="0072027C" w:rsidRDefault="00242AFD" w:rsidP="00242AFD">
      <w:pPr>
        <w:spacing w:before="120" w:after="120" w:line="360" w:lineRule="auto"/>
        <w:jc w:val="both"/>
        <w:rPr>
          <w:i/>
          <w:iCs/>
          <w:color w:val="FF0000"/>
        </w:rPr>
      </w:pPr>
      <w:r w:rsidRPr="0072027C">
        <w:rPr>
          <w:i/>
          <w:iCs/>
          <w:color w:val="FF0000"/>
        </w:rPr>
        <w:t>(SAUDAÇÃO DO VEREADOR)</w:t>
      </w:r>
    </w:p>
    <w:p w14:paraId="1FECE639" w14:textId="01323F6A" w:rsidR="00850B83" w:rsidRDefault="00850B83" w:rsidP="00850B83">
      <w:pPr>
        <w:spacing w:before="120" w:after="120" w:line="360" w:lineRule="auto"/>
        <w:jc w:val="both"/>
      </w:pPr>
      <w:r>
        <w:t>Convidamos, para receber o título de Cidadão Honorário São-josé-seridoense</w:t>
      </w:r>
      <w:r w:rsidR="008F386F">
        <w:t>:</w:t>
      </w:r>
    </w:p>
    <w:tbl>
      <w:tblPr>
        <w:tblW w:w="5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</w:tblGrid>
      <w:tr w:rsidR="008F386F" w14:paraId="3EA4EE8F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3F683" w14:textId="6C5F624A" w:rsidR="008F386F" w:rsidRDefault="008F386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Adiguacira de Carvalho Teixeira Nascimento</w:t>
            </w:r>
          </w:p>
        </w:tc>
      </w:tr>
      <w:tr w:rsidR="008F386F" w14:paraId="126C1F69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60BE29" w14:textId="34AF941F" w:rsidR="008F386F" w:rsidRDefault="008F386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Daniel Vitor de Figueiredo Barbosa</w:t>
            </w:r>
          </w:p>
        </w:tc>
      </w:tr>
      <w:tr w:rsidR="008F386F" w14:paraId="1A525190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FDC3ED" w14:textId="2916FADF" w:rsidR="008F386F" w:rsidRDefault="008F386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Danilo Fonseca Gomes da Silva</w:t>
            </w:r>
          </w:p>
        </w:tc>
      </w:tr>
      <w:tr w:rsidR="008F386F" w14:paraId="6D974F8B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FBB74" w14:textId="35F2F5EA" w:rsidR="008F386F" w:rsidRDefault="008F386F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>
              <w:rPr>
                <w:rFonts w:ascii="Aptos" w:hAnsi="Aptos" w:cs="Calibri"/>
                <w:color w:val="000000"/>
                <w:sz w:val="22"/>
                <w:szCs w:val="22"/>
              </w:rPr>
              <w:t>Francilene Alves do Nascimento</w:t>
            </w:r>
          </w:p>
        </w:tc>
      </w:tr>
      <w:tr w:rsidR="008F386F" w14:paraId="2ABF75BE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371BE" w14:textId="23EB4BD3" w:rsidR="008F386F" w:rsidRDefault="00897CE2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F386F">
              <w:rPr>
                <w:rFonts w:ascii="Aptos" w:hAnsi="Aptos" w:cs="Calibri"/>
                <w:color w:val="000000"/>
                <w:sz w:val="22"/>
                <w:szCs w:val="22"/>
              </w:rPr>
              <w:t>Francisco Rosemberg de Oliveira Morais</w:t>
            </w:r>
          </w:p>
        </w:tc>
      </w:tr>
      <w:tr w:rsidR="008F386F" w14:paraId="4F10C277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4CD32" w14:textId="10B1E721" w:rsidR="008F386F" w:rsidRDefault="00897CE2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F386F">
              <w:rPr>
                <w:rFonts w:ascii="Aptos" w:hAnsi="Aptos" w:cs="Calibri"/>
                <w:color w:val="000000"/>
                <w:sz w:val="22"/>
                <w:szCs w:val="22"/>
              </w:rPr>
              <w:t>Jailson Gomes de Medeiros</w:t>
            </w:r>
          </w:p>
        </w:tc>
      </w:tr>
      <w:tr w:rsidR="008F386F" w14:paraId="37B924DF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13E20" w14:textId="3E1E7EA6" w:rsidR="008F386F" w:rsidRDefault="00897CE2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F386F">
              <w:rPr>
                <w:rFonts w:ascii="Aptos" w:hAnsi="Aptos" w:cs="Calibri"/>
                <w:color w:val="000000"/>
                <w:sz w:val="22"/>
                <w:szCs w:val="22"/>
              </w:rPr>
              <w:t>Jarlene Azevedo Meira Galvão</w:t>
            </w:r>
          </w:p>
        </w:tc>
      </w:tr>
      <w:tr w:rsidR="008F386F" w14:paraId="23E321EE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85148" w14:textId="23160317" w:rsidR="008F386F" w:rsidRDefault="00897CE2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F386F">
              <w:rPr>
                <w:rFonts w:ascii="Aptos" w:hAnsi="Aptos" w:cs="Calibri"/>
                <w:color w:val="000000"/>
                <w:sz w:val="22"/>
                <w:szCs w:val="22"/>
              </w:rPr>
              <w:t>Joarley Oliveira Melo</w:t>
            </w:r>
          </w:p>
        </w:tc>
      </w:tr>
      <w:tr w:rsidR="008F386F" w14:paraId="2A13A361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97B14" w14:textId="4A8C46E1" w:rsidR="008F386F" w:rsidRDefault="00897CE2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F386F">
              <w:rPr>
                <w:rFonts w:ascii="Aptos" w:hAnsi="Aptos" w:cs="Calibri"/>
                <w:color w:val="000000"/>
                <w:sz w:val="22"/>
                <w:szCs w:val="22"/>
              </w:rPr>
              <w:t>Lucrecia Menezes dos Santos</w:t>
            </w:r>
          </w:p>
        </w:tc>
      </w:tr>
      <w:tr w:rsidR="008F386F" w14:paraId="29E9E947" w14:textId="77777777" w:rsidTr="008F386F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6F9668" w14:textId="529F024D" w:rsidR="008F386F" w:rsidRDefault="00897CE2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F386F">
              <w:rPr>
                <w:rFonts w:ascii="Aptos" w:hAnsi="Aptos" w:cs="Calibri"/>
                <w:color w:val="000000"/>
                <w:sz w:val="22"/>
                <w:szCs w:val="22"/>
              </w:rPr>
              <w:t>Vinicio Florencio Dantas</w:t>
            </w:r>
          </w:p>
        </w:tc>
      </w:tr>
    </w:tbl>
    <w:p w14:paraId="2922A6A4" w14:textId="3BB1F858" w:rsidR="00850B83" w:rsidRDefault="00850B83" w:rsidP="00850B83">
      <w:pPr>
        <w:spacing w:before="120" w:after="120" w:line="360" w:lineRule="auto"/>
        <w:jc w:val="both"/>
      </w:pPr>
    </w:p>
    <w:p w14:paraId="3FA8D4ED" w14:textId="77777777" w:rsidR="005E0D21" w:rsidRDefault="005E0D21" w:rsidP="005E0D21">
      <w:pPr>
        <w:spacing w:before="120" w:after="120" w:line="360" w:lineRule="auto"/>
        <w:jc w:val="both"/>
        <w:rPr>
          <w:bCs/>
        </w:rPr>
      </w:pPr>
      <w:r>
        <w:rPr>
          <w:bCs/>
        </w:rPr>
        <w:t>COLOCAMOS A TRIBUNA À DISPOSIÇÃO DOS HOMENAGEADOS QUE QUEIRAM FAZER USO DA PALAVRA.</w:t>
      </w:r>
    </w:p>
    <w:p w14:paraId="4AFD4C82" w14:textId="77777777" w:rsidR="005E0D21" w:rsidRDefault="005E0D21" w:rsidP="005E0D21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726CEAD8" w14:textId="4E8F012C" w:rsidR="005E0D21" w:rsidRDefault="005E0D21" w:rsidP="005E0D21">
      <w:pPr>
        <w:spacing w:before="120" w:after="120" w:line="360" w:lineRule="auto"/>
        <w:jc w:val="both"/>
      </w:pPr>
      <w:r>
        <w:lastRenderedPageBreak/>
        <w:t xml:space="preserve">CONVIDAMOS PARA OCUPAR A TRIBUNA O EXCELENTÍSSIMO SENHOR VEREADOR </w:t>
      </w:r>
      <w:r w:rsidR="00897CE2">
        <w:rPr>
          <w:b/>
          <w:bCs/>
        </w:rPr>
        <w:t>FRANCISCO SALES DE MEDEIROS NETO</w:t>
      </w:r>
      <w:r>
        <w:t xml:space="preserve"> PARA SAUDAR OS SEUS HOMENAGEADOS E FAZER A ENTREGA DE TÍTULOS.</w:t>
      </w:r>
    </w:p>
    <w:p w14:paraId="577A5595" w14:textId="77777777" w:rsidR="005E0D21" w:rsidRPr="0072027C" w:rsidRDefault="005E0D21" w:rsidP="005E0D21">
      <w:pPr>
        <w:spacing w:before="120" w:after="120" w:line="360" w:lineRule="auto"/>
        <w:jc w:val="both"/>
        <w:rPr>
          <w:i/>
          <w:iCs/>
          <w:color w:val="FF0000"/>
        </w:rPr>
      </w:pPr>
      <w:r w:rsidRPr="0072027C">
        <w:rPr>
          <w:i/>
          <w:iCs/>
          <w:color w:val="FF0000"/>
        </w:rPr>
        <w:t>(SAUDAÇÃO DO VEREADOR)</w:t>
      </w:r>
    </w:p>
    <w:p w14:paraId="0B320B60" w14:textId="5DD5D81B" w:rsidR="00D7693E" w:rsidRDefault="00D7693E" w:rsidP="00D7693E">
      <w:pPr>
        <w:spacing w:before="120" w:after="120" w:line="360" w:lineRule="auto"/>
        <w:jc w:val="both"/>
      </w:pPr>
      <w:r>
        <w:t>Convidamos, para receber o título de Cidadão Honorário São-josé-seridoense</w:t>
      </w:r>
      <w:r w:rsidR="00897CE2">
        <w:t>:</w:t>
      </w:r>
    </w:p>
    <w:tbl>
      <w:tblPr>
        <w:tblW w:w="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897CE2" w14:paraId="78EB3725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69EEA" w14:textId="12697531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Antônio Clementino Nogueira</w:t>
            </w:r>
          </w:p>
        </w:tc>
      </w:tr>
      <w:tr w:rsidR="00897CE2" w14:paraId="4FD65BD4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F72DC" w14:textId="6D8D03E6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Artur Marcos Medeiros da Cunha</w:t>
            </w:r>
          </w:p>
        </w:tc>
      </w:tr>
      <w:tr w:rsidR="00897CE2" w14:paraId="7261590D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8DC23C" w14:textId="5AFAEE00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Claudia Bezerra de Medeiros</w:t>
            </w:r>
          </w:p>
        </w:tc>
      </w:tr>
      <w:tr w:rsidR="00897CE2" w14:paraId="3A60AFD9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A23F3C" w14:textId="18BE637A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Elza Carla Melo de Souza</w:t>
            </w:r>
          </w:p>
        </w:tc>
      </w:tr>
      <w:tr w:rsidR="00897CE2" w14:paraId="7C92DD98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46E383" w14:textId="1D3266E0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Jairo Amorim Gomes de Araújo</w:t>
            </w:r>
          </w:p>
        </w:tc>
      </w:tr>
      <w:tr w:rsidR="00897CE2" w14:paraId="67CB1DA2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C1B96" w14:textId="1B13D1DB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Jessyca Palloma Gabriel</w:t>
            </w:r>
          </w:p>
        </w:tc>
      </w:tr>
      <w:tr w:rsidR="00897CE2" w14:paraId="15EC9BED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3CCF60" w14:textId="3D62FF00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Laércio Ferreira de Moura</w:t>
            </w:r>
          </w:p>
        </w:tc>
      </w:tr>
      <w:tr w:rsidR="00897CE2" w14:paraId="2DC649EC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684ED" w14:textId="1252441E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Monaliza Kaline de Azevedo Medeiros</w:t>
            </w:r>
          </w:p>
        </w:tc>
      </w:tr>
      <w:tr w:rsidR="00897CE2" w14:paraId="6BAAD002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0EA3B3" w14:textId="1E04BB3A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Roseana Dantas da Silva Alves</w:t>
            </w:r>
          </w:p>
        </w:tc>
      </w:tr>
    </w:tbl>
    <w:p w14:paraId="13A6CCF7" w14:textId="77777777" w:rsidR="00897CE2" w:rsidRDefault="00897CE2" w:rsidP="004F6232">
      <w:pPr>
        <w:spacing w:before="120" w:after="120" w:line="360" w:lineRule="auto"/>
        <w:jc w:val="both"/>
        <w:rPr>
          <w:bCs/>
        </w:rPr>
      </w:pPr>
    </w:p>
    <w:p w14:paraId="3068BB33" w14:textId="73F83219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COLOCAMOS A TRIBUNA À DISPOSIÇÃO DOS HOMENAGEADOS QUE QUEIRAM FAZER USO DA PALAVRA.</w:t>
      </w:r>
    </w:p>
    <w:p w14:paraId="3CE26C8B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556AE23E" w14:textId="7582836C" w:rsidR="004F6232" w:rsidRDefault="004F6232" w:rsidP="004F6232">
      <w:pPr>
        <w:spacing w:before="120" w:after="120" w:line="360" w:lineRule="auto"/>
        <w:jc w:val="both"/>
      </w:pPr>
      <w:r>
        <w:t xml:space="preserve">CONVIDAMOS PARA OCUPAR A TRIBUNA O EXCELENTÍSSIMO SENHOR VEREADOR </w:t>
      </w:r>
      <w:r w:rsidR="00897CE2">
        <w:rPr>
          <w:b/>
          <w:bCs/>
        </w:rPr>
        <w:t>JOÃO DE OLIVEIRA DANTAS</w:t>
      </w:r>
      <w:r>
        <w:t xml:space="preserve"> PARA SAUDAR OS SEUS HOMENAGEADOS E FAZER A ENTREGA DE TÍTULOS.</w:t>
      </w:r>
    </w:p>
    <w:p w14:paraId="007644E3" w14:textId="77777777" w:rsidR="004F6232" w:rsidRPr="0072027C" w:rsidRDefault="004F6232" w:rsidP="004F6232">
      <w:pPr>
        <w:spacing w:before="120" w:after="120" w:line="360" w:lineRule="auto"/>
        <w:jc w:val="both"/>
        <w:rPr>
          <w:i/>
          <w:iCs/>
          <w:color w:val="FF0000"/>
        </w:rPr>
      </w:pPr>
      <w:r w:rsidRPr="0072027C">
        <w:rPr>
          <w:i/>
          <w:iCs/>
          <w:color w:val="FF0000"/>
        </w:rPr>
        <w:t>(SAUDAÇÃO DO VEREADOR)</w:t>
      </w:r>
    </w:p>
    <w:p w14:paraId="543D5C34" w14:textId="1120A03E" w:rsidR="00D94FD0" w:rsidRDefault="00D94FD0" w:rsidP="00D94FD0">
      <w:pPr>
        <w:spacing w:before="120" w:after="120" w:line="360" w:lineRule="auto"/>
        <w:jc w:val="both"/>
      </w:pPr>
      <w:r>
        <w:t>Convidamos, para receber o título de Cidadã Honorária São-josé-seridoense</w:t>
      </w:r>
      <w:r w:rsidR="00897CE2">
        <w:t>:</w:t>
      </w:r>
    </w:p>
    <w:tbl>
      <w:tblPr>
        <w:tblW w:w="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897CE2" w14:paraId="0E769F9E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516C1" w14:textId="60DC5A5C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Alexandra Araújo da Silva</w:t>
            </w:r>
          </w:p>
        </w:tc>
      </w:tr>
      <w:tr w:rsidR="00897CE2" w14:paraId="6B64EE7A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D61808" w14:textId="2CAEA65B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Claudia Aparecida de Araújo</w:t>
            </w:r>
          </w:p>
        </w:tc>
      </w:tr>
      <w:tr w:rsidR="00897CE2" w14:paraId="01E96F04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1DBD07" w14:textId="117CC788" w:rsidR="00897CE2" w:rsidRDefault="009A12E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Damião Medeiros de Araújo</w:t>
            </w:r>
          </w:p>
        </w:tc>
      </w:tr>
      <w:tr w:rsidR="00897CE2" w14:paraId="125CCA0F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4AC24" w14:textId="7AFF58A6" w:rsidR="00897CE2" w:rsidRDefault="009A12E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Deividy Mathias Fernandes Lucena Franco</w:t>
            </w:r>
          </w:p>
        </w:tc>
      </w:tr>
      <w:tr w:rsidR="00897CE2" w14:paraId="49F9D499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057ED" w14:textId="4330C7C0" w:rsidR="00897CE2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Denize Cruz e Silva</w:t>
            </w:r>
          </w:p>
        </w:tc>
      </w:tr>
      <w:tr w:rsidR="00897CE2" w14:paraId="778B9456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5DBF96" w14:textId="30F8CF41" w:rsidR="00897CE2" w:rsidRDefault="009A12E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José Marinho de Medeiros</w:t>
            </w:r>
          </w:p>
        </w:tc>
      </w:tr>
      <w:tr w:rsidR="00897CE2" w14:paraId="1FD914C0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6A5F2" w14:textId="5433C4E8" w:rsidR="00897CE2" w:rsidRDefault="009A12E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Kayky dos Santos Medeiros</w:t>
            </w:r>
          </w:p>
        </w:tc>
      </w:tr>
      <w:tr w:rsidR="00897CE2" w14:paraId="5425B6A9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FDC970" w14:textId="6115DF62" w:rsidR="00897CE2" w:rsidRDefault="009A12E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Paulo Márcio Melo de Araújo</w:t>
            </w:r>
          </w:p>
        </w:tc>
      </w:tr>
      <w:tr w:rsidR="00897CE2" w14:paraId="585C4EC8" w14:textId="77777777" w:rsidTr="00897CE2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D5D97" w14:textId="1F278A0C" w:rsidR="00897CE2" w:rsidRDefault="009A12E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897CE2">
              <w:rPr>
                <w:rFonts w:ascii="Aptos" w:hAnsi="Aptos" w:cs="Calibri"/>
                <w:color w:val="000000"/>
                <w:sz w:val="22"/>
                <w:szCs w:val="22"/>
              </w:rPr>
              <w:t>Pedro Henrique de Medeiros Cesário</w:t>
            </w:r>
          </w:p>
        </w:tc>
      </w:tr>
    </w:tbl>
    <w:p w14:paraId="20A95E96" w14:textId="77777777" w:rsidR="00897CE2" w:rsidRDefault="00897CE2" w:rsidP="00D94FD0">
      <w:pPr>
        <w:spacing w:before="120" w:after="120" w:line="360" w:lineRule="auto"/>
        <w:jc w:val="both"/>
      </w:pPr>
    </w:p>
    <w:p w14:paraId="7B0B8A01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COLOCAMOS A TRIBUNA À DISPOSIÇÃO DOS HOMENAGEADOS QUE QUEIRAM FAZER USO DA PALAVRA.</w:t>
      </w:r>
    </w:p>
    <w:p w14:paraId="04BA5528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7B619EB1" w14:textId="51C6F59B" w:rsidR="004F6232" w:rsidRDefault="004F6232" w:rsidP="004F6232">
      <w:pPr>
        <w:spacing w:before="120" w:after="120" w:line="360" w:lineRule="auto"/>
        <w:jc w:val="both"/>
      </w:pPr>
      <w:r>
        <w:lastRenderedPageBreak/>
        <w:t xml:space="preserve">CONVIDAMOS PARA OCUPAR A TRIBUNA O EXCELENTÍSSIMO SENHOR VEREADOR </w:t>
      </w:r>
      <w:r w:rsidR="003A782F">
        <w:rPr>
          <w:b/>
          <w:bCs/>
        </w:rPr>
        <w:t>JOSÉ CARLOS DANTAS</w:t>
      </w:r>
      <w:r>
        <w:rPr>
          <w:b/>
          <w:bCs/>
        </w:rPr>
        <w:t xml:space="preserve"> COSTA</w:t>
      </w:r>
      <w:r>
        <w:t xml:space="preserve"> PARA SAUDAR OS SEUS HOMENAGEADOS E FAZER A ENTREGA DE TÍTULOS.</w:t>
      </w:r>
    </w:p>
    <w:p w14:paraId="6B11F139" w14:textId="77777777" w:rsidR="004F6232" w:rsidRPr="0072027C" w:rsidRDefault="004F6232" w:rsidP="004F6232">
      <w:pPr>
        <w:spacing w:before="120" w:after="120" w:line="360" w:lineRule="auto"/>
        <w:jc w:val="both"/>
        <w:rPr>
          <w:i/>
          <w:iCs/>
          <w:color w:val="FF0000"/>
        </w:rPr>
      </w:pPr>
      <w:r w:rsidRPr="0072027C">
        <w:rPr>
          <w:i/>
          <w:iCs/>
          <w:color w:val="FF0000"/>
        </w:rPr>
        <w:t>(SAUDAÇÃO DO VEREADOR)</w:t>
      </w:r>
    </w:p>
    <w:p w14:paraId="2A5FFA8A" w14:textId="5FA556DA" w:rsidR="004F6232" w:rsidRDefault="00A81BDF" w:rsidP="00042E27">
      <w:pPr>
        <w:spacing w:before="120" w:after="120" w:line="360" w:lineRule="auto"/>
        <w:jc w:val="both"/>
        <w:rPr>
          <w:rFonts w:cs="Calibri"/>
        </w:rPr>
      </w:pPr>
      <w:r>
        <w:t>Convidamos</w:t>
      </w:r>
      <w:r w:rsidR="003A782F">
        <w:t xml:space="preserve">: </w:t>
      </w:r>
    </w:p>
    <w:tbl>
      <w:tblPr>
        <w:tblW w:w="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3A782F" w14:paraId="4DA75325" w14:textId="77777777" w:rsidTr="003A782F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634051" w14:textId="1EC87203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Caio José Cavalcanti Trigueiro</w:t>
            </w:r>
          </w:p>
        </w:tc>
      </w:tr>
      <w:tr w:rsidR="003A782F" w14:paraId="1A292F4C" w14:textId="77777777" w:rsidTr="003A782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D913A" w14:textId="0ACAAA1F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Fabiano Diniz da Silva</w:t>
            </w:r>
          </w:p>
        </w:tc>
      </w:tr>
      <w:tr w:rsidR="003A782F" w14:paraId="08ADE665" w14:textId="77777777" w:rsidTr="003A782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082631" w14:textId="1BED1040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Francisco de Assis da Silva</w:t>
            </w:r>
          </w:p>
        </w:tc>
      </w:tr>
      <w:tr w:rsidR="003A782F" w14:paraId="60D8F37C" w14:textId="77777777" w:rsidTr="003A782F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C53D6" w14:textId="7095286F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Francisco Mosanir Gomes de Araújo</w:t>
            </w:r>
          </w:p>
        </w:tc>
      </w:tr>
      <w:tr w:rsidR="003A782F" w14:paraId="25017C3D" w14:textId="77777777" w:rsidTr="003A782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01C578" w14:textId="253D2B94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Joaquim José de Oliveira</w:t>
            </w:r>
          </w:p>
        </w:tc>
      </w:tr>
      <w:tr w:rsidR="003A782F" w14:paraId="5E6F0AF3" w14:textId="77777777" w:rsidTr="003A782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7FC83" w14:textId="36BD8CFB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José Lúcio Ribeiro</w:t>
            </w:r>
          </w:p>
        </w:tc>
      </w:tr>
      <w:tr w:rsidR="003A782F" w14:paraId="637D091A" w14:textId="77777777" w:rsidTr="003A782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3F28D" w14:textId="20D64636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Leonardo Costa dos Santos</w:t>
            </w:r>
          </w:p>
        </w:tc>
      </w:tr>
      <w:tr w:rsidR="003A782F" w14:paraId="113E2BD9" w14:textId="77777777" w:rsidTr="003A782F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30A47" w14:textId="416BF0A9" w:rsidR="003A782F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Maria da Conceição Pereira da Costa</w:t>
            </w:r>
          </w:p>
        </w:tc>
      </w:tr>
      <w:tr w:rsidR="003A782F" w14:paraId="37A96940" w14:textId="77777777" w:rsidTr="003A782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4E672" w14:textId="036A443C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Thiago Alves dos Santos</w:t>
            </w:r>
          </w:p>
        </w:tc>
      </w:tr>
    </w:tbl>
    <w:p w14:paraId="2994D7D1" w14:textId="77777777" w:rsidR="00A81BDF" w:rsidRDefault="00A81BDF" w:rsidP="00A81BDF">
      <w:pPr>
        <w:spacing w:before="120" w:after="120" w:line="360" w:lineRule="auto"/>
        <w:jc w:val="both"/>
      </w:pPr>
    </w:p>
    <w:p w14:paraId="4E2827D2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COLOCAMOS A TRIBUNA À DISPOSIÇÃO DOS HOMENAGEADOS QUE QUEIRAM FAZER USO DA PALAVRA.</w:t>
      </w:r>
    </w:p>
    <w:p w14:paraId="758C7449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2855FBEC" w14:textId="17B66163" w:rsidR="004F6232" w:rsidRDefault="004F6232" w:rsidP="004F6232">
      <w:pPr>
        <w:spacing w:before="120" w:after="120" w:line="360" w:lineRule="auto"/>
        <w:jc w:val="both"/>
      </w:pPr>
      <w:r>
        <w:t xml:space="preserve">CONVIDAMOS PARA OCUPAR A TRIBUNA O EXCELENTÍSSIMO SENHOR VEREADOR </w:t>
      </w:r>
      <w:r w:rsidR="003A782F">
        <w:rPr>
          <w:b/>
          <w:bCs/>
        </w:rPr>
        <w:t>JOSENI DANTOS DE MEDEIROS</w:t>
      </w:r>
      <w:r>
        <w:t xml:space="preserve"> PARA SAUDAR OS SEUS HOMENAGEADOS E FAZER A ENTREGA DE TÍTULOS.</w:t>
      </w:r>
    </w:p>
    <w:p w14:paraId="05AE59B1" w14:textId="77777777" w:rsidR="004F6232" w:rsidRPr="0072027C" w:rsidRDefault="004F6232" w:rsidP="004F6232">
      <w:pPr>
        <w:spacing w:before="120" w:after="120" w:line="360" w:lineRule="auto"/>
        <w:jc w:val="both"/>
        <w:rPr>
          <w:i/>
          <w:iCs/>
          <w:color w:val="FF0000"/>
        </w:rPr>
      </w:pPr>
      <w:r w:rsidRPr="0072027C">
        <w:rPr>
          <w:i/>
          <w:iCs/>
          <w:color w:val="FF0000"/>
        </w:rPr>
        <w:t>(SAUDAÇÃO DO VEREADOR)</w:t>
      </w:r>
    </w:p>
    <w:p w14:paraId="59A557BC" w14:textId="77777777" w:rsidR="003A782F" w:rsidRDefault="00B642C9" w:rsidP="00042E27">
      <w:pPr>
        <w:spacing w:before="120" w:after="120" w:line="360" w:lineRule="auto"/>
        <w:jc w:val="both"/>
      </w:pPr>
      <w:r>
        <w:t>Convidamos</w:t>
      </w:r>
      <w:r w:rsidR="003A782F">
        <w:t>:</w:t>
      </w:r>
    </w:p>
    <w:tbl>
      <w:tblPr>
        <w:tblW w:w="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3A782F" w14:paraId="4B12FEBF" w14:textId="77777777" w:rsidTr="003A782F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203EB9" w14:textId="46D8BA27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Cardivandro Lourenço de Oliveira</w:t>
            </w:r>
          </w:p>
        </w:tc>
      </w:tr>
      <w:tr w:rsidR="003A782F" w14:paraId="1AB9E3AD" w14:textId="77777777" w:rsidTr="003A782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3C06D" w14:textId="64FC4A0D" w:rsidR="003A782F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Caroline Xavier da Silva</w:t>
            </w:r>
          </w:p>
        </w:tc>
      </w:tr>
      <w:tr w:rsidR="003A782F" w14:paraId="4AF84AFA" w14:textId="77777777" w:rsidTr="003A782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6021A9" w14:textId="3DB1B994" w:rsidR="003A782F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Jordânia Giselle de Araújo</w:t>
            </w:r>
          </w:p>
        </w:tc>
      </w:tr>
      <w:tr w:rsidR="003A782F" w14:paraId="56D2C434" w14:textId="77777777" w:rsidTr="003A782F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6138F4" w14:textId="662928F9" w:rsidR="003A782F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Laura Alyne Cavalcanti Oliveira</w:t>
            </w:r>
          </w:p>
        </w:tc>
      </w:tr>
      <w:tr w:rsidR="003A782F" w14:paraId="03FC91F0" w14:textId="77777777" w:rsidTr="003A782F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DD761" w14:textId="5415B9DD" w:rsidR="003A782F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Lúcia de Fátima Cavalcanti Oliveira</w:t>
            </w:r>
          </w:p>
        </w:tc>
      </w:tr>
      <w:tr w:rsidR="003A782F" w14:paraId="7BF7EB99" w14:textId="77777777" w:rsidTr="003A782F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7754AB" w14:textId="60883238" w:rsidR="003A782F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Maria Elineusa Dantas de Medeiros</w:t>
            </w:r>
          </w:p>
        </w:tc>
      </w:tr>
      <w:tr w:rsidR="003A782F" w14:paraId="013039E4" w14:textId="77777777" w:rsidTr="003A782F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657B9" w14:textId="636C251D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Mário Luciano Albuquerque Oliveira</w:t>
            </w:r>
          </w:p>
        </w:tc>
      </w:tr>
      <w:tr w:rsidR="003A782F" w14:paraId="7D13CAE4" w14:textId="77777777" w:rsidTr="003A782F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297FAC" w14:textId="1C5E2989" w:rsidR="003A782F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Raonny de Araújo Queiroz</w:t>
            </w:r>
          </w:p>
        </w:tc>
      </w:tr>
      <w:tr w:rsidR="003A782F" w14:paraId="7EFB3342" w14:textId="77777777" w:rsidTr="003A782F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5B7743" w14:textId="63FB6D80" w:rsidR="003A782F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3A782F">
              <w:rPr>
                <w:rFonts w:ascii="Aptos" w:hAnsi="Aptos" w:cs="Calibri"/>
                <w:color w:val="000000"/>
                <w:sz w:val="22"/>
                <w:szCs w:val="22"/>
              </w:rPr>
              <w:t>Vitoria Dantas Guedes de Medeiros</w:t>
            </w:r>
          </w:p>
        </w:tc>
      </w:tr>
    </w:tbl>
    <w:p w14:paraId="0CB37D52" w14:textId="64705F03" w:rsidR="003A782F" w:rsidRDefault="003A782F" w:rsidP="003A782F">
      <w:pPr>
        <w:spacing w:before="120" w:after="120" w:line="360" w:lineRule="auto"/>
        <w:jc w:val="both"/>
        <w:rPr>
          <w:rFonts w:cs="Calibri"/>
        </w:rPr>
      </w:pPr>
    </w:p>
    <w:p w14:paraId="29A06209" w14:textId="3723AA47" w:rsidR="00B642C9" w:rsidRDefault="00B642C9" w:rsidP="00B642C9">
      <w:pPr>
        <w:spacing w:before="120" w:after="120" w:line="360" w:lineRule="auto"/>
        <w:jc w:val="both"/>
        <w:rPr>
          <w:bCs/>
        </w:rPr>
      </w:pPr>
      <w:r>
        <w:rPr>
          <w:rFonts w:cs="Calibri"/>
        </w:rPr>
        <w:t>.</w:t>
      </w:r>
    </w:p>
    <w:p w14:paraId="08DDC5B2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COLOCAMOS A TRIBUNA À DISPOSIÇÃO DOS HOMENAGEADOS QUE QUEIRAM FAZER USO DA PALAVRA.</w:t>
      </w:r>
    </w:p>
    <w:p w14:paraId="3EF5E9A6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7B1150AE" w14:textId="4EC73B43" w:rsidR="004F6232" w:rsidRDefault="004F6232" w:rsidP="004F6232">
      <w:pPr>
        <w:spacing w:before="120" w:after="120" w:line="360" w:lineRule="auto"/>
        <w:jc w:val="both"/>
      </w:pPr>
      <w:r>
        <w:t xml:space="preserve">CONVIDAMOS PARA OCUPAR A TRIBUNA O EXCELENTÍSSIMO SENHOR VEREADOR </w:t>
      </w:r>
      <w:r w:rsidR="00A73566">
        <w:rPr>
          <w:b/>
          <w:bCs/>
        </w:rPr>
        <w:t>JUSSIENE DANTAS PEREIRA</w:t>
      </w:r>
      <w:r>
        <w:t xml:space="preserve"> PARA SAUDAR OS SEUS HOMENAGEADOS E FAZER A ENTREGA DE TÍTULOS.</w:t>
      </w:r>
    </w:p>
    <w:p w14:paraId="62511912" w14:textId="77777777" w:rsidR="004F6232" w:rsidRPr="0072027C" w:rsidRDefault="004F6232" w:rsidP="004F6232">
      <w:pPr>
        <w:spacing w:before="120" w:after="120" w:line="360" w:lineRule="auto"/>
        <w:jc w:val="both"/>
        <w:rPr>
          <w:i/>
          <w:iCs/>
          <w:color w:val="FF0000"/>
        </w:rPr>
      </w:pPr>
      <w:r w:rsidRPr="0072027C">
        <w:rPr>
          <w:i/>
          <w:iCs/>
          <w:color w:val="FF0000"/>
        </w:rPr>
        <w:t>(SAUDAÇÃO DO VEREADOR)</w:t>
      </w:r>
    </w:p>
    <w:p w14:paraId="6274E363" w14:textId="77777777" w:rsidR="00A73566" w:rsidRDefault="00B642C9" w:rsidP="00042E27">
      <w:pPr>
        <w:spacing w:before="120" w:after="120" w:line="360" w:lineRule="auto"/>
        <w:jc w:val="both"/>
      </w:pPr>
      <w:r>
        <w:t>Convidamos</w:t>
      </w:r>
      <w:r w:rsidR="00A73566">
        <w:t>:</w:t>
      </w:r>
    </w:p>
    <w:tbl>
      <w:tblPr>
        <w:tblW w:w="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A73566" w14:paraId="2789CF6C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0922D4" w14:textId="3FA4BB90" w:rsidR="00A73566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Bruna Beatriz de Souza Medeiros</w:t>
            </w:r>
          </w:p>
        </w:tc>
      </w:tr>
      <w:tr w:rsidR="00A73566" w14:paraId="7A2CE248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722BF" w14:textId="2DBC6B04" w:rsidR="00A73566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Christiane Campos Tolentino</w:t>
            </w:r>
          </w:p>
        </w:tc>
      </w:tr>
      <w:tr w:rsidR="00A73566" w14:paraId="2A875B83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F1EFC0" w14:textId="3B56F5EC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Fernando Wanderley Vargas da Silva</w:t>
            </w:r>
          </w:p>
        </w:tc>
      </w:tr>
      <w:tr w:rsidR="00A73566" w14:paraId="7EB89A1B" w14:textId="77777777" w:rsidTr="00A73566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CE845D" w14:textId="12252C37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Francisco Assis de Medeiros</w:t>
            </w:r>
          </w:p>
        </w:tc>
      </w:tr>
      <w:tr w:rsidR="00A73566" w14:paraId="24E07F54" w14:textId="77777777" w:rsidTr="00A73566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CF21A" w14:textId="371DE66A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Francisco de Assis Neto</w:t>
            </w:r>
          </w:p>
        </w:tc>
      </w:tr>
      <w:tr w:rsidR="00A73566" w14:paraId="27A3B96C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816F9D" w14:textId="30623AEA" w:rsidR="00A73566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Isabel Aryallayne Silva de Oliveira</w:t>
            </w:r>
          </w:p>
        </w:tc>
      </w:tr>
      <w:tr w:rsidR="00A73566" w14:paraId="45A3C3A8" w14:textId="77777777" w:rsidTr="00A73566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0D207A" w14:textId="111D3F56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Jailton Gomes de Medeiros</w:t>
            </w:r>
          </w:p>
        </w:tc>
      </w:tr>
      <w:tr w:rsidR="00A73566" w14:paraId="30D789E1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95EDFB" w14:textId="2A137D04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José Carlos de Vasconcelos Araújo</w:t>
            </w:r>
          </w:p>
        </w:tc>
      </w:tr>
      <w:tr w:rsidR="00A73566" w14:paraId="1455248E" w14:textId="77777777" w:rsidTr="00A73566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15275" w14:textId="48AFD3D3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Pedro Pereira de Medeiros</w:t>
            </w:r>
          </w:p>
        </w:tc>
      </w:tr>
      <w:tr w:rsidR="00A73566" w14:paraId="2F7E5157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80B18" w14:textId="437B0145" w:rsidR="00A73566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Viviane Laiane de Medeiros Pereira</w:t>
            </w:r>
          </w:p>
        </w:tc>
      </w:tr>
    </w:tbl>
    <w:p w14:paraId="5C3BBD1A" w14:textId="7B81D67F" w:rsidR="00A73566" w:rsidRPr="00B642C9" w:rsidRDefault="00B642C9" w:rsidP="00A73566">
      <w:pPr>
        <w:spacing w:before="120" w:after="120" w:line="360" w:lineRule="auto"/>
        <w:jc w:val="both"/>
        <w:rPr>
          <w:rFonts w:cs="Calibri"/>
        </w:rPr>
      </w:pPr>
      <w:r>
        <w:t xml:space="preserve"> </w:t>
      </w:r>
    </w:p>
    <w:p w14:paraId="15882089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COLOCAMOS A TRIBUNA À DISPOSIÇÃO DOS HOMENAGEADOS QUE QUEIRAM FAZER USO DA PALAVRA.</w:t>
      </w:r>
    </w:p>
    <w:p w14:paraId="2254EC55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2EFB3413" w14:textId="77777777" w:rsidR="004F6232" w:rsidRDefault="004F6232" w:rsidP="004F6232">
      <w:pPr>
        <w:spacing w:before="120" w:after="120" w:line="360" w:lineRule="auto"/>
        <w:jc w:val="both"/>
      </w:pPr>
      <w:r>
        <w:t xml:space="preserve">CONVIDAMOS PARA OCUPAR A TRIBUNA O EXCELENTÍSSIMO SENHOR VEREADOR </w:t>
      </w:r>
      <w:r>
        <w:rPr>
          <w:b/>
          <w:bCs/>
        </w:rPr>
        <w:t>LEODÔNIO MEDEIROS DANTAS</w:t>
      </w:r>
      <w:r>
        <w:t xml:space="preserve"> PARA SAUDAR OS SEUS HOMENAGEADOS E FAZER A ENTREGA DE TÍTULOS.</w:t>
      </w:r>
    </w:p>
    <w:p w14:paraId="76098368" w14:textId="77777777" w:rsidR="004F6232" w:rsidRPr="0072027C" w:rsidRDefault="004F6232" w:rsidP="004F6232">
      <w:pPr>
        <w:spacing w:before="120" w:after="120" w:line="360" w:lineRule="auto"/>
        <w:jc w:val="both"/>
        <w:rPr>
          <w:i/>
          <w:iCs/>
          <w:color w:val="FF0000"/>
        </w:rPr>
      </w:pPr>
      <w:r w:rsidRPr="0072027C">
        <w:rPr>
          <w:i/>
          <w:iCs/>
          <w:color w:val="FF0000"/>
        </w:rPr>
        <w:t>(SAUDAÇÃO DO VEREADOR)</w:t>
      </w:r>
    </w:p>
    <w:p w14:paraId="66032A0F" w14:textId="3CE1B707" w:rsidR="004F6232" w:rsidRDefault="00B642C9" w:rsidP="00042E27">
      <w:pPr>
        <w:spacing w:before="120" w:after="120" w:line="360" w:lineRule="auto"/>
        <w:jc w:val="both"/>
        <w:rPr>
          <w:rFonts w:cs="Calibri"/>
        </w:rPr>
      </w:pPr>
      <w:r>
        <w:t>Convidamos</w:t>
      </w:r>
      <w:r w:rsidR="00A73566">
        <w:t>:</w:t>
      </w:r>
    </w:p>
    <w:tbl>
      <w:tblPr>
        <w:tblW w:w="4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</w:tblGrid>
      <w:tr w:rsidR="00A73566" w14:paraId="553C59D1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45ACD" w14:textId="60EC7ADF" w:rsidR="00A73566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Aislanny Ingridy da Silva Soares</w:t>
            </w:r>
          </w:p>
        </w:tc>
      </w:tr>
      <w:tr w:rsidR="00A73566" w14:paraId="693BB60C" w14:textId="77777777" w:rsidTr="00A73566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4E7DC5" w14:textId="6B32AFCD" w:rsidR="00A73566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Eloiza Jaine Costa da Cruz</w:t>
            </w:r>
          </w:p>
        </w:tc>
      </w:tr>
      <w:tr w:rsidR="00A73566" w14:paraId="1CEE5752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C3CF24" w14:textId="1A29ADB5" w:rsidR="00A73566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lastRenderedPageBreak/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Francisca Neta da Costa Silva</w:t>
            </w:r>
          </w:p>
        </w:tc>
      </w:tr>
      <w:tr w:rsidR="00A73566" w14:paraId="40D6A633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98A3F3" w14:textId="2D734CD3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Geovanildo Bezerra da Costa</w:t>
            </w:r>
          </w:p>
        </w:tc>
      </w:tr>
      <w:tr w:rsidR="00A73566" w14:paraId="38AFF44D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B2D55D" w14:textId="128F2FCE" w:rsidR="00A73566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Laura Leopoldina Fernandes Neta</w:t>
            </w:r>
          </w:p>
        </w:tc>
      </w:tr>
      <w:tr w:rsidR="00A73566" w14:paraId="079441C6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3C0B8F" w14:textId="3ECF300E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Moisés Dantas Chianca da Fonseca</w:t>
            </w:r>
          </w:p>
        </w:tc>
      </w:tr>
      <w:tr w:rsidR="00A73566" w14:paraId="27CB8CCE" w14:textId="77777777" w:rsidTr="00A73566">
        <w:trPr>
          <w:trHeight w:val="300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ABEDB8" w14:textId="4BF9B140" w:rsidR="00A73566" w:rsidRDefault="000B3C15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Renata Maria dos Santos</w:t>
            </w:r>
          </w:p>
        </w:tc>
      </w:tr>
      <w:tr w:rsidR="00A73566" w14:paraId="6B0501E3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E56FF6" w14:textId="0C47F002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Renato Mizael Fernandes Dantas</w:t>
            </w:r>
          </w:p>
        </w:tc>
      </w:tr>
      <w:tr w:rsidR="00A73566" w14:paraId="6B55C7B2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65348" w14:textId="7382460A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Rogelio Max Santos de Azevedo</w:t>
            </w:r>
          </w:p>
        </w:tc>
      </w:tr>
      <w:tr w:rsidR="00A73566" w14:paraId="6E35FF0C" w14:textId="77777777" w:rsidTr="00A73566">
        <w:trPr>
          <w:trHeight w:val="588"/>
        </w:trPr>
        <w:tc>
          <w:tcPr>
            <w:tcW w:w="4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DAEFFF" w14:textId="253A8053" w:rsidR="00A73566" w:rsidRDefault="00AF70EB">
            <w:pPr>
              <w:rPr>
                <w:rFonts w:ascii="Aptos" w:hAnsi="Aptos" w:cs="Calibri"/>
                <w:color w:val="000000"/>
                <w:sz w:val="22"/>
                <w:szCs w:val="22"/>
              </w:rPr>
            </w:pPr>
            <w:r>
              <w:rPr>
                <w:rFonts w:ascii="Aptos" w:hAnsi="Aptos" w:cs="Calibri"/>
                <w:color w:val="000000"/>
                <w:sz w:val="22"/>
                <w:szCs w:val="22"/>
              </w:rPr>
              <w:t xml:space="preserve">Sra. </w:t>
            </w:r>
            <w:r w:rsidR="00A73566">
              <w:rPr>
                <w:rFonts w:ascii="Aptos" w:hAnsi="Aptos" w:cs="Calibri"/>
                <w:color w:val="000000"/>
                <w:sz w:val="22"/>
                <w:szCs w:val="22"/>
              </w:rPr>
              <w:t>Rosângela Gadelha de Santana</w:t>
            </w:r>
          </w:p>
        </w:tc>
      </w:tr>
    </w:tbl>
    <w:p w14:paraId="77BFB3DE" w14:textId="77777777" w:rsidR="00A73566" w:rsidRDefault="00A73566" w:rsidP="00F27968">
      <w:pPr>
        <w:spacing w:before="120" w:after="120" w:line="360" w:lineRule="auto"/>
        <w:jc w:val="both"/>
      </w:pPr>
    </w:p>
    <w:p w14:paraId="7A1F0816" w14:textId="3A3754DF" w:rsidR="00F27968" w:rsidRDefault="00F27968" w:rsidP="00F27968">
      <w:pPr>
        <w:spacing w:before="120" w:after="120" w:line="360" w:lineRule="auto"/>
        <w:jc w:val="both"/>
        <w:rPr>
          <w:bCs/>
        </w:rPr>
      </w:pPr>
      <w:r>
        <w:t xml:space="preserve">Convidamos o Sr. </w:t>
      </w:r>
      <w:r w:rsidRPr="00F27968">
        <w:rPr>
          <w:rFonts w:cs="Calibri"/>
        </w:rPr>
        <w:t>Sinval Dantas de Medeiros</w:t>
      </w:r>
      <w:r>
        <w:rPr>
          <w:rFonts w:cs="Calibri"/>
        </w:rPr>
        <w:t>.</w:t>
      </w:r>
    </w:p>
    <w:p w14:paraId="1386231D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COLOCAMOS A TRIBUNA À DISPOSIÇÃO DOS HOMENAGEADOS QUE QUEIRAM FAZER USO DA PALAVRA.</w:t>
      </w:r>
    </w:p>
    <w:p w14:paraId="1672A67B" w14:textId="77777777" w:rsidR="003928BD" w:rsidRDefault="003928BD" w:rsidP="003928BD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34EC3074" w14:textId="1D25857D" w:rsidR="003928BD" w:rsidRDefault="003928BD" w:rsidP="00A73566">
      <w:pPr>
        <w:spacing w:before="120" w:after="120" w:line="360" w:lineRule="auto"/>
        <w:jc w:val="both"/>
      </w:pPr>
      <w:r>
        <w:t xml:space="preserve">AGORA PASSAMOS À ENTREGA DOS TÍTULOS QUE FORAM </w:t>
      </w:r>
      <w:r w:rsidRPr="00737986">
        <w:rPr>
          <w:b/>
          <w:bCs/>
        </w:rPr>
        <w:t>CONCEDIDOS CONJUNTAMENTE</w:t>
      </w:r>
      <w:r>
        <w:t>:</w:t>
      </w:r>
    </w:p>
    <w:p w14:paraId="70C516EF" w14:textId="075C6FBF" w:rsidR="003928BD" w:rsidRDefault="003928BD" w:rsidP="00A73566">
      <w:pPr>
        <w:spacing w:before="120" w:after="120" w:line="360" w:lineRule="auto"/>
        <w:jc w:val="both"/>
      </w:pPr>
      <w:r>
        <w:t xml:space="preserve">Convidamos os Senhores Vereadores </w:t>
      </w:r>
      <w:r w:rsidRPr="003928BD">
        <w:rPr>
          <w:b/>
          <w:bCs/>
        </w:rPr>
        <w:t>Arthur David Costa Pereira</w:t>
      </w:r>
      <w:r w:rsidRPr="003928BD">
        <w:t xml:space="preserve"> e </w:t>
      </w:r>
      <w:r w:rsidRPr="003928BD">
        <w:rPr>
          <w:b/>
          <w:bCs/>
        </w:rPr>
        <w:t>Joseni Santos de Medeiros</w:t>
      </w:r>
      <w:r>
        <w:t xml:space="preserve"> para que façam a entrega do Título de </w:t>
      </w:r>
      <w:r>
        <w:t>Cidadã São-José-Seridoense à</w:t>
      </w:r>
      <w:r>
        <w:t xml:space="preserve"> Sra. </w:t>
      </w:r>
      <w:r w:rsidRPr="003928BD">
        <w:t>Isabelle Canuto Rabelo Barbosa</w:t>
      </w:r>
      <w:r>
        <w:t>.</w:t>
      </w:r>
    </w:p>
    <w:p w14:paraId="6A1857FB" w14:textId="77777777" w:rsidR="00A44091" w:rsidRDefault="00A44091" w:rsidP="00A73566">
      <w:pPr>
        <w:spacing w:before="120" w:after="120" w:line="360" w:lineRule="auto"/>
        <w:jc w:val="both"/>
      </w:pPr>
    </w:p>
    <w:p w14:paraId="7AF340DE" w14:textId="48504FA3" w:rsidR="00A44091" w:rsidRDefault="00A44091" w:rsidP="00A44091">
      <w:pPr>
        <w:spacing w:before="120" w:after="120" w:line="360" w:lineRule="auto"/>
        <w:jc w:val="both"/>
      </w:pPr>
      <w:r>
        <w:t xml:space="preserve">Convidamos os Senhores Vereadores </w:t>
      </w:r>
      <w:r>
        <w:rPr>
          <w:b/>
          <w:bCs/>
        </w:rPr>
        <w:t>José Carlos Dantas Costa</w:t>
      </w:r>
      <w:r w:rsidRPr="003928BD">
        <w:t xml:space="preserve"> e </w:t>
      </w:r>
      <w:r w:rsidRPr="003928BD">
        <w:rPr>
          <w:b/>
          <w:bCs/>
        </w:rPr>
        <w:t>Joseni Santos de Medeiros</w:t>
      </w:r>
      <w:r>
        <w:t xml:space="preserve"> para que façam a entrega do Título de Cidadã São-José-Seridoense à Sra. </w:t>
      </w:r>
      <w:r w:rsidRPr="00A44091">
        <w:t>Aurinete da Cunha Anunciado</w:t>
      </w:r>
      <w:r>
        <w:t>.</w:t>
      </w:r>
    </w:p>
    <w:p w14:paraId="3B264530" w14:textId="77777777" w:rsidR="00A44091" w:rsidRDefault="00A44091" w:rsidP="00A44091">
      <w:pPr>
        <w:spacing w:before="120" w:after="120" w:line="360" w:lineRule="auto"/>
        <w:jc w:val="both"/>
      </w:pPr>
    </w:p>
    <w:p w14:paraId="610C829A" w14:textId="55608B7F" w:rsidR="00A44091" w:rsidRDefault="00A44091" w:rsidP="00A44091">
      <w:pPr>
        <w:spacing w:before="120" w:after="120" w:line="360" w:lineRule="auto"/>
        <w:jc w:val="both"/>
      </w:pPr>
      <w:r>
        <w:t xml:space="preserve">Convidamos os Senhores Vereadores </w:t>
      </w:r>
      <w:r>
        <w:rPr>
          <w:b/>
          <w:bCs/>
        </w:rPr>
        <w:t>José Carlos Dantas Costa</w:t>
      </w:r>
      <w:r w:rsidRPr="003928BD">
        <w:t xml:space="preserve"> e </w:t>
      </w:r>
      <w:r w:rsidRPr="003928BD">
        <w:rPr>
          <w:b/>
          <w:bCs/>
        </w:rPr>
        <w:t>Joseni Santos de Medeiros</w:t>
      </w:r>
      <w:r>
        <w:t xml:space="preserve"> para que façam a entrega do Título de Cidadã São-José-Seridoense à Sra. </w:t>
      </w:r>
      <w:r w:rsidRPr="00A44091">
        <w:t>Maria da Conceição Cavalcante da Silva</w:t>
      </w:r>
      <w:r>
        <w:t>.</w:t>
      </w:r>
    </w:p>
    <w:p w14:paraId="6B73B59B" w14:textId="77777777" w:rsidR="003928BD" w:rsidRDefault="003928BD" w:rsidP="00A73566">
      <w:pPr>
        <w:spacing w:before="120" w:after="120" w:line="360" w:lineRule="auto"/>
        <w:jc w:val="both"/>
      </w:pPr>
    </w:p>
    <w:p w14:paraId="2CA10713" w14:textId="67ECED67" w:rsidR="003928BD" w:rsidRDefault="003928BD" w:rsidP="00A73566">
      <w:pPr>
        <w:spacing w:before="120" w:after="120" w:line="360" w:lineRule="auto"/>
        <w:jc w:val="both"/>
      </w:pPr>
      <w:r>
        <w:t xml:space="preserve">Convidamos os Senhores Vereadores </w:t>
      </w:r>
      <w:r w:rsidRPr="003928BD">
        <w:rPr>
          <w:b/>
          <w:bCs/>
        </w:rPr>
        <w:t>Daniel Andson da Costa e João de Oliveira Dantas</w:t>
      </w:r>
      <w:r w:rsidRPr="003928BD">
        <w:rPr>
          <w:b/>
          <w:bCs/>
        </w:rPr>
        <w:t xml:space="preserve"> </w:t>
      </w:r>
      <w:r>
        <w:t>para que façam a entrega do Título de Cidadã São-José-Seridoense à Sra</w:t>
      </w:r>
      <w:r>
        <w:t xml:space="preserve">. </w:t>
      </w:r>
      <w:r w:rsidRPr="003928BD">
        <w:t>Ivanka Franci Delgado Nobre</w:t>
      </w:r>
      <w:r>
        <w:t>.</w:t>
      </w:r>
    </w:p>
    <w:p w14:paraId="74A8E103" w14:textId="77777777" w:rsidR="00A44091" w:rsidRDefault="00A44091" w:rsidP="00A73566">
      <w:pPr>
        <w:spacing w:before="120" w:after="120" w:line="360" w:lineRule="auto"/>
        <w:jc w:val="both"/>
      </w:pPr>
    </w:p>
    <w:p w14:paraId="36B39BD6" w14:textId="7AF6566F" w:rsidR="003928BD" w:rsidRDefault="003928BD" w:rsidP="00A73566">
      <w:pPr>
        <w:spacing w:before="120" w:after="120" w:line="360" w:lineRule="auto"/>
        <w:jc w:val="both"/>
      </w:pPr>
      <w:r>
        <w:t xml:space="preserve">Convidamos os Senhores Vereadores </w:t>
      </w:r>
      <w:r w:rsidRPr="003928BD">
        <w:rPr>
          <w:b/>
          <w:bCs/>
        </w:rPr>
        <w:t>Francisco Sales de Medeiros Neto e Jussiene Dantas Pereira</w:t>
      </w:r>
      <w:r w:rsidRPr="003928BD">
        <w:rPr>
          <w:b/>
          <w:bCs/>
        </w:rPr>
        <w:t xml:space="preserve"> </w:t>
      </w:r>
      <w:r>
        <w:t>para que façam a entrega do Título de Cidadã</w:t>
      </w:r>
      <w:r w:rsidR="00A44091">
        <w:t>o</w:t>
      </w:r>
      <w:r>
        <w:t xml:space="preserve"> São-José-Seridoense </w:t>
      </w:r>
      <w:r w:rsidR="00A44091">
        <w:t>ao</w:t>
      </w:r>
      <w:r>
        <w:t xml:space="preserve"> S</w:t>
      </w:r>
      <w:r w:rsidR="00A44091">
        <w:t>r</w:t>
      </w:r>
      <w:r>
        <w:t xml:space="preserve">. </w:t>
      </w:r>
      <w:r w:rsidR="00A44091" w:rsidRPr="00A44091">
        <w:t>Antoniel Irimar dos Santos</w:t>
      </w:r>
      <w:r w:rsidR="00A44091">
        <w:t>.</w:t>
      </w:r>
    </w:p>
    <w:p w14:paraId="5AAA992D" w14:textId="77777777" w:rsidR="000006A6" w:rsidRDefault="000006A6" w:rsidP="00A73566">
      <w:pPr>
        <w:spacing w:before="120" w:after="120" w:line="360" w:lineRule="auto"/>
        <w:jc w:val="both"/>
      </w:pPr>
    </w:p>
    <w:p w14:paraId="285DC5EC" w14:textId="307EC7C0" w:rsidR="000006A6" w:rsidRDefault="000006A6" w:rsidP="00A73566">
      <w:pPr>
        <w:spacing w:before="120" w:after="120" w:line="360" w:lineRule="auto"/>
        <w:jc w:val="both"/>
      </w:pPr>
      <w:r>
        <w:rPr>
          <w:bCs/>
        </w:rPr>
        <w:lastRenderedPageBreak/>
        <w:t>COLOCAMOS A TRIBUNA À DISPOSIÇÃO DOS HOMENAGEADOS QUE QUEIRAM FAZER USO DA PALAVRA</w:t>
      </w:r>
    </w:p>
    <w:p w14:paraId="1BFDD166" w14:textId="77777777" w:rsidR="004F6232" w:rsidRDefault="004F6232" w:rsidP="004F6232">
      <w:pPr>
        <w:spacing w:before="120" w:after="120" w:line="360" w:lineRule="auto"/>
        <w:jc w:val="both"/>
        <w:rPr>
          <w:bCs/>
        </w:rPr>
      </w:pPr>
      <w:r>
        <w:rPr>
          <w:bCs/>
        </w:rPr>
        <w:t>___________________________________</w:t>
      </w:r>
    </w:p>
    <w:p w14:paraId="735702EE" w14:textId="77777777" w:rsidR="004F6232" w:rsidRPr="00E66A46" w:rsidRDefault="008E12B0" w:rsidP="00042E27">
      <w:pPr>
        <w:spacing w:before="120" w:after="120" w:line="360" w:lineRule="auto"/>
        <w:jc w:val="both"/>
        <w:rPr>
          <w:b/>
        </w:rPr>
      </w:pPr>
      <w:r w:rsidRPr="00E66A46">
        <w:rPr>
          <w:b/>
        </w:rPr>
        <w:t>PRESIDENTE</w:t>
      </w:r>
    </w:p>
    <w:p w14:paraId="6C184C3C" w14:textId="74856D5A" w:rsidR="008E12B0" w:rsidRDefault="008E12B0" w:rsidP="00042E27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Agradeço a todos que ajudaram a fazer dessa noite especial, à Paróquia pela gentileza em nos ceder o espaço e a Dona Ilca Bezerra, que </w:t>
      </w:r>
      <w:r w:rsidR="000006A6">
        <w:rPr>
          <w:bCs/>
        </w:rPr>
        <w:t>planejou</w:t>
      </w:r>
      <w:r>
        <w:rPr>
          <w:bCs/>
        </w:rPr>
        <w:t xml:space="preserve"> todo esse evento e nos ajudou com seu trabalho voluntário.</w:t>
      </w:r>
    </w:p>
    <w:p w14:paraId="7B3189A9" w14:textId="5EF5FFDA" w:rsidR="008E12B0" w:rsidRDefault="00E66A46" w:rsidP="00042E27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Agradeço </w:t>
      </w:r>
      <w:r w:rsidR="008E12B0">
        <w:rPr>
          <w:bCs/>
        </w:rPr>
        <w:t xml:space="preserve">a presença dos ilustres homenageados e de seus familiares, das autoridades </w:t>
      </w:r>
      <w:r w:rsidR="00F1380C">
        <w:rPr>
          <w:bCs/>
        </w:rPr>
        <w:t>e a população aqui presentes e que nos acompanham pelas redes sociais</w:t>
      </w:r>
      <w:r>
        <w:rPr>
          <w:bCs/>
        </w:rPr>
        <w:t>.</w:t>
      </w:r>
    </w:p>
    <w:p w14:paraId="367B1FF1" w14:textId="77777777" w:rsidR="00F1380C" w:rsidRDefault="00F1380C" w:rsidP="00042E27">
      <w:pPr>
        <w:spacing w:before="120" w:after="120" w:line="360" w:lineRule="auto"/>
        <w:jc w:val="both"/>
        <w:rPr>
          <w:bCs/>
        </w:rPr>
      </w:pPr>
    </w:p>
    <w:p w14:paraId="2C852AA8" w14:textId="77777777" w:rsidR="00E66A46" w:rsidRPr="00E63825" w:rsidRDefault="00E66A46" w:rsidP="00042E27">
      <w:pPr>
        <w:spacing w:before="120" w:after="120" w:line="360" w:lineRule="auto"/>
        <w:jc w:val="both"/>
        <w:rPr>
          <w:b/>
        </w:rPr>
      </w:pPr>
      <w:r w:rsidRPr="00E63825">
        <w:rPr>
          <w:b/>
        </w:rPr>
        <w:t>MESTRE DE CERIMÔNIAS</w:t>
      </w:r>
    </w:p>
    <w:p w14:paraId="0BC23B29" w14:textId="77777777" w:rsidR="00E66A46" w:rsidRDefault="00E66A46" w:rsidP="00042E27">
      <w:pPr>
        <w:spacing w:before="120" w:after="120" w:line="360" w:lineRule="auto"/>
        <w:jc w:val="both"/>
        <w:rPr>
          <w:bCs/>
        </w:rPr>
      </w:pPr>
    </w:p>
    <w:p w14:paraId="35645C5A" w14:textId="748AF8B5" w:rsidR="00E66A46" w:rsidRDefault="00F1380C" w:rsidP="00042E27">
      <w:pPr>
        <w:spacing w:before="120" w:after="120" w:line="360" w:lineRule="auto"/>
        <w:jc w:val="both"/>
        <w:rPr>
          <w:bCs/>
        </w:rPr>
      </w:pPr>
      <w:r>
        <w:rPr>
          <w:bCs/>
        </w:rPr>
        <w:t xml:space="preserve">Convidamos a todos os presentes para continuarem esta celebração, participando do jantar que será servido logo mais. </w:t>
      </w:r>
    </w:p>
    <w:sectPr w:rsidR="00E66A46" w:rsidSect="0097271F">
      <w:pgSz w:w="11906" w:h="16838"/>
      <w:pgMar w:top="899" w:right="849" w:bottom="284" w:left="851" w:header="709" w:footer="709" w:gutter="0"/>
      <w:cols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6" type="#_x0000_t75" style="width:11.4pt;height:11.4pt" o:bullet="t">
        <v:imagedata r:id="rId1" o:title="mso5BCE"/>
      </v:shape>
    </w:pict>
  </w:numPicBullet>
  <w:abstractNum w:abstractNumId="0" w15:restartNumberingAfterBreak="0">
    <w:nsid w:val="0647714A"/>
    <w:multiLevelType w:val="multilevel"/>
    <w:tmpl w:val="FCD079A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3752CAC"/>
    <w:multiLevelType w:val="hybridMultilevel"/>
    <w:tmpl w:val="C05C3AB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A398B"/>
    <w:multiLevelType w:val="hybridMultilevel"/>
    <w:tmpl w:val="EED29460"/>
    <w:lvl w:ilvl="0" w:tplc="0416000D">
      <w:start w:val="1"/>
      <w:numFmt w:val="bullet"/>
      <w:lvlText w:val=""/>
      <w:lvlJc w:val="left"/>
      <w:pPr>
        <w:ind w:left="121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E833891"/>
    <w:multiLevelType w:val="hybridMultilevel"/>
    <w:tmpl w:val="87A8B4D4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4B3262"/>
    <w:multiLevelType w:val="hybridMultilevel"/>
    <w:tmpl w:val="12C46FB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76316"/>
    <w:multiLevelType w:val="hybridMultilevel"/>
    <w:tmpl w:val="6152F4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374DD"/>
    <w:multiLevelType w:val="hybridMultilevel"/>
    <w:tmpl w:val="86584DC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897419"/>
    <w:multiLevelType w:val="hybridMultilevel"/>
    <w:tmpl w:val="46E057C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E44EE8"/>
    <w:multiLevelType w:val="hybridMultilevel"/>
    <w:tmpl w:val="D5A6BB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D5D27"/>
    <w:multiLevelType w:val="hybridMultilevel"/>
    <w:tmpl w:val="D76862BE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EC1BAC"/>
    <w:multiLevelType w:val="hybridMultilevel"/>
    <w:tmpl w:val="4808A7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5C3677"/>
    <w:multiLevelType w:val="hybridMultilevel"/>
    <w:tmpl w:val="2624AA6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8256E8"/>
    <w:multiLevelType w:val="hybridMultilevel"/>
    <w:tmpl w:val="631CB3CA"/>
    <w:lvl w:ilvl="0" w:tplc="0416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72C4CB6"/>
    <w:multiLevelType w:val="hybridMultilevel"/>
    <w:tmpl w:val="451EE3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EA5019"/>
    <w:multiLevelType w:val="hybridMultilevel"/>
    <w:tmpl w:val="04D83B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8040A2A"/>
    <w:multiLevelType w:val="hybridMultilevel"/>
    <w:tmpl w:val="AD52D4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0A5844"/>
    <w:multiLevelType w:val="multilevel"/>
    <w:tmpl w:val="090688D8"/>
    <w:lvl w:ilvl="0">
      <w:start w:val="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CE11BA9"/>
    <w:multiLevelType w:val="hybridMultilevel"/>
    <w:tmpl w:val="9EC2F168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E5E2654"/>
    <w:multiLevelType w:val="hybridMultilevel"/>
    <w:tmpl w:val="2E0C128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263982">
    <w:abstractNumId w:val="5"/>
  </w:num>
  <w:num w:numId="2" w16cid:durableId="1946424890">
    <w:abstractNumId w:val="1"/>
  </w:num>
  <w:num w:numId="3" w16cid:durableId="1510683661">
    <w:abstractNumId w:val="8"/>
  </w:num>
  <w:num w:numId="4" w16cid:durableId="585917830">
    <w:abstractNumId w:val="12"/>
  </w:num>
  <w:num w:numId="5" w16cid:durableId="2135519799">
    <w:abstractNumId w:val="10"/>
  </w:num>
  <w:num w:numId="6" w16cid:durableId="1822192490">
    <w:abstractNumId w:val="17"/>
  </w:num>
  <w:num w:numId="7" w16cid:durableId="2072580922">
    <w:abstractNumId w:val="15"/>
  </w:num>
  <w:num w:numId="8" w16cid:durableId="1509100599">
    <w:abstractNumId w:val="11"/>
  </w:num>
  <w:num w:numId="9" w16cid:durableId="1517110269">
    <w:abstractNumId w:val="9"/>
  </w:num>
  <w:num w:numId="10" w16cid:durableId="2128229490">
    <w:abstractNumId w:val="18"/>
  </w:num>
  <w:num w:numId="11" w16cid:durableId="802818731">
    <w:abstractNumId w:val="7"/>
  </w:num>
  <w:num w:numId="12" w16cid:durableId="1843812696">
    <w:abstractNumId w:val="4"/>
  </w:num>
  <w:num w:numId="13" w16cid:durableId="1562330402">
    <w:abstractNumId w:val="14"/>
  </w:num>
  <w:num w:numId="14" w16cid:durableId="2050256537">
    <w:abstractNumId w:val="13"/>
  </w:num>
  <w:num w:numId="15" w16cid:durableId="794525173">
    <w:abstractNumId w:val="6"/>
  </w:num>
  <w:num w:numId="16" w16cid:durableId="1798841137">
    <w:abstractNumId w:val="3"/>
  </w:num>
  <w:num w:numId="17" w16cid:durableId="1423455516">
    <w:abstractNumId w:val="2"/>
  </w:num>
  <w:num w:numId="18" w16cid:durableId="1079906691">
    <w:abstractNumId w:val="16"/>
  </w:num>
  <w:num w:numId="19" w16cid:durableId="14432265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092"/>
    <w:rsid w:val="000006A6"/>
    <w:rsid w:val="00004344"/>
    <w:rsid w:val="000123D0"/>
    <w:rsid w:val="0001337F"/>
    <w:rsid w:val="00013773"/>
    <w:rsid w:val="00020BF3"/>
    <w:rsid w:val="00020CB4"/>
    <w:rsid w:val="0002109C"/>
    <w:rsid w:val="00024969"/>
    <w:rsid w:val="00026A30"/>
    <w:rsid w:val="00026D7A"/>
    <w:rsid w:val="00031E1F"/>
    <w:rsid w:val="000412CD"/>
    <w:rsid w:val="00042E27"/>
    <w:rsid w:val="000431E8"/>
    <w:rsid w:val="00043AA1"/>
    <w:rsid w:val="0004468C"/>
    <w:rsid w:val="00044B20"/>
    <w:rsid w:val="00047A42"/>
    <w:rsid w:val="00047DF9"/>
    <w:rsid w:val="0005116D"/>
    <w:rsid w:val="0006006B"/>
    <w:rsid w:val="0006352C"/>
    <w:rsid w:val="00065B36"/>
    <w:rsid w:val="0006678C"/>
    <w:rsid w:val="00074D34"/>
    <w:rsid w:val="00074F02"/>
    <w:rsid w:val="000759B5"/>
    <w:rsid w:val="000768DE"/>
    <w:rsid w:val="00077457"/>
    <w:rsid w:val="0008167A"/>
    <w:rsid w:val="00085F98"/>
    <w:rsid w:val="00096B5E"/>
    <w:rsid w:val="000A1B67"/>
    <w:rsid w:val="000A358D"/>
    <w:rsid w:val="000B0207"/>
    <w:rsid w:val="000B3C15"/>
    <w:rsid w:val="000B6C05"/>
    <w:rsid w:val="000B7948"/>
    <w:rsid w:val="000C36E0"/>
    <w:rsid w:val="000C513C"/>
    <w:rsid w:val="000C7274"/>
    <w:rsid w:val="000D04B4"/>
    <w:rsid w:val="000D2092"/>
    <w:rsid w:val="000D376B"/>
    <w:rsid w:val="000E42A0"/>
    <w:rsid w:val="000F38C3"/>
    <w:rsid w:val="000F5B6A"/>
    <w:rsid w:val="00107862"/>
    <w:rsid w:val="00110095"/>
    <w:rsid w:val="0011509C"/>
    <w:rsid w:val="00122BD4"/>
    <w:rsid w:val="00124BF1"/>
    <w:rsid w:val="001251CF"/>
    <w:rsid w:val="00125F64"/>
    <w:rsid w:val="0013062B"/>
    <w:rsid w:val="00134569"/>
    <w:rsid w:val="001373FB"/>
    <w:rsid w:val="00137480"/>
    <w:rsid w:val="00137C17"/>
    <w:rsid w:val="00137D08"/>
    <w:rsid w:val="001403FB"/>
    <w:rsid w:val="00140891"/>
    <w:rsid w:val="00144611"/>
    <w:rsid w:val="001465EF"/>
    <w:rsid w:val="00151301"/>
    <w:rsid w:val="00153C1D"/>
    <w:rsid w:val="001566E0"/>
    <w:rsid w:val="00157D04"/>
    <w:rsid w:val="00167680"/>
    <w:rsid w:val="001702FC"/>
    <w:rsid w:val="00171C67"/>
    <w:rsid w:val="001741C4"/>
    <w:rsid w:val="00176A02"/>
    <w:rsid w:val="00180579"/>
    <w:rsid w:val="00180603"/>
    <w:rsid w:val="00192CD9"/>
    <w:rsid w:val="0019316C"/>
    <w:rsid w:val="001968B8"/>
    <w:rsid w:val="00196BE1"/>
    <w:rsid w:val="001A0FF5"/>
    <w:rsid w:val="001A20EE"/>
    <w:rsid w:val="001A2426"/>
    <w:rsid w:val="001A4DA5"/>
    <w:rsid w:val="001B6863"/>
    <w:rsid w:val="001C423E"/>
    <w:rsid w:val="001C6660"/>
    <w:rsid w:val="001C684C"/>
    <w:rsid w:val="001E0D96"/>
    <w:rsid w:val="001E25ED"/>
    <w:rsid w:val="001E366E"/>
    <w:rsid w:val="001F3E34"/>
    <w:rsid w:val="001F4540"/>
    <w:rsid w:val="002046AE"/>
    <w:rsid w:val="00205980"/>
    <w:rsid w:val="002064E4"/>
    <w:rsid w:val="00207836"/>
    <w:rsid w:val="0020798F"/>
    <w:rsid w:val="0021088A"/>
    <w:rsid w:val="002109CA"/>
    <w:rsid w:val="002177FE"/>
    <w:rsid w:val="00217C54"/>
    <w:rsid w:val="002202EC"/>
    <w:rsid w:val="002252F9"/>
    <w:rsid w:val="00232486"/>
    <w:rsid w:val="00236568"/>
    <w:rsid w:val="00242AFD"/>
    <w:rsid w:val="002508C9"/>
    <w:rsid w:val="00254F8A"/>
    <w:rsid w:val="00260D4C"/>
    <w:rsid w:val="00261A79"/>
    <w:rsid w:val="002641F0"/>
    <w:rsid w:val="00267616"/>
    <w:rsid w:val="00270262"/>
    <w:rsid w:val="002805D8"/>
    <w:rsid w:val="002846A9"/>
    <w:rsid w:val="00285692"/>
    <w:rsid w:val="00285E25"/>
    <w:rsid w:val="00287015"/>
    <w:rsid w:val="00294CE4"/>
    <w:rsid w:val="00297F99"/>
    <w:rsid w:val="002A0680"/>
    <w:rsid w:val="002A3842"/>
    <w:rsid w:val="002A47C1"/>
    <w:rsid w:val="002B2D15"/>
    <w:rsid w:val="002B3DE6"/>
    <w:rsid w:val="002B60E1"/>
    <w:rsid w:val="002C0249"/>
    <w:rsid w:val="002C3C03"/>
    <w:rsid w:val="002C3E02"/>
    <w:rsid w:val="002C5973"/>
    <w:rsid w:val="002C67B2"/>
    <w:rsid w:val="002D3D64"/>
    <w:rsid w:val="002D6FE2"/>
    <w:rsid w:val="002E0087"/>
    <w:rsid w:val="002E1387"/>
    <w:rsid w:val="002E4683"/>
    <w:rsid w:val="002F17CD"/>
    <w:rsid w:val="003017D7"/>
    <w:rsid w:val="00304235"/>
    <w:rsid w:val="00304D9F"/>
    <w:rsid w:val="003057C2"/>
    <w:rsid w:val="00313093"/>
    <w:rsid w:val="00313B81"/>
    <w:rsid w:val="00321260"/>
    <w:rsid w:val="003343D3"/>
    <w:rsid w:val="003366B0"/>
    <w:rsid w:val="00356EF3"/>
    <w:rsid w:val="0036424E"/>
    <w:rsid w:val="003727F2"/>
    <w:rsid w:val="00372A7D"/>
    <w:rsid w:val="00375CB3"/>
    <w:rsid w:val="00382ADE"/>
    <w:rsid w:val="003838D4"/>
    <w:rsid w:val="0038606E"/>
    <w:rsid w:val="003928BD"/>
    <w:rsid w:val="003A140D"/>
    <w:rsid w:val="003A782F"/>
    <w:rsid w:val="003B271B"/>
    <w:rsid w:val="003B562F"/>
    <w:rsid w:val="003B5CF6"/>
    <w:rsid w:val="003C1C73"/>
    <w:rsid w:val="003C25DE"/>
    <w:rsid w:val="003D14C7"/>
    <w:rsid w:val="003E25D7"/>
    <w:rsid w:val="003E50BD"/>
    <w:rsid w:val="003F5BC1"/>
    <w:rsid w:val="003F7461"/>
    <w:rsid w:val="00401E6A"/>
    <w:rsid w:val="00414E03"/>
    <w:rsid w:val="00416541"/>
    <w:rsid w:val="004217D5"/>
    <w:rsid w:val="0043526D"/>
    <w:rsid w:val="00435515"/>
    <w:rsid w:val="00435EB4"/>
    <w:rsid w:val="00453E33"/>
    <w:rsid w:val="00453F86"/>
    <w:rsid w:val="00454000"/>
    <w:rsid w:val="004552FE"/>
    <w:rsid w:val="00456F1A"/>
    <w:rsid w:val="00460498"/>
    <w:rsid w:val="00462A06"/>
    <w:rsid w:val="004637E8"/>
    <w:rsid w:val="004658D9"/>
    <w:rsid w:val="0046762C"/>
    <w:rsid w:val="004708F2"/>
    <w:rsid w:val="0047547E"/>
    <w:rsid w:val="004810BE"/>
    <w:rsid w:val="00481480"/>
    <w:rsid w:val="004826AA"/>
    <w:rsid w:val="00482904"/>
    <w:rsid w:val="00487317"/>
    <w:rsid w:val="00493894"/>
    <w:rsid w:val="00497918"/>
    <w:rsid w:val="004A011E"/>
    <w:rsid w:val="004A043E"/>
    <w:rsid w:val="004A1E7A"/>
    <w:rsid w:val="004A228E"/>
    <w:rsid w:val="004A3453"/>
    <w:rsid w:val="004A7690"/>
    <w:rsid w:val="004B0A36"/>
    <w:rsid w:val="004B32A4"/>
    <w:rsid w:val="004B364F"/>
    <w:rsid w:val="004C4BD1"/>
    <w:rsid w:val="004C4C23"/>
    <w:rsid w:val="004C7EF2"/>
    <w:rsid w:val="004D6A81"/>
    <w:rsid w:val="004E2E54"/>
    <w:rsid w:val="004F099B"/>
    <w:rsid w:val="004F11FB"/>
    <w:rsid w:val="004F6232"/>
    <w:rsid w:val="004F7140"/>
    <w:rsid w:val="004F7719"/>
    <w:rsid w:val="005042BC"/>
    <w:rsid w:val="0050563F"/>
    <w:rsid w:val="00507774"/>
    <w:rsid w:val="00511AD8"/>
    <w:rsid w:val="00517E6F"/>
    <w:rsid w:val="0052642C"/>
    <w:rsid w:val="0054038C"/>
    <w:rsid w:val="005449AE"/>
    <w:rsid w:val="005462D0"/>
    <w:rsid w:val="005620D9"/>
    <w:rsid w:val="00562CEA"/>
    <w:rsid w:val="00564BBE"/>
    <w:rsid w:val="005666FD"/>
    <w:rsid w:val="00567B36"/>
    <w:rsid w:val="00596862"/>
    <w:rsid w:val="005A74FE"/>
    <w:rsid w:val="005A7CCF"/>
    <w:rsid w:val="005C3C4F"/>
    <w:rsid w:val="005D1587"/>
    <w:rsid w:val="005D2DF0"/>
    <w:rsid w:val="005D3B11"/>
    <w:rsid w:val="005D3B90"/>
    <w:rsid w:val="005D4232"/>
    <w:rsid w:val="005D4C07"/>
    <w:rsid w:val="005D7279"/>
    <w:rsid w:val="005E0D21"/>
    <w:rsid w:val="005E1B4C"/>
    <w:rsid w:val="005E1F8C"/>
    <w:rsid w:val="005E5B3B"/>
    <w:rsid w:val="005F0A1A"/>
    <w:rsid w:val="005F3AEA"/>
    <w:rsid w:val="005F4956"/>
    <w:rsid w:val="0060428D"/>
    <w:rsid w:val="00612FD7"/>
    <w:rsid w:val="00617349"/>
    <w:rsid w:val="0062109B"/>
    <w:rsid w:val="00621D72"/>
    <w:rsid w:val="0062275B"/>
    <w:rsid w:val="00625A21"/>
    <w:rsid w:val="0062689F"/>
    <w:rsid w:val="00630A9C"/>
    <w:rsid w:val="00630D30"/>
    <w:rsid w:val="00637C98"/>
    <w:rsid w:val="00641A4E"/>
    <w:rsid w:val="006420B2"/>
    <w:rsid w:val="006429A1"/>
    <w:rsid w:val="0064546A"/>
    <w:rsid w:val="00647796"/>
    <w:rsid w:val="0065145A"/>
    <w:rsid w:val="00655072"/>
    <w:rsid w:val="00660E26"/>
    <w:rsid w:val="00673139"/>
    <w:rsid w:val="0067387A"/>
    <w:rsid w:val="00673F6D"/>
    <w:rsid w:val="00675089"/>
    <w:rsid w:val="00682A6F"/>
    <w:rsid w:val="00686D2C"/>
    <w:rsid w:val="00692088"/>
    <w:rsid w:val="00692A1E"/>
    <w:rsid w:val="00697117"/>
    <w:rsid w:val="006A0F40"/>
    <w:rsid w:val="006A19DE"/>
    <w:rsid w:val="006A3676"/>
    <w:rsid w:val="006A40E2"/>
    <w:rsid w:val="006A4574"/>
    <w:rsid w:val="006A5932"/>
    <w:rsid w:val="006B0213"/>
    <w:rsid w:val="006B0E48"/>
    <w:rsid w:val="006B7E9A"/>
    <w:rsid w:val="006C36CF"/>
    <w:rsid w:val="006C4167"/>
    <w:rsid w:val="006C4EE1"/>
    <w:rsid w:val="006D1991"/>
    <w:rsid w:val="006D646D"/>
    <w:rsid w:val="006E4420"/>
    <w:rsid w:val="006F2363"/>
    <w:rsid w:val="006F42BF"/>
    <w:rsid w:val="006F7BFC"/>
    <w:rsid w:val="00703FB9"/>
    <w:rsid w:val="0070703A"/>
    <w:rsid w:val="00707AA0"/>
    <w:rsid w:val="00713268"/>
    <w:rsid w:val="00715AEF"/>
    <w:rsid w:val="0072027C"/>
    <w:rsid w:val="00734BB6"/>
    <w:rsid w:val="00736DE3"/>
    <w:rsid w:val="00737986"/>
    <w:rsid w:val="00740453"/>
    <w:rsid w:val="00742BB4"/>
    <w:rsid w:val="007456AE"/>
    <w:rsid w:val="007512E1"/>
    <w:rsid w:val="00756A78"/>
    <w:rsid w:val="007571F3"/>
    <w:rsid w:val="007577AF"/>
    <w:rsid w:val="00760225"/>
    <w:rsid w:val="0076495D"/>
    <w:rsid w:val="00781253"/>
    <w:rsid w:val="00781C91"/>
    <w:rsid w:val="00783A3D"/>
    <w:rsid w:val="007866B7"/>
    <w:rsid w:val="00787B4D"/>
    <w:rsid w:val="00791FAF"/>
    <w:rsid w:val="0079283F"/>
    <w:rsid w:val="007A1081"/>
    <w:rsid w:val="007B102F"/>
    <w:rsid w:val="007B6FFB"/>
    <w:rsid w:val="007C19FE"/>
    <w:rsid w:val="007D0DBD"/>
    <w:rsid w:val="007D3182"/>
    <w:rsid w:val="007D31DF"/>
    <w:rsid w:val="007D6F55"/>
    <w:rsid w:val="007E026D"/>
    <w:rsid w:val="007E1C41"/>
    <w:rsid w:val="007E1C51"/>
    <w:rsid w:val="007E1C92"/>
    <w:rsid w:val="007E2E8B"/>
    <w:rsid w:val="007E7EEA"/>
    <w:rsid w:val="007F4409"/>
    <w:rsid w:val="007F7C6E"/>
    <w:rsid w:val="007F7D1E"/>
    <w:rsid w:val="00804F90"/>
    <w:rsid w:val="00807680"/>
    <w:rsid w:val="00810A14"/>
    <w:rsid w:val="00816F8F"/>
    <w:rsid w:val="00824B0F"/>
    <w:rsid w:val="00826157"/>
    <w:rsid w:val="00827905"/>
    <w:rsid w:val="00834F79"/>
    <w:rsid w:val="008400DD"/>
    <w:rsid w:val="00842471"/>
    <w:rsid w:val="008434FF"/>
    <w:rsid w:val="00850B83"/>
    <w:rsid w:val="00851D16"/>
    <w:rsid w:val="00853819"/>
    <w:rsid w:val="00860F30"/>
    <w:rsid w:val="00867127"/>
    <w:rsid w:val="00885B0F"/>
    <w:rsid w:val="008874FD"/>
    <w:rsid w:val="0088753D"/>
    <w:rsid w:val="0088760F"/>
    <w:rsid w:val="00890F08"/>
    <w:rsid w:val="00897CE2"/>
    <w:rsid w:val="008A04A1"/>
    <w:rsid w:val="008A119C"/>
    <w:rsid w:val="008A3594"/>
    <w:rsid w:val="008A6525"/>
    <w:rsid w:val="008B1FA4"/>
    <w:rsid w:val="008B324C"/>
    <w:rsid w:val="008B7279"/>
    <w:rsid w:val="008C2793"/>
    <w:rsid w:val="008D4DD9"/>
    <w:rsid w:val="008D6573"/>
    <w:rsid w:val="008E12B0"/>
    <w:rsid w:val="008E3FE1"/>
    <w:rsid w:val="008E429F"/>
    <w:rsid w:val="008F2469"/>
    <w:rsid w:val="008F386F"/>
    <w:rsid w:val="008F564F"/>
    <w:rsid w:val="008F6300"/>
    <w:rsid w:val="008F6E25"/>
    <w:rsid w:val="008F72F3"/>
    <w:rsid w:val="00906FA4"/>
    <w:rsid w:val="00910855"/>
    <w:rsid w:val="009131D1"/>
    <w:rsid w:val="00915564"/>
    <w:rsid w:val="009203D5"/>
    <w:rsid w:val="009247E0"/>
    <w:rsid w:val="0092521A"/>
    <w:rsid w:val="009264DF"/>
    <w:rsid w:val="009272DC"/>
    <w:rsid w:val="0094405E"/>
    <w:rsid w:val="00945562"/>
    <w:rsid w:val="00953559"/>
    <w:rsid w:val="0095363C"/>
    <w:rsid w:val="00956B2C"/>
    <w:rsid w:val="009575A0"/>
    <w:rsid w:val="00966BA3"/>
    <w:rsid w:val="00967451"/>
    <w:rsid w:val="00967788"/>
    <w:rsid w:val="0097271F"/>
    <w:rsid w:val="009827EF"/>
    <w:rsid w:val="00983CB5"/>
    <w:rsid w:val="009876D9"/>
    <w:rsid w:val="00987BBD"/>
    <w:rsid w:val="009A12E5"/>
    <w:rsid w:val="009A3852"/>
    <w:rsid w:val="009A39B1"/>
    <w:rsid w:val="009A62D3"/>
    <w:rsid w:val="009A699A"/>
    <w:rsid w:val="009B30BB"/>
    <w:rsid w:val="009B694A"/>
    <w:rsid w:val="009C1384"/>
    <w:rsid w:val="009C2CD6"/>
    <w:rsid w:val="009C3B74"/>
    <w:rsid w:val="009D1492"/>
    <w:rsid w:val="009D36C6"/>
    <w:rsid w:val="009E05D7"/>
    <w:rsid w:val="009E1B71"/>
    <w:rsid w:val="009E3F5A"/>
    <w:rsid w:val="009E5CCA"/>
    <w:rsid w:val="009F2BD1"/>
    <w:rsid w:val="009F4656"/>
    <w:rsid w:val="009F4C07"/>
    <w:rsid w:val="00A01710"/>
    <w:rsid w:val="00A15270"/>
    <w:rsid w:val="00A17492"/>
    <w:rsid w:val="00A2020A"/>
    <w:rsid w:val="00A208B7"/>
    <w:rsid w:val="00A244AE"/>
    <w:rsid w:val="00A24D34"/>
    <w:rsid w:val="00A278E3"/>
    <w:rsid w:val="00A31863"/>
    <w:rsid w:val="00A372B6"/>
    <w:rsid w:val="00A44091"/>
    <w:rsid w:val="00A44695"/>
    <w:rsid w:val="00A50BBD"/>
    <w:rsid w:val="00A53FC8"/>
    <w:rsid w:val="00A63B9C"/>
    <w:rsid w:val="00A644DD"/>
    <w:rsid w:val="00A6623D"/>
    <w:rsid w:val="00A73566"/>
    <w:rsid w:val="00A74315"/>
    <w:rsid w:val="00A75D56"/>
    <w:rsid w:val="00A77417"/>
    <w:rsid w:val="00A81BDF"/>
    <w:rsid w:val="00A83441"/>
    <w:rsid w:val="00A843F3"/>
    <w:rsid w:val="00A851E7"/>
    <w:rsid w:val="00A858B2"/>
    <w:rsid w:val="00A91DDA"/>
    <w:rsid w:val="00A9414B"/>
    <w:rsid w:val="00AA152F"/>
    <w:rsid w:val="00AA65E0"/>
    <w:rsid w:val="00AB63F0"/>
    <w:rsid w:val="00AB6E00"/>
    <w:rsid w:val="00AB7CA7"/>
    <w:rsid w:val="00AC1723"/>
    <w:rsid w:val="00AC370D"/>
    <w:rsid w:val="00AD13CF"/>
    <w:rsid w:val="00AE1FCF"/>
    <w:rsid w:val="00AF70EB"/>
    <w:rsid w:val="00AF7D0F"/>
    <w:rsid w:val="00B04983"/>
    <w:rsid w:val="00B1578E"/>
    <w:rsid w:val="00B15E91"/>
    <w:rsid w:val="00B21223"/>
    <w:rsid w:val="00B230FD"/>
    <w:rsid w:val="00B26D60"/>
    <w:rsid w:val="00B27E27"/>
    <w:rsid w:val="00B35501"/>
    <w:rsid w:val="00B4297B"/>
    <w:rsid w:val="00B42C28"/>
    <w:rsid w:val="00B4601B"/>
    <w:rsid w:val="00B4602A"/>
    <w:rsid w:val="00B47F80"/>
    <w:rsid w:val="00B50152"/>
    <w:rsid w:val="00B5192F"/>
    <w:rsid w:val="00B642C9"/>
    <w:rsid w:val="00B655D3"/>
    <w:rsid w:val="00B726B4"/>
    <w:rsid w:val="00B80F59"/>
    <w:rsid w:val="00B81167"/>
    <w:rsid w:val="00B9030E"/>
    <w:rsid w:val="00B931B5"/>
    <w:rsid w:val="00BA0AF7"/>
    <w:rsid w:val="00BA0FC6"/>
    <w:rsid w:val="00BA53C0"/>
    <w:rsid w:val="00BB2612"/>
    <w:rsid w:val="00BB4C97"/>
    <w:rsid w:val="00BC575E"/>
    <w:rsid w:val="00BC5A60"/>
    <w:rsid w:val="00BC6B2A"/>
    <w:rsid w:val="00BD2D6E"/>
    <w:rsid w:val="00BD3DEF"/>
    <w:rsid w:val="00BD76AB"/>
    <w:rsid w:val="00BE1801"/>
    <w:rsid w:val="00BE19CB"/>
    <w:rsid w:val="00BE69FC"/>
    <w:rsid w:val="00BF26B3"/>
    <w:rsid w:val="00BF286D"/>
    <w:rsid w:val="00C02521"/>
    <w:rsid w:val="00C1155F"/>
    <w:rsid w:val="00C128B0"/>
    <w:rsid w:val="00C13C4A"/>
    <w:rsid w:val="00C215A7"/>
    <w:rsid w:val="00C227AC"/>
    <w:rsid w:val="00C24640"/>
    <w:rsid w:val="00C25F87"/>
    <w:rsid w:val="00C2695F"/>
    <w:rsid w:val="00C30E9E"/>
    <w:rsid w:val="00C317BF"/>
    <w:rsid w:val="00C368B2"/>
    <w:rsid w:val="00C439D3"/>
    <w:rsid w:val="00C45127"/>
    <w:rsid w:val="00C45644"/>
    <w:rsid w:val="00C458FD"/>
    <w:rsid w:val="00C46E5A"/>
    <w:rsid w:val="00C478D3"/>
    <w:rsid w:val="00C5222A"/>
    <w:rsid w:val="00C536B3"/>
    <w:rsid w:val="00C540CD"/>
    <w:rsid w:val="00C56530"/>
    <w:rsid w:val="00C6131A"/>
    <w:rsid w:val="00C72D43"/>
    <w:rsid w:val="00C74236"/>
    <w:rsid w:val="00C77F74"/>
    <w:rsid w:val="00C857D7"/>
    <w:rsid w:val="00C93E6A"/>
    <w:rsid w:val="00C97814"/>
    <w:rsid w:val="00CB197F"/>
    <w:rsid w:val="00CB59ED"/>
    <w:rsid w:val="00CC3BC5"/>
    <w:rsid w:val="00CC6FAB"/>
    <w:rsid w:val="00CC71F7"/>
    <w:rsid w:val="00CF5444"/>
    <w:rsid w:val="00D01C18"/>
    <w:rsid w:val="00D2450B"/>
    <w:rsid w:val="00D27994"/>
    <w:rsid w:val="00D32069"/>
    <w:rsid w:val="00D323C3"/>
    <w:rsid w:val="00D525F1"/>
    <w:rsid w:val="00D529A1"/>
    <w:rsid w:val="00D626BE"/>
    <w:rsid w:val="00D71273"/>
    <w:rsid w:val="00D71F88"/>
    <w:rsid w:val="00D7693E"/>
    <w:rsid w:val="00D775F6"/>
    <w:rsid w:val="00D808D7"/>
    <w:rsid w:val="00D83CCA"/>
    <w:rsid w:val="00D915E8"/>
    <w:rsid w:val="00D94FD0"/>
    <w:rsid w:val="00DA5481"/>
    <w:rsid w:val="00DA5891"/>
    <w:rsid w:val="00DA5F8E"/>
    <w:rsid w:val="00DA723C"/>
    <w:rsid w:val="00DA7B0F"/>
    <w:rsid w:val="00DB23ED"/>
    <w:rsid w:val="00DB2BD2"/>
    <w:rsid w:val="00DB3EA3"/>
    <w:rsid w:val="00DB60F2"/>
    <w:rsid w:val="00DC0A4D"/>
    <w:rsid w:val="00DC32B0"/>
    <w:rsid w:val="00DD5D49"/>
    <w:rsid w:val="00DD6B2E"/>
    <w:rsid w:val="00DE1EFC"/>
    <w:rsid w:val="00DF051C"/>
    <w:rsid w:val="00DF48D3"/>
    <w:rsid w:val="00DF6752"/>
    <w:rsid w:val="00E02658"/>
    <w:rsid w:val="00E10870"/>
    <w:rsid w:val="00E1141C"/>
    <w:rsid w:val="00E1638C"/>
    <w:rsid w:val="00E22CC8"/>
    <w:rsid w:val="00E3036A"/>
    <w:rsid w:val="00E333C9"/>
    <w:rsid w:val="00E4158F"/>
    <w:rsid w:val="00E41F44"/>
    <w:rsid w:val="00E4547E"/>
    <w:rsid w:val="00E62316"/>
    <w:rsid w:val="00E63825"/>
    <w:rsid w:val="00E65E98"/>
    <w:rsid w:val="00E66A46"/>
    <w:rsid w:val="00E67611"/>
    <w:rsid w:val="00E725A1"/>
    <w:rsid w:val="00E72939"/>
    <w:rsid w:val="00E77216"/>
    <w:rsid w:val="00E812AF"/>
    <w:rsid w:val="00E84904"/>
    <w:rsid w:val="00E85CFC"/>
    <w:rsid w:val="00E90349"/>
    <w:rsid w:val="00E90852"/>
    <w:rsid w:val="00E95FED"/>
    <w:rsid w:val="00E965B7"/>
    <w:rsid w:val="00EA159B"/>
    <w:rsid w:val="00EA17A3"/>
    <w:rsid w:val="00EA7076"/>
    <w:rsid w:val="00EB0C76"/>
    <w:rsid w:val="00EB3860"/>
    <w:rsid w:val="00EC7545"/>
    <w:rsid w:val="00ED1685"/>
    <w:rsid w:val="00ED22F4"/>
    <w:rsid w:val="00ED41C1"/>
    <w:rsid w:val="00ED57E4"/>
    <w:rsid w:val="00ED7BA6"/>
    <w:rsid w:val="00EE17D1"/>
    <w:rsid w:val="00EE2860"/>
    <w:rsid w:val="00EE5026"/>
    <w:rsid w:val="00EF1079"/>
    <w:rsid w:val="00EF4ECA"/>
    <w:rsid w:val="00EF7885"/>
    <w:rsid w:val="00F032F5"/>
    <w:rsid w:val="00F0457F"/>
    <w:rsid w:val="00F04EE4"/>
    <w:rsid w:val="00F066AB"/>
    <w:rsid w:val="00F07391"/>
    <w:rsid w:val="00F07654"/>
    <w:rsid w:val="00F1034C"/>
    <w:rsid w:val="00F1380C"/>
    <w:rsid w:val="00F13ACA"/>
    <w:rsid w:val="00F21167"/>
    <w:rsid w:val="00F27968"/>
    <w:rsid w:val="00F414D7"/>
    <w:rsid w:val="00F43217"/>
    <w:rsid w:val="00F500D6"/>
    <w:rsid w:val="00F6052C"/>
    <w:rsid w:val="00F60693"/>
    <w:rsid w:val="00F646CD"/>
    <w:rsid w:val="00F727F4"/>
    <w:rsid w:val="00F73B27"/>
    <w:rsid w:val="00F74850"/>
    <w:rsid w:val="00F81620"/>
    <w:rsid w:val="00F82C73"/>
    <w:rsid w:val="00F86CC1"/>
    <w:rsid w:val="00F87824"/>
    <w:rsid w:val="00F943AC"/>
    <w:rsid w:val="00F962A0"/>
    <w:rsid w:val="00FB213A"/>
    <w:rsid w:val="00FC618C"/>
    <w:rsid w:val="00FD0D70"/>
    <w:rsid w:val="00FD170F"/>
    <w:rsid w:val="00FD3FCE"/>
    <w:rsid w:val="00FE092A"/>
    <w:rsid w:val="00FE32D4"/>
    <w:rsid w:val="00FF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9913C"/>
  <w15:chartTrackingRefBased/>
  <w15:docId w15:val="{DA82075A-D9F9-49C9-963B-88057E7D7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F3AEA"/>
    <w:pPr>
      <w:keepNext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2122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qFormat/>
    <w:rsid w:val="005F3AEA"/>
    <w:pPr>
      <w:keepNext/>
      <w:ind w:firstLine="2160"/>
      <w:outlineLvl w:val="6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9575A0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5F3AEA"/>
    <w:rPr>
      <w:b/>
      <w:bCs/>
      <w:sz w:val="24"/>
      <w:szCs w:val="24"/>
    </w:rPr>
  </w:style>
  <w:style w:type="character" w:customStyle="1" w:styleId="Ttulo7Char">
    <w:name w:val="Título 7 Char"/>
    <w:link w:val="Ttulo7"/>
    <w:rsid w:val="005F3AEA"/>
    <w:rPr>
      <w:b/>
      <w:b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BC6B2A"/>
    <w:pPr>
      <w:ind w:left="708"/>
    </w:pPr>
  </w:style>
  <w:style w:type="table" w:styleId="Tabelacomgrade">
    <w:name w:val="Table Grid"/>
    <w:basedOn w:val="Tabelanormal"/>
    <w:uiPriority w:val="39"/>
    <w:rsid w:val="000431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A843F3"/>
    <w:pPr>
      <w:ind w:firstLine="1080"/>
      <w:jc w:val="both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A843F3"/>
    <w:rPr>
      <w:sz w:val="24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AF7D0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AF7D0F"/>
    <w:rPr>
      <w:sz w:val="16"/>
      <w:szCs w:val="16"/>
    </w:rPr>
  </w:style>
  <w:style w:type="paragraph" w:styleId="NormalWeb">
    <w:name w:val="Normal (Web)"/>
    <w:basedOn w:val="Normal"/>
    <w:uiPriority w:val="99"/>
    <w:unhideWhenUsed/>
    <w:rsid w:val="0002109C"/>
    <w:pPr>
      <w:spacing w:before="100" w:beforeAutospacing="1" w:after="100" w:afterAutospacing="1"/>
    </w:pPr>
  </w:style>
  <w:style w:type="character" w:customStyle="1" w:styleId="Ttulo4Char">
    <w:name w:val="Título 4 Char"/>
    <w:link w:val="Ttulo4"/>
    <w:uiPriority w:val="9"/>
    <w:semiHidden/>
    <w:rsid w:val="00B21223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8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2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B6B73-7460-4CD8-9766-738B3A8B1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1465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5ª SESSÃO ORDINÁRIA</vt:lpstr>
    </vt:vector>
  </TitlesOfParts>
  <Company>.</Company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5ª SESSÃO ORDINÁRIA</dc:title>
  <dc:subject/>
  <dc:creator>.</dc:creator>
  <cp:keywords/>
  <cp:lastModifiedBy>Joseane Azevêdo</cp:lastModifiedBy>
  <cp:revision>13</cp:revision>
  <cp:lastPrinted>2022-09-19T14:51:00Z</cp:lastPrinted>
  <dcterms:created xsi:type="dcterms:W3CDTF">2024-12-03T13:17:00Z</dcterms:created>
  <dcterms:modified xsi:type="dcterms:W3CDTF">2024-12-06T11:42:00Z</dcterms:modified>
</cp:coreProperties>
</file>