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393935" w14:textId="4348193B" w:rsidR="00E420E7" w:rsidRDefault="005E70CC">
      <w:pPr>
        <w:jc w:val="both"/>
        <w:rPr>
          <w:rFonts w:ascii="Cambria" w:eastAsia="Cambria" w:hAnsi="Cambria" w:cs="Cambria"/>
          <w:b/>
          <w:sz w:val="24"/>
        </w:rPr>
      </w:pPr>
      <w:bookmarkStart w:id="0" w:name="_GoBack"/>
      <w:bookmarkEnd w:id="0"/>
      <w:r>
        <w:rPr>
          <w:rFonts w:ascii="Cambria" w:eastAsia="Cambria" w:hAnsi="Cambria" w:cs="Cambria"/>
          <w:b/>
          <w:sz w:val="24"/>
        </w:rPr>
        <w:t xml:space="preserve">ATA DA </w:t>
      </w:r>
      <w:r w:rsidR="00C675DF" w:rsidRPr="00C675DF">
        <w:rPr>
          <w:rFonts w:ascii="Cambria" w:eastAsia="Cambria" w:hAnsi="Cambria" w:cs="Cambria"/>
          <w:b/>
          <w:sz w:val="24"/>
        </w:rPr>
        <w:t>5</w:t>
      </w:r>
      <w:r w:rsidR="004B62F5">
        <w:rPr>
          <w:rFonts w:ascii="Cambria" w:eastAsia="Cambria" w:hAnsi="Cambria" w:cs="Cambria"/>
          <w:b/>
          <w:sz w:val="24"/>
        </w:rPr>
        <w:t>8</w:t>
      </w:r>
      <w:r w:rsidR="006E7197">
        <w:rPr>
          <w:rFonts w:ascii="Cambria" w:eastAsia="Cambria" w:hAnsi="Cambria" w:cs="Cambria"/>
          <w:b/>
          <w:sz w:val="24"/>
        </w:rPr>
        <w:t>2</w:t>
      </w:r>
      <w:r w:rsidR="009A4AFF">
        <w:rPr>
          <w:rFonts w:ascii="Cambria" w:eastAsia="Cambria" w:hAnsi="Cambria" w:cs="Cambria"/>
          <w:b/>
          <w:sz w:val="24"/>
        </w:rPr>
        <w:t xml:space="preserve"> </w:t>
      </w:r>
      <w:r w:rsidRPr="00C675DF">
        <w:rPr>
          <w:rFonts w:ascii="Cambria" w:eastAsia="Cambria" w:hAnsi="Cambria" w:cs="Cambria"/>
          <w:b/>
          <w:sz w:val="24"/>
        </w:rPr>
        <w:t>(</w:t>
      </w:r>
      <w:r w:rsidR="00CC6513">
        <w:rPr>
          <w:rFonts w:ascii="Cambria" w:eastAsia="Cambria" w:hAnsi="Cambria" w:cs="Cambria"/>
          <w:b/>
          <w:sz w:val="24"/>
        </w:rPr>
        <w:t xml:space="preserve">QUINGENTÉSIMA </w:t>
      </w:r>
      <w:r w:rsidR="004B62F5">
        <w:rPr>
          <w:rFonts w:ascii="Cambria" w:eastAsia="Cambria" w:hAnsi="Cambria" w:cs="Cambria"/>
          <w:b/>
          <w:sz w:val="24"/>
        </w:rPr>
        <w:t>OCTOGÉSIM</w:t>
      </w:r>
      <w:r w:rsidR="00E6210F">
        <w:rPr>
          <w:rFonts w:ascii="Cambria" w:eastAsia="Cambria" w:hAnsi="Cambria" w:cs="Cambria"/>
          <w:b/>
          <w:sz w:val="24"/>
        </w:rPr>
        <w:t>A</w:t>
      </w:r>
      <w:r w:rsidR="00D240AC">
        <w:rPr>
          <w:rFonts w:ascii="Cambria" w:eastAsia="Cambria" w:hAnsi="Cambria" w:cs="Cambria"/>
          <w:b/>
          <w:sz w:val="24"/>
        </w:rPr>
        <w:t xml:space="preserve"> </w:t>
      </w:r>
      <w:r w:rsidR="006E7197">
        <w:rPr>
          <w:rFonts w:ascii="Cambria" w:eastAsia="Cambria" w:hAnsi="Cambria" w:cs="Cambria"/>
          <w:b/>
          <w:sz w:val="24"/>
        </w:rPr>
        <w:t>SEGUND</w:t>
      </w:r>
      <w:r w:rsidR="00D240AC">
        <w:rPr>
          <w:rFonts w:ascii="Cambria" w:eastAsia="Cambria" w:hAnsi="Cambria" w:cs="Cambria"/>
          <w:b/>
          <w:sz w:val="24"/>
        </w:rPr>
        <w:t>A</w:t>
      </w:r>
      <w:r w:rsidR="00CC6513">
        <w:rPr>
          <w:rFonts w:ascii="Cambria" w:eastAsia="Cambria" w:hAnsi="Cambria" w:cs="Cambria"/>
          <w:b/>
          <w:sz w:val="24"/>
        </w:rPr>
        <w:t xml:space="preserve">) </w:t>
      </w:r>
      <w:r>
        <w:rPr>
          <w:rFonts w:ascii="Cambria" w:eastAsia="Cambria" w:hAnsi="Cambria" w:cs="Cambria"/>
          <w:b/>
          <w:sz w:val="24"/>
        </w:rPr>
        <w:t>SESSÃO ORDINÁRIA, NA FORMA PRESENCIAL</w:t>
      </w:r>
      <w:r w:rsidR="007A2ECA"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4"/>
        </w:rPr>
        <w:t>DA CÂMARA MUNICIPAL DE SALITRE - CE DO ANO DE 202</w:t>
      </w:r>
      <w:r w:rsidR="00072117">
        <w:rPr>
          <w:rFonts w:ascii="Cambria" w:eastAsia="Cambria" w:hAnsi="Cambria" w:cs="Cambria"/>
          <w:b/>
          <w:sz w:val="24"/>
        </w:rPr>
        <w:t>4</w:t>
      </w:r>
      <w:r w:rsidR="005A6281"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4"/>
        </w:rPr>
        <w:t>(DOIS MIL E VINTE</w:t>
      </w:r>
      <w:r w:rsidR="009959D2">
        <w:rPr>
          <w:rFonts w:ascii="Cambria" w:eastAsia="Cambria" w:hAnsi="Cambria" w:cs="Cambria"/>
          <w:b/>
          <w:sz w:val="24"/>
        </w:rPr>
        <w:t xml:space="preserve"> E </w:t>
      </w:r>
      <w:r w:rsidR="00072117">
        <w:rPr>
          <w:rFonts w:ascii="Cambria" w:eastAsia="Cambria" w:hAnsi="Cambria" w:cs="Cambria"/>
          <w:b/>
          <w:sz w:val="24"/>
        </w:rPr>
        <w:t>QUATRO),</w:t>
      </w:r>
      <w:r>
        <w:rPr>
          <w:rFonts w:ascii="Cambria" w:eastAsia="Cambria" w:hAnsi="Cambria" w:cs="Cambria"/>
          <w:b/>
          <w:sz w:val="24"/>
        </w:rPr>
        <w:t xml:space="preserve"> BIÊNIO 202</w:t>
      </w:r>
      <w:r w:rsidR="00977B73">
        <w:rPr>
          <w:rFonts w:ascii="Cambria" w:eastAsia="Cambria" w:hAnsi="Cambria" w:cs="Cambria"/>
          <w:b/>
          <w:sz w:val="24"/>
        </w:rPr>
        <w:t>3</w:t>
      </w:r>
      <w:r>
        <w:rPr>
          <w:rFonts w:ascii="Cambria" w:eastAsia="Cambria" w:hAnsi="Cambria" w:cs="Cambria"/>
          <w:b/>
          <w:sz w:val="24"/>
        </w:rPr>
        <w:t>-202</w:t>
      </w:r>
      <w:r w:rsidR="00977B73">
        <w:rPr>
          <w:rFonts w:ascii="Cambria" w:eastAsia="Cambria" w:hAnsi="Cambria" w:cs="Cambria"/>
          <w:b/>
          <w:sz w:val="24"/>
        </w:rPr>
        <w:t>4</w:t>
      </w:r>
      <w:r>
        <w:rPr>
          <w:rFonts w:ascii="Cambria" w:eastAsia="Cambria" w:hAnsi="Cambria" w:cs="Cambria"/>
          <w:b/>
          <w:sz w:val="24"/>
        </w:rPr>
        <w:t xml:space="preserve">, </w:t>
      </w:r>
      <w:r w:rsidRPr="005932BB">
        <w:rPr>
          <w:rFonts w:ascii="Cambria" w:eastAsia="Cambria" w:hAnsi="Cambria" w:cs="Cambria"/>
          <w:b/>
          <w:sz w:val="24"/>
        </w:rPr>
        <w:t>REALIZADA AOS DIA</w:t>
      </w:r>
      <w:r w:rsidR="00B90806">
        <w:rPr>
          <w:rFonts w:ascii="Cambria" w:eastAsia="Cambria" w:hAnsi="Cambria" w:cs="Cambria"/>
          <w:b/>
          <w:sz w:val="24"/>
        </w:rPr>
        <w:t xml:space="preserve"> </w:t>
      </w:r>
      <w:r w:rsidR="00D240AC">
        <w:rPr>
          <w:rFonts w:ascii="Cambria" w:eastAsia="Cambria" w:hAnsi="Cambria" w:cs="Cambria"/>
          <w:b/>
          <w:sz w:val="24"/>
        </w:rPr>
        <w:t>0</w:t>
      </w:r>
      <w:r w:rsidR="006E7197">
        <w:rPr>
          <w:rFonts w:ascii="Cambria" w:eastAsia="Cambria" w:hAnsi="Cambria" w:cs="Cambria"/>
          <w:b/>
          <w:sz w:val="24"/>
        </w:rPr>
        <w:t>9</w:t>
      </w:r>
      <w:r w:rsidR="00D240AC">
        <w:rPr>
          <w:rFonts w:ascii="Cambria" w:eastAsia="Cambria" w:hAnsi="Cambria" w:cs="Cambria"/>
          <w:b/>
          <w:sz w:val="24"/>
        </w:rPr>
        <w:t xml:space="preserve"> DE AGOSTO</w:t>
      </w:r>
      <w:r w:rsidR="009A4AFF">
        <w:rPr>
          <w:rFonts w:ascii="Cambria" w:eastAsia="Cambria" w:hAnsi="Cambria" w:cs="Cambria"/>
          <w:b/>
          <w:sz w:val="24"/>
        </w:rPr>
        <w:t xml:space="preserve"> </w:t>
      </w:r>
      <w:r w:rsidR="000A5140">
        <w:rPr>
          <w:rFonts w:ascii="Cambria" w:eastAsia="Cambria" w:hAnsi="Cambria" w:cs="Cambria"/>
          <w:b/>
          <w:sz w:val="24"/>
        </w:rPr>
        <w:t xml:space="preserve">DE </w:t>
      </w:r>
      <w:r w:rsidR="00537F59">
        <w:rPr>
          <w:rFonts w:ascii="Cambria" w:eastAsia="Cambria" w:hAnsi="Cambria" w:cs="Cambria"/>
          <w:b/>
          <w:sz w:val="24"/>
        </w:rPr>
        <w:t>202</w:t>
      </w:r>
      <w:r w:rsidR="0064379C">
        <w:rPr>
          <w:rFonts w:ascii="Cambria" w:eastAsia="Cambria" w:hAnsi="Cambria" w:cs="Cambria"/>
          <w:b/>
          <w:sz w:val="24"/>
        </w:rPr>
        <w:t>4.</w:t>
      </w:r>
      <w:r w:rsidR="00537F59">
        <w:rPr>
          <w:rFonts w:ascii="Cambria" w:eastAsia="Cambria" w:hAnsi="Cambria" w:cs="Cambria"/>
          <w:b/>
          <w:sz w:val="24"/>
        </w:rPr>
        <w:t xml:space="preserve"> </w:t>
      </w:r>
      <w:r w:rsidR="00D8085A">
        <w:rPr>
          <w:rFonts w:ascii="Cambria" w:eastAsia="Cambria" w:hAnsi="Cambria" w:cs="Cambria"/>
          <w:b/>
          <w:sz w:val="24"/>
        </w:rPr>
        <w:t xml:space="preserve"> </w:t>
      </w:r>
      <w:r w:rsidR="00DE04C4">
        <w:rPr>
          <w:rFonts w:ascii="Cambria" w:eastAsia="Cambria" w:hAnsi="Cambria" w:cs="Cambria"/>
          <w:b/>
          <w:sz w:val="24"/>
        </w:rPr>
        <w:t xml:space="preserve"> </w:t>
      </w:r>
    </w:p>
    <w:p w14:paraId="373E2AE4" w14:textId="577CA49F" w:rsidR="00E420E7" w:rsidRPr="0080208F" w:rsidRDefault="005E70CC" w:rsidP="001330F2">
      <w:pPr>
        <w:tabs>
          <w:tab w:val="left" w:pos="7797"/>
        </w:tabs>
        <w:spacing w:line="360" w:lineRule="auto"/>
        <w:jc w:val="both"/>
        <w:rPr>
          <w:rFonts w:ascii="Cambria" w:eastAsia="Cambria" w:hAnsi="Cambria" w:cs="Cambria"/>
          <w:bCs/>
          <w:sz w:val="24"/>
        </w:rPr>
      </w:pPr>
      <w:r>
        <w:rPr>
          <w:rFonts w:ascii="Cambria" w:eastAsia="Cambria" w:hAnsi="Cambria" w:cs="Cambria"/>
          <w:sz w:val="24"/>
        </w:rPr>
        <w:t xml:space="preserve">Às 09h00min (nove horas) do </w:t>
      </w:r>
      <w:r w:rsidR="000A5140">
        <w:rPr>
          <w:rFonts w:ascii="Cambria" w:eastAsia="Cambria" w:hAnsi="Cambria" w:cs="Cambria"/>
          <w:sz w:val="24"/>
        </w:rPr>
        <w:t>dia</w:t>
      </w:r>
      <w:r w:rsidR="00730A6B">
        <w:rPr>
          <w:rFonts w:ascii="Cambria" w:eastAsia="Cambria" w:hAnsi="Cambria" w:cs="Cambria"/>
          <w:sz w:val="24"/>
        </w:rPr>
        <w:t xml:space="preserve"> </w:t>
      </w:r>
      <w:r w:rsidR="00D240AC">
        <w:rPr>
          <w:rFonts w:ascii="Cambria" w:eastAsia="Cambria" w:hAnsi="Cambria" w:cs="Cambria"/>
          <w:sz w:val="24"/>
        </w:rPr>
        <w:t>0</w:t>
      </w:r>
      <w:r w:rsidR="006E7197">
        <w:rPr>
          <w:rFonts w:ascii="Cambria" w:eastAsia="Cambria" w:hAnsi="Cambria" w:cs="Cambria"/>
          <w:sz w:val="24"/>
        </w:rPr>
        <w:t>9</w:t>
      </w:r>
      <w:r w:rsidR="00D240AC">
        <w:rPr>
          <w:rFonts w:ascii="Cambria" w:eastAsia="Cambria" w:hAnsi="Cambria" w:cs="Cambria"/>
          <w:sz w:val="24"/>
        </w:rPr>
        <w:t xml:space="preserve"> de agosto </w:t>
      </w:r>
      <w:r w:rsidR="003A3B49">
        <w:rPr>
          <w:rFonts w:ascii="Cambria" w:eastAsia="Cambria" w:hAnsi="Cambria" w:cs="Cambria"/>
          <w:sz w:val="24"/>
        </w:rPr>
        <w:t>do</w:t>
      </w:r>
      <w:r>
        <w:rPr>
          <w:rFonts w:ascii="Cambria" w:eastAsia="Cambria" w:hAnsi="Cambria" w:cs="Cambria"/>
          <w:sz w:val="24"/>
        </w:rPr>
        <w:t xml:space="preserve"> ano de 202</w:t>
      </w:r>
      <w:r w:rsidR="00D80CF4">
        <w:rPr>
          <w:rFonts w:ascii="Cambria" w:eastAsia="Cambria" w:hAnsi="Cambria" w:cs="Cambria"/>
          <w:sz w:val="24"/>
        </w:rPr>
        <w:t>4</w:t>
      </w:r>
      <w:r w:rsidR="005A6281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 xml:space="preserve">(dois mil e vinte e </w:t>
      </w:r>
      <w:r w:rsidR="00072117">
        <w:rPr>
          <w:rFonts w:ascii="Cambria" w:eastAsia="Cambria" w:hAnsi="Cambria" w:cs="Cambria"/>
          <w:sz w:val="24"/>
        </w:rPr>
        <w:t>quatro</w:t>
      </w:r>
      <w:r>
        <w:rPr>
          <w:rFonts w:ascii="Cambria" w:eastAsia="Cambria" w:hAnsi="Cambria" w:cs="Cambria"/>
          <w:sz w:val="24"/>
        </w:rPr>
        <w:t xml:space="preserve">), reuniram-se em sessão ordinária, na forma </w:t>
      </w:r>
      <w:r w:rsidR="008264C5">
        <w:rPr>
          <w:rFonts w:ascii="Cambria" w:eastAsia="Cambria" w:hAnsi="Cambria" w:cs="Cambria"/>
          <w:sz w:val="24"/>
        </w:rPr>
        <w:t xml:space="preserve">presencial, </w:t>
      </w:r>
      <w:r>
        <w:rPr>
          <w:rFonts w:ascii="Cambria" w:eastAsia="Cambria" w:hAnsi="Cambria" w:cs="Cambria"/>
          <w:sz w:val="24"/>
        </w:rPr>
        <w:t>os vereadores eleitos para o pleito 202</w:t>
      </w:r>
      <w:r w:rsidR="002A2715">
        <w:rPr>
          <w:rFonts w:ascii="Cambria" w:eastAsia="Cambria" w:hAnsi="Cambria" w:cs="Cambria"/>
          <w:sz w:val="24"/>
        </w:rPr>
        <w:t>1</w:t>
      </w:r>
      <w:r>
        <w:rPr>
          <w:rFonts w:ascii="Cambria" w:eastAsia="Cambria" w:hAnsi="Cambria" w:cs="Cambria"/>
          <w:sz w:val="24"/>
        </w:rPr>
        <w:t>/2024. A sessão teve início com a presença do</w:t>
      </w:r>
      <w:r w:rsidR="00A341C9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 xml:space="preserve">Presidente da Câmara Municipal de Salitre, Sr. </w:t>
      </w:r>
      <w:r w:rsidR="00A341C9">
        <w:rPr>
          <w:rFonts w:ascii="Cambria" w:eastAsia="Cambria" w:hAnsi="Cambria" w:cs="Cambria"/>
          <w:sz w:val="24"/>
        </w:rPr>
        <w:t>Carlos Antônio de Souza,</w:t>
      </w:r>
      <w:r>
        <w:rPr>
          <w:rFonts w:ascii="Cambria" w:eastAsia="Cambria" w:hAnsi="Cambria" w:cs="Cambria"/>
          <w:sz w:val="24"/>
        </w:rPr>
        <w:t xml:space="preserve"> q</w:t>
      </w:r>
      <w:r w:rsidR="006208E6">
        <w:rPr>
          <w:rFonts w:ascii="Cambria" w:eastAsia="Cambria" w:hAnsi="Cambria" w:cs="Cambria"/>
          <w:sz w:val="24"/>
        </w:rPr>
        <w:t xml:space="preserve">ue </w:t>
      </w:r>
      <w:r w:rsidR="005D421B">
        <w:rPr>
          <w:rFonts w:ascii="Cambria" w:eastAsia="Cambria" w:hAnsi="Cambria" w:cs="Cambria"/>
          <w:sz w:val="24"/>
        </w:rPr>
        <w:t xml:space="preserve">desejou um bom dia a todos e invocando a presença de Deus </w:t>
      </w:r>
      <w:r w:rsidR="006208E6">
        <w:rPr>
          <w:rFonts w:ascii="Cambria" w:eastAsia="Cambria" w:hAnsi="Cambria" w:cs="Cambria"/>
          <w:sz w:val="24"/>
        </w:rPr>
        <w:t>declarou aberta a sessão</w:t>
      </w:r>
      <w:r w:rsidR="005D421B">
        <w:rPr>
          <w:rFonts w:ascii="Cambria" w:eastAsia="Cambria" w:hAnsi="Cambria" w:cs="Cambria"/>
          <w:sz w:val="24"/>
        </w:rPr>
        <w:t>,</w:t>
      </w:r>
      <w:r w:rsidR="006208E6">
        <w:rPr>
          <w:rFonts w:ascii="Cambria" w:eastAsia="Cambria" w:hAnsi="Cambria" w:cs="Cambria"/>
          <w:sz w:val="24"/>
        </w:rPr>
        <w:t xml:space="preserve"> </w:t>
      </w:r>
      <w:r w:rsidR="00A341C9">
        <w:rPr>
          <w:rFonts w:ascii="Cambria" w:eastAsia="Cambria" w:hAnsi="Cambria" w:cs="Cambria"/>
          <w:sz w:val="24"/>
        </w:rPr>
        <w:t>determinou a</w:t>
      </w:r>
      <w:r w:rsidR="005A529E">
        <w:rPr>
          <w:rFonts w:ascii="Cambria" w:eastAsia="Cambria" w:hAnsi="Cambria" w:cs="Cambria"/>
          <w:sz w:val="24"/>
        </w:rPr>
        <w:t xml:space="preserve"> Secretária </w:t>
      </w:r>
      <w:r w:rsidR="004320A4">
        <w:rPr>
          <w:rFonts w:ascii="Cambria" w:eastAsia="Cambria" w:hAnsi="Cambria" w:cs="Cambria"/>
          <w:sz w:val="24"/>
        </w:rPr>
        <w:t xml:space="preserve">que </w:t>
      </w:r>
      <w:r w:rsidR="005C7D2D">
        <w:rPr>
          <w:rFonts w:ascii="Cambria" w:eastAsia="Cambria" w:hAnsi="Cambria" w:cs="Cambria"/>
          <w:sz w:val="24"/>
        </w:rPr>
        <w:t>pr</w:t>
      </w:r>
      <w:r>
        <w:rPr>
          <w:rFonts w:ascii="Cambria" w:eastAsia="Cambria" w:hAnsi="Cambria" w:cs="Cambria"/>
          <w:sz w:val="24"/>
        </w:rPr>
        <w:t xml:space="preserve">ocedesse com a chamada nominal dos </w:t>
      </w:r>
      <w:r w:rsidR="005E5F9B">
        <w:rPr>
          <w:rFonts w:ascii="Cambria" w:eastAsia="Cambria" w:hAnsi="Cambria" w:cs="Cambria"/>
          <w:sz w:val="24"/>
        </w:rPr>
        <w:t>vereadores</w:t>
      </w:r>
      <w:r w:rsidR="005935A2">
        <w:rPr>
          <w:rFonts w:ascii="Cambria" w:eastAsia="Cambria" w:hAnsi="Cambria" w:cs="Cambria"/>
          <w:sz w:val="24"/>
        </w:rPr>
        <w:t>,</w:t>
      </w:r>
      <w:r w:rsidR="006E7197">
        <w:rPr>
          <w:rFonts w:ascii="Cambria" w:eastAsia="Cambria" w:hAnsi="Cambria" w:cs="Cambria"/>
          <w:sz w:val="24"/>
        </w:rPr>
        <w:t xml:space="preserve"> ocasião em que se verificou a ausência da vereadora </w:t>
      </w:r>
      <w:proofErr w:type="spellStart"/>
      <w:r w:rsidR="006E7197">
        <w:rPr>
          <w:rFonts w:ascii="Cambria" w:eastAsia="Cambria" w:hAnsi="Cambria" w:cs="Cambria"/>
          <w:sz w:val="24"/>
        </w:rPr>
        <w:t>Eridiana</w:t>
      </w:r>
      <w:proofErr w:type="spellEnd"/>
      <w:r w:rsidR="006E7197">
        <w:rPr>
          <w:rFonts w:ascii="Cambria" w:eastAsia="Cambria" w:hAnsi="Cambria" w:cs="Cambria"/>
          <w:sz w:val="24"/>
        </w:rPr>
        <w:t xml:space="preserve"> Ribeiro da Silva e Antônia Cláudia Alencar de Lavor, a qual foi justificada por estar sob atestado médico,</w:t>
      </w:r>
      <w:r w:rsidR="00B90806">
        <w:rPr>
          <w:rFonts w:ascii="Cambria" w:eastAsia="Cambria" w:hAnsi="Cambria" w:cs="Cambria"/>
          <w:sz w:val="24"/>
        </w:rPr>
        <w:t xml:space="preserve"> </w:t>
      </w:r>
      <w:r w:rsidR="005E5F9B">
        <w:rPr>
          <w:rFonts w:ascii="Cambria" w:eastAsia="Cambria" w:hAnsi="Cambria" w:cs="Cambria"/>
          <w:sz w:val="24"/>
        </w:rPr>
        <w:t>em</w:t>
      </w:r>
      <w:r w:rsidR="00C675DF">
        <w:rPr>
          <w:rFonts w:ascii="Cambria" w:eastAsia="Cambria" w:hAnsi="Cambria" w:cs="Cambria"/>
          <w:sz w:val="24"/>
        </w:rPr>
        <w:t xml:space="preserve"> </w:t>
      </w:r>
      <w:r w:rsidR="008B551F">
        <w:rPr>
          <w:rFonts w:ascii="Cambria" w:eastAsia="Cambria" w:hAnsi="Cambria" w:cs="Cambria"/>
          <w:sz w:val="24"/>
        </w:rPr>
        <w:t>seguida todos</w:t>
      </w:r>
      <w:r w:rsidR="008264C5">
        <w:rPr>
          <w:rFonts w:ascii="Cambria" w:eastAsia="Cambria" w:hAnsi="Cambria" w:cs="Cambria"/>
          <w:sz w:val="24"/>
        </w:rPr>
        <w:t xml:space="preserve"> ficaram de pé para execução do hino municipal, </w:t>
      </w:r>
      <w:r w:rsidR="00235B61">
        <w:rPr>
          <w:rFonts w:ascii="Cambria" w:eastAsia="Cambria" w:hAnsi="Cambria" w:cs="Cambria"/>
          <w:sz w:val="24"/>
        </w:rPr>
        <w:t xml:space="preserve">logo </w:t>
      </w:r>
      <w:r w:rsidR="002B6DA3">
        <w:rPr>
          <w:rFonts w:ascii="Cambria" w:eastAsia="Cambria" w:hAnsi="Cambria" w:cs="Cambria"/>
          <w:sz w:val="24"/>
        </w:rPr>
        <w:t>após</w:t>
      </w:r>
      <w:r w:rsidR="00C675DF">
        <w:rPr>
          <w:rFonts w:ascii="Cambria" w:eastAsia="Cambria" w:hAnsi="Cambria" w:cs="Cambria"/>
          <w:sz w:val="24"/>
        </w:rPr>
        <w:t xml:space="preserve"> foi determinado a leitura da</w:t>
      </w:r>
      <w:r w:rsidR="004320A4">
        <w:rPr>
          <w:rFonts w:ascii="Cambria" w:eastAsia="Cambria" w:hAnsi="Cambria" w:cs="Cambria"/>
          <w:sz w:val="24"/>
        </w:rPr>
        <w:t xml:space="preserve"> ata</w:t>
      </w:r>
      <w:r w:rsidR="00004B44">
        <w:rPr>
          <w:rFonts w:ascii="Cambria" w:eastAsia="Cambria" w:hAnsi="Cambria" w:cs="Cambria"/>
          <w:sz w:val="24"/>
        </w:rPr>
        <w:t xml:space="preserve"> da sessã</w:t>
      </w:r>
      <w:r w:rsidR="005E6C2A">
        <w:rPr>
          <w:rFonts w:ascii="Cambria" w:eastAsia="Cambria" w:hAnsi="Cambria" w:cs="Cambria"/>
          <w:sz w:val="24"/>
        </w:rPr>
        <w:t>o</w:t>
      </w:r>
      <w:r w:rsidR="00004B44">
        <w:rPr>
          <w:rFonts w:ascii="Cambria" w:eastAsia="Cambria" w:hAnsi="Cambria" w:cs="Cambria"/>
          <w:sz w:val="24"/>
        </w:rPr>
        <w:t xml:space="preserve"> anterior, a mesma foi </w:t>
      </w:r>
      <w:r w:rsidR="00512E36">
        <w:rPr>
          <w:rFonts w:ascii="Cambria" w:eastAsia="Cambria" w:hAnsi="Cambria" w:cs="Cambria"/>
          <w:sz w:val="24"/>
        </w:rPr>
        <w:t xml:space="preserve">lida e </w:t>
      </w:r>
      <w:r w:rsidR="00004B44">
        <w:rPr>
          <w:rFonts w:ascii="Cambria" w:eastAsia="Cambria" w:hAnsi="Cambria" w:cs="Cambria"/>
          <w:sz w:val="24"/>
        </w:rPr>
        <w:t xml:space="preserve">aprovada </w:t>
      </w:r>
      <w:r w:rsidR="00834FCB">
        <w:rPr>
          <w:rFonts w:ascii="Cambria" w:eastAsia="Cambria" w:hAnsi="Cambria" w:cs="Cambria"/>
          <w:sz w:val="24"/>
        </w:rPr>
        <w:t xml:space="preserve">por todos os membros presentes. </w:t>
      </w:r>
      <w:r w:rsidR="00BA7C48">
        <w:rPr>
          <w:rFonts w:ascii="Cambria" w:eastAsia="Cambria" w:hAnsi="Cambria" w:cs="Cambria"/>
          <w:b/>
          <w:sz w:val="24"/>
        </w:rPr>
        <w:t>EXPEDIENTE DA SESSÃO</w:t>
      </w:r>
      <w:r w:rsidR="0093443F">
        <w:rPr>
          <w:rFonts w:ascii="Cambria" w:eastAsia="Cambria" w:hAnsi="Cambria" w:cs="Cambria"/>
          <w:b/>
          <w:sz w:val="24"/>
        </w:rPr>
        <w:t>:</w:t>
      </w:r>
      <w:r w:rsidR="00E6210F">
        <w:rPr>
          <w:rFonts w:ascii="Cambria" w:eastAsia="Cambria" w:hAnsi="Cambria" w:cs="Cambria"/>
          <w:b/>
          <w:sz w:val="24"/>
        </w:rPr>
        <w:t xml:space="preserve"> </w:t>
      </w:r>
      <w:r w:rsidR="00813B61">
        <w:rPr>
          <w:rFonts w:ascii="Cambria" w:eastAsia="Cambria" w:hAnsi="Cambria" w:cs="Cambria"/>
          <w:bCs/>
          <w:sz w:val="24"/>
        </w:rPr>
        <w:t xml:space="preserve">Nada constou. </w:t>
      </w:r>
      <w:r w:rsidR="00805E64" w:rsidRPr="00805E64">
        <w:rPr>
          <w:rFonts w:ascii="Cambria" w:eastAsia="Cambria" w:hAnsi="Cambria" w:cs="Cambria"/>
          <w:b/>
          <w:sz w:val="24"/>
        </w:rPr>
        <w:t>ORDEM DO DIA:</w:t>
      </w:r>
      <w:r w:rsidR="003B0DD6">
        <w:rPr>
          <w:rFonts w:ascii="Cambria" w:eastAsia="Cambria" w:hAnsi="Cambria" w:cs="Cambria"/>
          <w:bCs/>
          <w:sz w:val="24"/>
        </w:rPr>
        <w:t xml:space="preserve"> </w:t>
      </w:r>
      <w:r w:rsidR="00813B61">
        <w:rPr>
          <w:rFonts w:ascii="Cambria" w:eastAsia="Cambria" w:hAnsi="Cambria" w:cs="Cambria"/>
          <w:bCs/>
          <w:sz w:val="24"/>
        </w:rPr>
        <w:t xml:space="preserve">Nada constou. </w:t>
      </w:r>
      <w:r w:rsidR="000100B6" w:rsidRPr="000100B6">
        <w:rPr>
          <w:rFonts w:ascii="Cambria" w:eastAsia="Cambria" w:hAnsi="Cambria" w:cs="Cambria"/>
          <w:b/>
          <w:sz w:val="24"/>
        </w:rPr>
        <w:t xml:space="preserve">PALAVRA FACULTADA: </w:t>
      </w:r>
      <w:r w:rsidR="00C3236D" w:rsidRPr="00C3236D">
        <w:rPr>
          <w:rFonts w:ascii="Cambria" w:eastAsia="Cambria" w:hAnsi="Cambria" w:cs="Cambria"/>
          <w:b/>
          <w:sz w:val="24"/>
        </w:rPr>
        <w:t>VEREADOR</w:t>
      </w:r>
      <w:r w:rsidR="00813B61">
        <w:rPr>
          <w:rFonts w:ascii="Cambria" w:eastAsia="Cambria" w:hAnsi="Cambria" w:cs="Cambria"/>
          <w:b/>
          <w:sz w:val="24"/>
        </w:rPr>
        <w:t xml:space="preserve"> ANTONI</w:t>
      </w:r>
      <w:r w:rsidR="006E7197">
        <w:rPr>
          <w:rFonts w:ascii="Cambria" w:eastAsia="Cambria" w:hAnsi="Cambria" w:cs="Cambria"/>
          <w:b/>
          <w:sz w:val="24"/>
        </w:rPr>
        <w:t>O MARCIEL DOS SANTOS:</w:t>
      </w:r>
      <w:r w:rsidR="00813B61">
        <w:rPr>
          <w:rFonts w:ascii="Cambria" w:eastAsia="Cambria" w:hAnsi="Cambria" w:cs="Cambria"/>
          <w:b/>
          <w:sz w:val="24"/>
        </w:rPr>
        <w:t xml:space="preserve"> </w:t>
      </w:r>
      <w:r w:rsidR="00813B61" w:rsidRPr="00813B61">
        <w:rPr>
          <w:rFonts w:ascii="Cambria" w:eastAsia="Cambria" w:hAnsi="Cambria" w:cs="Cambria"/>
          <w:bCs/>
          <w:sz w:val="24"/>
        </w:rPr>
        <w:t>Saudou a todos,</w:t>
      </w:r>
      <w:r w:rsidR="00813B61">
        <w:rPr>
          <w:rFonts w:ascii="Cambria" w:eastAsia="Cambria" w:hAnsi="Cambria" w:cs="Cambria"/>
          <w:bCs/>
          <w:sz w:val="24"/>
        </w:rPr>
        <w:t xml:space="preserve"> desejou</w:t>
      </w:r>
      <w:r w:rsidR="006E7197">
        <w:rPr>
          <w:rFonts w:ascii="Cambria" w:eastAsia="Cambria" w:hAnsi="Cambria" w:cs="Cambria"/>
          <w:bCs/>
          <w:sz w:val="24"/>
        </w:rPr>
        <w:t xml:space="preserve"> parabéns ao Prefeito Dodó pela passagem de seu aniversário; deixou um abraço a todas as localidades </w:t>
      </w:r>
      <w:proofErr w:type="spellStart"/>
      <w:r w:rsidR="006E7197">
        <w:rPr>
          <w:rFonts w:ascii="Cambria" w:eastAsia="Cambria" w:hAnsi="Cambria" w:cs="Cambria"/>
          <w:bCs/>
          <w:sz w:val="24"/>
        </w:rPr>
        <w:t>salitrenses</w:t>
      </w:r>
      <w:proofErr w:type="spellEnd"/>
      <w:r w:rsidR="006E7197">
        <w:rPr>
          <w:rFonts w:ascii="Cambria" w:eastAsia="Cambria" w:hAnsi="Cambria" w:cs="Cambria"/>
          <w:bCs/>
          <w:sz w:val="24"/>
        </w:rPr>
        <w:t xml:space="preserve">, deixou um abraço especial a todos os missionários, diáconos e pastores da igreja templo central; </w:t>
      </w:r>
      <w:r w:rsidR="00813B61">
        <w:rPr>
          <w:rFonts w:ascii="Cambria" w:eastAsia="Cambria" w:hAnsi="Cambria" w:cs="Cambria"/>
          <w:bCs/>
          <w:sz w:val="24"/>
        </w:rPr>
        <w:t xml:space="preserve"> </w:t>
      </w:r>
      <w:r w:rsidR="006E7197">
        <w:rPr>
          <w:rFonts w:ascii="Cambria" w:eastAsia="Cambria" w:hAnsi="Cambria" w:cs="Cambria"/>
          <w:bCs/>
          <w:sz w:val="24"/>
        </w:rPr>
        <w:t xml:space="preserve">disse que juntamente com a gestão municipal lutavam diariamente pelo bem da cidade, desejou o melhor de deus na vida de todos os pré-candidatos; </w:t>
      </w:r>
      <w:r w:rsidR="006E7197" w:rsidRPr="001330F2">
        <w:rPr>
          <w:rFonts w:ascii="Cambria" w:eastAsia="Cambria" w:hAnsi="Cambria" w:cs="Cambria"/>
          <w:b/>
          <w:sz w:val="24"/>
        </w:rPr>
        <w:t>VEREADOR ANTONIO SILVIO PINTO LIMA:</w:t>
      </w:r>
      <w:r w:rsidR="006E7197">
        <w:rPr>
          <w:rFonts w:ascii="Cambria" w:eastAsia="Cambria" w:hAnsi="Cambria" w:cs="Cambria"/>
          <w:bCs/>
          <w:sz w:val="24"/>
        </w:rPr>
        <w:t xml:space="preserve"> Saudou a todos, desejou parabéns ao Prefeito Dodó pela passagem de seu aniversário; parabenizou pela passagem do seu aniversário a sua filha Ana Lara e sua esposa Rosalva</w:t>
      </w:r>
      <w:r w:rsidR="001330F2">
        <w:rPr>
          <w:rFonts w:ascii="Cambria" w:eastAsia="Cambria" w:hAnsi="Cambria" w:cs="Cambria"/>
          <w:bCs/>
          <w:sz w:val="24"/>
        </w:rPr>
        <w:t xml:space="preserve">; disse que o governo do estado lançou um edital do projeto de energias renováveis para os alunos de escolas municipais e estaduais; falou que o governo do estado está montando 12 mil antenas na cidade de Salitre e que a cidade não tem mão de obra qualificada para desempenhar o trabalho. Pediu pra entregarem ao SISAR a comenda aprovada na Câmara Municipal; </w:t>
      </w:r>
      <w:r w:rsidR="001330F2">
        <w:rPr>
          <w:rFonts w:ascii="Cambria" w:eastAsia="Cambria" w:hAnsi="Cambria" w:cs="Cambria"/>
          <w:bCs/>
          <w:sz w:val="24"/>
        </w:rPr>
        <w:lastRenderedPageBreak/>
        <w:t xml:space="preserve">parabenizou o PSB na pessoa de Eudoro Santana; desejou bom final de semana a todos;  </w:t>
      </w:r>
      <w:r w:rsidR="001330F2" w:rsidRPr="001330F2">
        <w:rPr>
          <w:rFonts w:ascii="Cambria" w:eastAsia="Cambria" w:hAnsi="Cambria" w:cs="Cambria"/>
          <w:b/>
          <w:sz w:val="24"/>
        </w:rPr>
        <w:t>VEREADOR JOSÉ ELDER BATISTA PEREIRA:</w:t>
      </w:r>
      <w:r w:rsidR="001330F2">
        <w:rPr>
          <w:rFonts w:ascii="Cambria" w:eastAsia="Cambria" w:hAnsi="Cambria" w:cs="Cambria"/>
          <w:bCs/>
          <w:sz w:val="24"/>
        </w:rPr>
        <w:t xml:space="preserve"> Saudou a todos, desejou parabéns ao Prefeito Dodó pela passagem de seu aniversário; parabenizou a administração e o Secretário Zé Lú por esta executando o plano de recuperação das estradas vicinais de Salitre; disse que estavam recuperando as estradas da Serra do Baixio do Moco; falou acerca do calçamento da rua São José, parabenizou o Secretário de educação e os professores da educação infantil pelo material didático entregue aos alunos da educação infantil; desejou um bom final de semana a todos com paz, saúde e felicidades. </w:t>
      </w:r>
      <w:r w:rsidR="007D5A90" w:rsidRPr="007D5A90">
        <w:rPr>
          <w:rFonts w:ascii="Cambria" w:eastAsia="Cambria" w:hAnsi="Cambria" w:cs="Cambria"/>
          <w:b/>
          <w:sz w:val="24"/>
        </w:rPr>
        <w:t>V</w:t>
      </w:r>
      <w:r w:rsidR="00A04D70" w:rsidRPr="00A04D70">
        <w:rPr>
          <w:rFonts w:ascii="Cambria" w:eastAsia="Cambria" w:hAnsi="Cambria" w:cs="Cambria"/>
          <w:b/>
          <w:sz w:val="24"/>
        </w:rPr>
        <w:t>EREADOR</w:t>
      </w:r>
      <w:r w:rsidR="001330F2">
        <w:rPr>
          <w:rFonts w:ascii="Cambria" w:eastAsia="Cambria" w:hAnsi="Cambria" w:cs="Cambria"/>
          <w:b/>
          <w:sz w:val="24"/>
        </w:rPr>
        <w:t xml:space="preserve">A MARIA DE FÁTIMA SILVA SOUZA: </w:t>
      </w:r>
      <w:r w:rsidR="001330F2" w:rsidRPr="006778A9">
        <w:rPr>
          <w:rFonts w:ascii="Cambria" w:eastAsia="Cambria" w:hAnsi="Cambria" w:cs="Cambria"/>
          <w:bCs/>
          <w:sz w:val="24"/>
        </w:rPr>
        <w:t>Saudou a todos,</w:t>
      </w:r>
      <w:r w:rsidR="001330F2">
        <w:rPr>
          <w:rFonts w:ascii="Cambria" w:eastAsia="Cambria" w:hAnsi="Cambria" w:cs="Cambria"/>
          <w:b/>
          <w:sz w:val="24"/>
        </w:rPr>
        <w:t xml:space="preserve"> </w:t>
      </w:r>
      <w:r w:rsidR="001330F2">
        <w:rPr>
          <w:rFonts w:ascii="Cambria" w:eastAsia="Cambria" w:hAnsi="Cambria" w:cs="Cambria"/>
          <w:bCs/>
          <w:sz w:val="24"/>
        </w:rPr>
        <w:t>desejou parabéns ao Prefeito Dodó pela passagem de seu aniversário;</w:t>
      </w:r>
      <w:r w:rsidR="006778A9">
        <w:rPr>
          <w:rFonts w:ascii="Cambria" w:eastAsia="Cambria" w:hAnsi="Cambria" w:cs="Cambria"/>
          <w:bCs/>
          <w:sz w:val="24"/>
        </w:rPr>
        <w:t xml:space="preserve"> parabenizou a sua irmã </w:t>
      </w:r>
      <w:proofErr w:type="spellStart"/>
      <w:r w:rsidR="006778A9">
        <w:rPr>
          <w:rFonts w:ascii="Cambria" w:eastAsia="Cambria" w:hAnsi="Cambria" w:cs="Cambria"/>
          <w:bCs/>
          <w:sz w:val="24"/>
        </w:rPr>
        <w:t>regilandia</w:t>
      </w:r>
      <w:proofErr w:type="spellEnd"/>
      <w:r w:rsidR="006778A9">
        <w:rPr>
          <w:rFonts w:ascii="Cambria" w:eastAsia="Cambria" w:hAnsi="Cambria" w:cs="Cambria"/>
          <w:bCs/>
          <w:sz w:val="24"/>
        </w:rPr>
        <w:t xml:space="preserve"> e a Ana Lara, mencionou acerca dos bons trabalhos feitos pela administração, disse que o trabalho continua e que estariam sempre a disposição de todos e por último desejou bom final de semana a todos. </w:t>
      </w:r>
      <w:r w:rsidR="006778A9" w:rsidRPr="006778A9">
        <w:rPr>
          <w:rFonts w:ascii="Cambria" w:eastAsia="Cambria" w:hAnsi="Cambria" w:cs="Cambria"/>
          <w:b/>
          <w:sz w:val="24"/>
        </w:rPr>
        <w:t>VEREADOR ANTONIO EDINALDO DE MORAIS:</w:t>
      </w:r>
      <w:r w:rsidR="006778A9">
        <w:rPr>
          <w:rFonts w:ascii="Cambria" w:eastAsia="Cambria" w:hAnsi="Cambria" w:cs="Cambria"/>
          <w:bCs/>
          <w:sz w:val="24"/>
        </w:rPr>
        <w:t xml:space="preserve"> Saudou a todos, disse que começava os trabalhos em prol da volta ou não aos assentos da casa; disse que nas visitas as casas estavam encontrando exames marcados na secretaria de saúde com mais de 6 meses sem sair o e exame do cidadão, disse que o que estava acontecendo na Secretaria de Saúde era um crime, que só tinha exames para as pessoas que diziam votar neles; falou da perseguição sofrida pela colega Luiza por uma brincadeira dita por ela. Disse que repudiava a nota de repúdio publicada contra a colega Luiza e deixou para ela a sua solidariedade; desejou a todos um bom final de semana. </w:t>
      </w:r>
      <w:r w:rsidR="006778A9" w:rsidRPr="006778A9">
        <w:rPr>
          <w:rFonts w:ascii="Cambria" w:eastAsia="Cambria" w:hAnsi="Cambria" w:cs="Cambria"/>
          <w:b/>
          <w:sz w:val="24"/>
        </w:rPr>
        <w:t>VEREADOR FRANCISCO AQUINO DE SOUZA:</w:t>
      </w:r>
      <w:r w:rsidR="006778A9">
        <w:rPr>
          <w:rFonts w:ascii="Cambria" w:eastAsia="Cambria" w:hAnsi="Cambria" w:cs="Cambria"/>
          <w:bCs/>
          <w:sz w:val="24"/>
        </w:rPr>
        <w:t xml:space="preserve"> Saudou a todos, </w:t>
      </w:r>
      <w:r w:rsidR="00E17543">
        <w:rPr>
          <w:rFonts w:ascii="Cambria" w:eastAsia="Cambria" w:hAnsi="Cambria" w:cs="Cambria"/>
          <w:bCs/>
          <w:sz w:val="24"/>
        </w:rPr>
        <w:t xml:space="preserve">desejou parabéns ao Prefeito Dodó pela passagem de seu aniversário; parabenizou a esposa e a filha do vereador Silvio Pinto, parabenizou as ações da administração municipal, parabenizou as Secretarias de Saúde e Educação e desejou um bom final de semana a todos. </w:t>
      </w:r>
      <w:r w:rsidR="00E17543" w:rsidRPr="00E17543">
        <w:rPr>
          <w:rFonts w:ascii="Cambria" w:eastAsia="Cambria" w:hAnsi="Cambria" w:cs="Cambria"/>
          <w:b/>
          <w:sz w:val="24"/>
        </w:rPr>
        <w:t>VEREADOR FRANCISCO PAULO PEREIRA:</w:t>
      </w:r>
      <w:r w:rsidR="00E17543">
        <w:rPr>
          <w:rFonts w:ascii="Cambria" w:eastAsia="Cambria" w:hAnsi="Cambria" w:cs="Cambria"/>
          <w:bCs/>
          <w:sz w:val="24"/>
        </w:rPr>
        <w:t xml:space="preserve"> Saudou a todos, disse que em algumas visitas que fez as pessoas reclamam muito dos serviços da Secretaria de Saúde, disse que o cidadão que não apoia a administração não tem o exame e nem o </w:t>
      </w:r>
      <w:r w:rsidR="00E17543">
        <w:rPr>
          <w:rFonts w:ascii="Cambria" w:eastAsia="Cambria" w:hAnsi="Cambria" w:cs="Cambria"/>
          <w:bCs/>
          <w:sz w:val="24"/>
        </w:rPr>
        <w:lastRenderedPageBreak/>
        <w:t xml:space="preserve">transporte para levar ao Cariri, disse que a Secretaria era do povo de Salitre; disse que pra achar remédio no hospital era difícil mas que todos os meses era tirado uma nota; disse que agora nas vésperas da eleição estão oferecendo emprego a todos, enquanto há alguns meses atrás estavam dando mal resposta ao povo, disse que o amigo </w:t>
      </w:r>
      <w:proofErr w:type="spellStart"/>
      <w:r w:rsidR="00E17543">
        <w:rPr>
          <w:rFonts w:ascii="Cambria" w:eastAsia="Cambria" w:hAnsi="Cambria" w:cs="Cambria"/>
          <w:bCs/>
          <w:sz w:val="24"/>
        </w:rPr>
        <w:t>Cula</w:t>
      </w:r>
      <w:proofErr w:type="spellEnd"/>
      <w:r w:rsidR="00E17543">
        <w:rPr>
          <w:rFonts w:ascii="Cambria" w:eastAsia="Cambria" w:hAnsi="Cambria" w:cs="Cambria"/>
          <w:bCs/>
          <w:sz w:val="24"/>
        </w:rPr>
        <w:t xml:space="preserve"> da Lagoa dos Crioulos teve mais uma vez o transporte negado para a filha dele, disse que Luiza estava sendo perseguida politicamente por causa de uma brincadeira feita nas redes sociais; desejou um ótimo final de semana a todos. </w:t>
      </w:r>
      <w:r w:rsidR="00E17543" w:rsidRPr="00E17543">
        <w:rPr>
          <w:rFonts w:ascii="Cambria" w:eastAsia="Cambria" w:hAnsi="Cambria" w:cs="Cambria"/>
          <w:b/>
          <w:sz w:val="24"/>
        </w:rPr>
        <w:t xml:space="preserve">VEREADORA MARIA DO SOCORRO DE ALENCAR: </w:t>
      </w:r>
      <w:r w:rsidR="00E17543">
        <w:rPr>
          <w:rFonts w:ascii="Cambria" w:eastAsia="Cambria" w:hAnsi="Cambria" w:cs="Cambria"/>
          <w:bCs/>
          <w:sz w:val="24"/>
        </w:rPr>
        <w:t xml:space="preserve">Saudou a todos, deixou sua solidariedade a sua comadre Luiza, </w:t>
      </w:r>
      <w:r w:rsidR="000F4AF2">
        <w:rPr>
          <w:rFonts w:ascii="Cambria" w:eastAsia="Cambria" w:hAnsi="Cambria" w:cs="Cambria"/>
          <w:bCs/>
          <w:sz w:val="24"/>
        </w:rPr>
        <w:t xml:space="preserve">disse que agora estavam vivendo uma política diferente. Pediu mais uma vez para o secretário de obras ajeitar a estrada do Sítio Pedroso; desejou a todos os pré-candidatos a vereadores uma boa sorte na concorrência pelas vagas e desejou paciência e sabedoria a todos. Agradeceu a cada um dos seus 1005 eleitores, disse que não ia concorrer novamente nessa eleição, mas pediu que as pessoas soubessem escolher bem os seus candidatos e desejou um bom final de semana a todos. </w:t>
      </w:r>
      <w:r w:rsidR="00A04D70" w:rsidRPr="00A04D70">
        <w:rPr>
          <w:rFonts w:ascii="Cambria" w:eastAsia="Cambria" w:hAnsi="Cambria" w:cs="Cambria"/>
          <w:b/>
          <w:sz w:val="24"/>
        </w:rPr>
        <w:t>CARLINHOS DA BULANDEIRA:</w:t>
      </w:r>
      <w:r w:rsidR="00A04D70">
        <w:rPr>
          <w:rFonts w:ascii="Cambria" w:eastAsia="Cambria" w:hAnsi="Cambria" w:cs="Cambria"/>
          <w:bCs/>
          <w:sz w:val="24"/>
        </w:rPr>
        <w:t xml:space="preserve"> Saudou a todos, </w:t>
      </w:r>
      <w:r w:rsidR="000F4AF2">
        <w:rPr>
          <w:rFonts w:ascii="Cambria" w:eastAsia="Cambria" w:hAnsi="Cambria" w:cs="Cambria"/>
          <w:bCs/>
          <w:sz w:val="24"/>
        </w:rPr>
        <w:t xml:space="preserve">deixou sua solidariedade com a colega Luiza, disse que quem chegou ao dia 06 de julho trabalhando, chega a 31 de dezembro recebendo, que durante esse período eleitoral a gestão NÃO pode demitir funcionários, </w:t>
      </w:r>
      <w:r w:rsidR="00E650A1">
        <w:rPr>
          <w:rFonts w:ascii="Cambria" w:eastAsia="Cambria" w:hAnsi="Cambria" w:cs="Cambria"/>
          <w:bCs/>
          <w:sz w:val="24"/>
        </w:rPr>
        <w:t xml:space="preserve">disse que </w:t>
      </w:r>
      <w:r w:rsidR="000F4AF2">
        <w:rPr>
          <w:rFonts w:ascii="Cambria" w:eastAsia="Cambria" w:hAnsi="Cambria" w:cs="Cambria"/>
          <w:bCs/>
          <w:sz w:val="24"/>
        </w:rPr>
        <w:t>deixou seu filho para pegar o ônibus que leva os alunos para campos-</w:t>
      </w:r>
      <w:proofErr w:type="spellStart"/>
      <w:r w:rsidR="000F4AF2">
        <w:rPr>
          <w:rFonts w:ascii="Cambria" w:eastAsia="Cambria" w:hAnsi="Cambria" w:cs="Cambria"/>
          <w:bCs/>
          <w:sz w:val="24"/>
        </w:rPr>
        <w:t>sales</w:t>
      </w:r>
      <w:proofErr w:type="spellEnd"/>
      <w:r w:rsidR="000F4AF2">
        <w:rPr>
          <w:rFonts w:ascii="Cambria" w:eastAsia="Cambria" w:hAnsi="Cambria" w:cs="Cambria"/>
          <w:bCs/>
          <w:sz w:val="24"/>
        </w:rPr>
        <w:t xml:space="preserve"> e que uns 8 pais de alunos vieram falar com ele acerca das más condições em que encontrava o ônibus, disseram que estava sem freio e tendo que andar a 20km/h. Mencionou que estavam na primeira semana da volta as aulas e os transportes já começaram prejudicados. Disse que haviam muitos elogios de uma grande gestão mas que estavam longe </w:t>
      </w:r>
      <w:r w:rsidR="00CC6ED8">
        <w:rPr>
          <w:rFonts w:ascii="Cambria" w:eastAsia="Cambria" w:hAnsi="Cambria" w:cs="Cambria"/>
          <w:bCs/>
          <w:sz w:val="24"/>
        </w:rPr>
        <w:t>de ser uma boa gestão, a</w:t>
      </w:r>
      <w:r w:rsidR="00E3074E">
        <w:rPr>
          <w:rFonts w:ascii="Cambria" w:eastAsia="Cambria" w:hAnsi="Cambria" w:cs="Cambria"/>
          <w:bCs/>
          <w:sz w:val="24"/>
        </w:rPr>
        <w:t>gradeceu a cada um dos vereadores pelos trabalhos</w:t>
      </w:r>
      <w:r w:rsidR="00CC6ED8">
        <w:rPr>
          <w:rFonts w:ascii="Cambria" w:eastAsia="Cambria" w:hAnsi="Cambria" w:cs="Cambria"/>
          <w:bCs/>
          <w:sz w:val="24"/>
        </w:rPr>
        <w:t xml:space="preserve">, </w:t>
      </w:r>
      <w:r w:rsidR="00B03BA6">
        <w:rPr>
          <w:rFonts w:ascii="Cambria" w:eastAsia="Cambria" w:hAnsi="Cambria" w:cs="Cambria"/>
          <w:bCs/>
          <w:sz w:val="24"/>
        </w:rPr>
        <w:t>agradeceu a todos pela participação na sessão, dese</w:t>
      </w:r>
      <w:r w:rsidR="00E3074E">
        <w:rPr>
          <w:rFonts w:ascii="Cambria" w:eastAsia="Cambria" w:hAnsi="Cambria" w:cs="Cambria"/>
          <w:bCs/>
          <w:sz w:val="24"/>
        </w:rPr>
        <w:t>jou bom final de semana a</w:t>
      </w:r>
      <w:r w:rsidR="00B03BA6">
        <w:rPr>
          <w:rFonts w:ascii="Cambria" w:eastAsia="Cambria" w:hAnsi="Cambria" w:cs="Cambria"/>
          <w:bCs/>
          <w:sz w:val="24"/>
        </w:rPr>
        <w:t xml:space="preserve"> todos </w:t>
      </w:r>
      <w:r w:rsidR="000E425B">
        <w:rPr>
          <w:rFonts w:ascii="Cambria" w:eastAsia="Cambria" w:hAnsi="Cambria" w:cs="Cambria"/>
          <w:bCs/>
          <w:sz w:val="24"/>
        </w:rPr>
        <w:t xml:space="preserve">e </w:t>
      </w:r>
      <w:r w:rsidR="00882DF5" w:rsidRPr="00882DF5">
        <w:rPr>
          <w:rFonts w:ascii="Cambria" w:hAnsi="Cambria" w:cs="Cambria"/>
          <w:sz w:val="24"/>
          <w:szCs w:val="24"/>
        </w:rPr>
        <w:t>sem nada mais a tratar,</w:t>
      </w:r>
      <w:r w:rsidR="0068218E">
        <w:rPr>
          <w:rFonts w:ascii="Cambria" w:eastAsia="Cambria" w:hAnsi="Cambria" w:cs="Cambria"/>
          <w:bCs/>
          <w:sz w:val="24"/>
        </w:rPr>
        <w:t xml:space="preserve"> </w:t>
      </w:r>
      <w:r w:rsidR="00810034">
        <w:rPr>
          <w:rFonts w:ascii="Cambria" w:eastAsia="Cambria" w:hAnsi="Cambria" w:cs="Cambria"/>
          <w:sz w:val="24"/>
        </w:rPr>
        <w:t>invocando a presença de Deus d</w:t>
      </w:r>
      <w:r>
        <w:rPr>
          <w:rFonts w:ascii="Cambria" w:eastAsia="Cambria" w:hAnsi="Cambria" w:cs="Cambria"/>
          <w:sz w:val="24"/>
        </w:rPr>
        <w:t>eclarou encerrada a sessão, da qual foi lavrada esta ata. Sala das Sessões da Câmara Municipal de Salitre, Ceará, em</w:t>
      </w:r>
      <w:r w:rsidR="001B39DB">
        <w:rPr>
          <w:rFonts w:ascii="Cambria" w:eastAsia="Cambria" w:hAnsi="Cambria" w:cs="Cambria"/>
          <w:sz w:val="24"/>
        </w:rPr>
        <w:t xml:space="preserve"> </w:t>
      </w:r>
      <w:r w:rsidR="00E3074E">
        <w:rPr>
          <w:rFonts w:ascii="Cambria" w:eastAsia="Cambria" w:hAnsi="Cambria" w:cs="Cambria"/>
          <w:sz w:val="24"/>
        </w:rPr>
        <w:t>0</w:t>
      </w:r>
      <w:r w:rsidR="001330F2">
        <w:rPr>
          <w:rFonts w:ascii="Cambria" w:eastAsia="Cambria" w:hAnsi="Cambria" w:cs="Cambria"/>
          <w:sz w:val="24"/>
        </w:rPr>
        <w:t xml:space="preserve">9 </w:t>
      </w:r>
      <w:r w:rsidR="00E3074E">
        <w:rPr>
          <w:rFonts w:ascii="Cambria" w:eastAsia="Cambria" w:hAnsi="Cambria" w:cs="Cambria"/>
          <w:sz w:val="24"/>
        </w:rPr>
        <w:t xml:space="preserve">de agosto </w:t>
      </w:r>
      <w:r w:rsidR="00D8085A">
        <w:rPr>
          <w:rFonts w:ascii="Cambria" w:eastAsia="Cambria" w:hAnsi="Cambria" w:cs="Cambria"/>
          <w:sz w:val="24"/>
        </w:rPr>
        <w:t>de 202</w:t>
      </w:r>
      <w:r w:rsidR="00021EC0">
        <w:rPr>
          <w:rFonts w:ascii="Cambria" w:eastAsia="Cambria" w:hAnsi="Cambria" w:cs="Cambria"/>
          <w:sz w:val="24"/>
        </w:rPr>
        <w:t>4</w:t>
      </w:r>
      <w:r w:rsidR="00D8085A">
        <w:rPr>
          <w:rFonts w:ascii="Cambria" w:eastAsia="Cambria" w:hAnsi="Cambria" w:cs="Cambria"/>
          <w:sz w:val="24"/>
        </w:rPr>
        <w:t xml:space="preserve">. </w:t>
      </w:r>
    </w:p>
    <w:p w14:paraId="67002E17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lastRenderedPageBreak/>
        <w:t>- PRESIDENTE - CARLOS ANTÔNIO DE SOUZA: _________________________________________</w:t>
      </w:r>
    </w:p>
    <w:p w14:paraId="0CF50A37" w14:textId="3715542A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- 1º SECRETÁRIO </w:t>
      </w:r>
      <w:r w:rsidR="00995323">
        <w:rPr>
          <w:rFonts w:ascii="Cambria" w:eastAsia="Cambria" w:hAnsi="Cambria" w:cs="Cambria"/>
          <w:sz w:val="24"/>
        </w:rPr>
        <w:t>–</w:t>
      </w:r>
      <w:r>
        <w:rPr>
          <w:rFonts w:ascii="Cambria" w:eastAsia="Cambria" w:hAnsi="Cambria" w:cs="Cambria"/>
          <w:sz w:val="24"/>
        </w:rPr>
        <w:t xml:space="preserve"> </w:t>
      </w:r>
      <w:r w:rsidR="00995323">
        <w:rPr>
          <w:rFonts w:ascii="Cambria" w:eastAsia="Cambria" w:hAnsi="Cambria" w:cs="Cambria"/>
          <w:sz w:val="24"/>
        </w:rPr>
        <w:t>ERIDIAN</w:t>
      </w:r>
      <w:r w:rsidR="00DF7E87">
        <w:rPr>
          <w:rFonts w:ascii="Cambria" w:eastAsia="Cambria" w:hAnsi="Cambria" w:cs="Cambria"/>
          <w:sz w:val="24"/>
        </w:rPr>
        <w:t>A</w:t>
      </w:r>
      <w:r w:rsidR="00995323">
        <w:rPr>
          <w:rFonts w:ascii="Cambria" w:eastAsia="Cambria" w:hAnsi="Cambria" w:cs="Cambria"/>
          <w:sz w:val="24"/>
        </w:rPr>
        <w:t xml:space="preserve"> RIBEIRO DA SILVA </w:t>
      </w:r>
      <w:r>
        <w:rPr>
          <w:rFonts w:ascii="Cambria" w:eastAsia="Cambria" w:hAnsi="Cambria" w:cs="Cambria"/>
          <w:sz w:val="24"/>
        </w:rPr>
        <w:t xml:space="preserve">  ______________________</w:t>
      </w:r>
    </w:p>
    <w:p w14:paraId="2F959C00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  DEMAIS VEREADORES:</w:t>
      </w:r>
    </w:p>
    <w:p w14:paraId="1993B257" w14:textId="05DFE4F9" w:rsidR="00995323" w:rsidRDefault="00995323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ANTONIA CLÁUDIA ALENCAR DE LAVOR:</w:t>
      </w:r>
    </w:p>
    <w:p w14:paraId="6EA0A9D6" w14:textId="144F8EF8" w:rsidR="00995323" w:rsidRDefault="00995323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______________________________________________________________________</w:t>
      </w:r>
    </w:p>
    <w:p w14:paraId="198E726F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MARIA DO SOCORRO DE ALENCAR:           ______________________________________________________________________</w:t>
      </w:r>
    </w:p>
    <w:p w14:paraId="08C8DC47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ANTÔNIO EDINALDO DE MORAIS:          ______________________________________________________________________</w:t>
      </w:r>
    </w:p>
    <w:p w14:paraId="1CB73C01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ANTÔNIO SILVIO PINTO LIMA:               ______________________________________________________________________</w:t>
      </w:r>
    </w:p>
    <w:p w14:paraId="3C85AC49" w14:textId="54E7A8C8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ANTÔNIO MA</w:t>
      </w:r>
      <w:r w:rsidR="00DF7E87">
        <w:rPr>
          <w:rFonts w:ascii="Cambria" w:eastAsia="Cambria" w:hAnsi="Cambria" w:cs="Cambria"/>
          <w:sz w:val="24"/>
        </w:rPr>
        <w:t>R</w:t>
      </w:r>
      <w:r>
        <w:rPr>
          <w:rFonts w:ascii="Cambria" w:eastAsia="Cambria" w:hAnsi="Cambria" w:cs="Cambria"/>
          <w:sz w:val="24"/>
        </w:rPr>
        <w:t>CIEL DOS SANTOS:             ______________________________________________________________________</w:t>
      </w:r>
    </w:p>
    <w:p w14:paraId="6F2F2FA7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FRANCISCO AQUINO DE SOUZA:             _____________________________________________________________________</w:t>
      </w:r>
    </w:p>
    <w:p w14:paraId="00441049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MARIA DE FÁTIMA SILVA SOUZA:           _____________________________________________________________________</w:t>
      </w:r>
    </w:p>
    <w:p w14:paraId="4E316250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 FRANCISCO PAULO PEREIRA:</w:t>
      </w:r>
    </w:p>
    <w:p w14:paraId="57956DD4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____________________________________________________________________</w:t>
      </w:r>
    </w:p>
    <w:p w14:paraId="1AA35348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JOSÉ ELDER BATISTA: ______________________________________________________________________</w:t>
      </w:r>
    </w:p>
    <w:p w14:paraId="639C1517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75E1EE8A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77892681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63972529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3879914D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2AC81708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59286280" w14:textId="77777777" w:rsidR="00E420E7" w:rsidRDefault="00E420E7">
      <w:pPr>
        <w:tabs>
          <w:tab w:val="left" w:pos="5209"/>
        </w:tabs>
        <w:rPr>
          <w:rFonts w:ascii="Cambria" w:eastAsia="Cambria" w:hAnsi="Cambria" w:cs="Cambria"/>
          <w:sz w:val="24"/>
        </w:rPr>
      </w:pPr>
    </w:p>
    <w:sectPr w:rsidR="00E420E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110DD2" w14:textId="77777777" w:rsidR="00551736" w:rsidRDefault="00551736">
      <w:pPr>
        <w:spacing w:line="240" w:lineRule="auto"/>
      </w:pPr>
      <w:r>
        <w:separator/>
      </w:r>
    </w:p>
  </w:endnote>
  <w:endnote w:type="continuationSeparator" w:id="0">
    <w:p w14:paraId="6FDB5F1C" w14:textId="77777777" w:rsidR="00551736" w:rsidRDefault="00551736">
      <w:pPr>
        <w:spacing w:line="240" w:lineRule="auto"/>
      </w:pPr>
      <w:r>
        <w:continuationSeparator/>
      </w:r>
    </w:p>
  </w:endnote>
  <w:endnote w:type="continuationNotice" w:id="1">
    <w:p w14:paraId="24F94EB7" w14:textId="77777777" w:rsidR="00551736" w:rsidRDefault="005517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E485C1" w14:textId="77777777" w:rsidR="00551736" w:rsidRDefault="00551736">
      <w:pPr>
        <w:spacing w:after="0"/>
      </w:pPr>
      <w:r>
        <w:separator/>
      </w:r>
    </w:p>
  </w:footnote>
  <w:footnote w:type="continuationSeparator" w:id="0">
    <w:p w14:paraId="2764A9E2" w14:textId="77777777" w:rsidR="00551736" w:rsidRDefault="00551736">
      <w:pPr>
        <w:spacing w:after="0"/>
      </w:pPr>
      <w:r>
        <w:continuationSeparator/>
      </w:r>
    </w:p>
  </w:footnote>
  <w:footnote w:type="continuationNotice" w:id="1">
    <w:p w14:paraId="3FC51F5D" w14:textId="77777777" w:rsidR="00551736" w:rsidRDefault="005517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23BD1" w14:textId="77777777" w:rsidR="00E420E7" w:rsidRDefault="005E70CC">
    <w:pPr>
      <w:pStyle w:val="Cabealho"/>
    </w:pPr>
    <w:r>
      <w:t xml:space="preserve">                                                                     </w:t>
    </w:r>
    <w:r>
      <w:rPr>
        <w:rFonts w:ascii="Calibri" w:eastAsia="Calibri" w:hAnsi="Calibri" w:cs="Times New Roman"/>
        <w:noProof/>
      </w:rPr>
      <w:drawing>
        <wp:inline distT="0" distB="0" distL="0" distR="0" wp14:anchorId="2247BCA8" wp14:editId="351D4B61">
          <wp:extent cx="914400" cy="925830"/>
          <wp:effectExtent l="0" t="0" r="0" b="7620"/>
          <wp:docPr id="1" name="Imagem 1" descr="Descrição: Descrição: C:\Users\Camara 02\Desktop\capture-20130217-150551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crição: Descrição: C:\Users\Camara 02\Desktop\capture-20130217-1505511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925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1D7BAB" w14:textId="77777777" w:rsidR="00E420E7" w:rsidRDefault="005E70CC">
    <w:pPr>
      <w:tabs>
        <w:tab w:val="center" w:pos="4252"/>
        <w:tab w:val="right" w:pos="8504"/>
      </w:tabs>
      <w:jc w:val="center"/>
      <w:rPr>
        <w:rFonts w:ascii="Georgia" w:eastAsia="Calibri" w:hAnsi="Georgia" w:cs="Times New Roman"/>
        <w:b/>
        <w:lang w:eastAsia="en-US"/>
      </w:rPr>
    </w:pPr>
    <w:r>
      <w:rPr>
        <w:rFonts w:ascii="Georgia" w:eastAsia="Calibri" w:hAnsi="Georgia" w:cs="Times New Roman"/>
        <w:b/>
        <w:lang w:eastAsia="en-US"/>
      </w:rPr>
      <w:t>PODER LEGISLATIVO</w:t>
    </w:r>
  </w:p>
  <w:p w14:paraId="4C1E388B" w14:textId="77777777" w:rsidR="00E420E7" w:rsidRDefault="005E70CC">
    <w:pPr>
      <w:tabs>
        <w:tab w:val="center" w:pos="4252"/>
        <w:tab w:val="right" w:pos="8504"/>
      </w:tabs>
      <w:jc w:val="center"/>
      <w:rPr>
        <w:rFonts w:ascii="Georgia" w:eastAsia="Calibri" w:hAnsi="Georgia" w:cs="Times New Roman"/>
        <w:b/>
        <w:lang w:eastAsia="en-US"/>
      </w:rPr>
    </w:pPr>
    <w:r>
      <w:rPr>
        <w:rFonts w:ascii="Georgia" w:eastAsia="Calibri" w:hAnsi="Georgia" w:cs="Times New Roman"/>
        <w:b/>
        <w:lang w:eastAsia="en-US"/>
      </w:rPr>
      <w:t>CÂMARA MUNICIPAL DE SALITRE</w:t>
    </w:r>
  </w:p>
  <w:p w14:paraId="3E6C1C37" w14:textId="77777777" w:rsidR="00E420E7" w:rsidRDefault="005E70CC">
    <w:pPr>
      <w:jc w:val="center"/>
      <w:rPr>
        <w:rFonts w:ascii="Arial" w:eastAsia="Times New Roman" w:hAnsi="Arial"/>
        <w:b/>
        <w:i/>
        <w:sz w:val="18"/>
        <w:szCs w:val="18"/>
      </w:rPr>
    </w:pPr>
    <w:r>
      <w:rPr>
        <w:rFonts w:ascii="Arial" w:eastAsia="Times New Roman" w:hAnsi="Arial"/>
        <w:b/>
        <w:i/>
        <w:sz w:val="18"/>
        <w:szCs w:val="18"/>
      </w:rPr>
      <w:t>Legislativo com seriedade e transparência</w:t>
    </w:r>
  </w:p>
  <w:p w14:paraId="54833D26" w14:textId="77777777" w:rsidR="00E420E7" w:rsidRDefault="00E420E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C3E"/>
    <w:rsid w:val="00004B44"/>
    <w:rsid w:val="00004F98"/>
    <w:rsid w:val="00005891"/>
    <w:rsid w:val="000076EF"/>
    <w:rsid w:val="000100B6"/>
    <w:rsid w:val="00012AB4"/>
    <w:rsid w:val="00012DB9"/>
    <w:rsid w:val="000139BF"/>
    <w:rsid w:val="00013B24"/>
    <w:rsid w:val="00014079"/>
    <w:rsid w:val="00014C83"/>
    <w:rsid w:val="00017C7F"/>
    <w:rsid w:val="00021EC0"/>
    <w:rsid w:val="00025266"/>
    <w:rsid w:val="00025BBE"/>
    <w:rsid w:val="00025F49"/>
    <w:rsid w:val="000274B3"/>
    <w:rsid w:val="00030776"/>
    <w:rsid w:val="000308D8"/>
    <w:rsid w:val="00030A81"/>
    <w:rsid w:val="00030B7D"/>
    <w:rsid w:val="00030FE2"/>
    <w:rsid w:val="00032495"/>
    <w:rsid w:val="0003259C"/>
    <w:rsid w:val="00032942"/>
    <w:rsid w:val="00032BB7"/>
    <w:rsid w:val="000336C6"/>
    <w:rsid w:val="00034789"/>
    <w:rsid w:val="0003527F"/>
    <w:rsid w:val="00035800"/>
    <w:rsid w:val="00035C03"/>
    <w:rsid w:val="000405E3"/>
    <w:rsid w:val="00040690"/>
    <w:rsid w:val="00042A2E"/>
    <w:rsid w:val="00043F47"/>
    <w:rsid w:val="00044989"/>
    <w:rsid w:val="0004542E"/>
    <w:rsid w:val="00045D11"/>
    <w:rsid w:val="00047920"/>
    <w:rsid w:val="00047AAC"/>
    <w:rsid w:val="00050C3A"/>
    <w:rsid w:val="0005145E"/>
    <w:rsid w:val="0005150E"/>
    <w:rsid w:val="0005175C"/>
    <w:rsid w:val="000529F8"/>
    <w:rsid w:val="00052E6D"/>
    <w:rsid w:val="000558B7"/>
    <w:rsid w:val="000559C5"/>
    <w:rsid w:val="00055E97"/>
    <w:rsid w:val="000656D7"/>
    <w:rsid w:val="00065B56"/>
    <w:rsid w:val="00066FA4"/>
    <w:rsid w:val="0006753A"/>
    <w:rsid w:val="0007167A"/>
    <w:rsid w:val="00072117"/>
    <w:rsid w:val="000730BD"/>
    <w:rsid w:val="00075A34"/>
    <w:rsid w:val="00075EA9"/>
    <w:rsid w:val="00076A97"/>
    <w:rsid w:val="00077B89"/>
    <w:rsid w:val="00077FEE"/>
    <w:rsid w:val="00081422"/>
    <w:rsid w:val="00081F88"/>
    <w:rsid w:val="000823EE"/>
    <w:rsid w:val="00082F8B"/>
    <w:rsid w:val="0008406C"/>
    <w:rsid w:val="00085143"/>
    <w:rsid w:val="00086B5E"/>
    <w:rsid w:val="00091768"/>
    <w:rsid w:val="0009185F"/>
    <w:rsid w:val="00091E2C"/>
    <w:rsid w:val="00095443"/>
    <w:rsid w:val="000971AC"/>
    <w:rsid w:val="000A00DD"/>
    <w:rsid w:val="000A030D"/>
    <w:rsid w:val="000A2BE4"/>
    <w:rsid w:val="000A44A0"/>
    <w:rsid w:val="000A5140"/>
    <w:rsid w:val="000A7554"/>
    <w:rsid w:val="000B0625"/>
    <w:rsid w:val="000B2DD9"/>
    <w:rsid w:val="000B403E"/>
    <w:rsid w:val="000B47B2"/>
    <w:rsid w:val="000B498B"/>
    <w:rsid w:val="000B7D1E"/>
    <w:rsid w:val="000C08F2"/>
    <w:rsid w:val="000C0E36"/>
    <w:rsid w:val="000C0EF2"/>
    <w:rsid w:val="000C1767"/>
    <w:rsid w:val="000C1E85"/>
    <w:rsid w:val="000C4495"/>
    <w:rsid w:val="000D0125"/>
    <w:rsid w:val="000D085E"/>
    <w:rsid w:val="000D22D6"/>
    <w:rsid w:val="000D278F"/>
    <w:rsid w:val="000D2804"/>
    <w:rsid w:val="000D4B3D"/>
    <w:rsid w:val="000D5A8A"/>
    <w:rsid w:val="000D5D98"/>
    <w:rsid w:val="000D6F7E"/>
    <w:rsid w:val="000E197F"/>
    <w:rsid w:val="000E34AA"/>
    <w:rsid w:val="000E425B"/>
    <w:rsid w:val="000E472C"/>
    <w:rsid w:val="000E4C21"/>
    <w:rsid w:val="000E55A4"/>
    <w:rsid w:val="000E7DD0"/>
    <w:rsid w:val="000F3A01"/>
    <w:rsid w:val="000F405A"/>
    <w:rsid w:val="000F4AF2"/>
    <w:rsid w:val="000F59D5"/>
    <w:rsid w:val="000F5BA1"/>
    <w:rsid w:val="000F5FB1"/>
    <w:rsid w:val="000F63CA"/>
    <w:rsid w:val="001003A5"/>
    <w:rsid w:val="0010197F"/>
    <w:rsid w:val="00102C2C"/>
    <w:rsid w:val="00102D2C"/>
    <w:rsid w:val="00104199"/>
    <w:rsid w:val="001044AD"/>
    <w:rsid w:val="001074D4"/>
    <w:rsid w:val="0011285B"/>
    <w:rsid w:val="00112A41"/>
    <w:rsid w:val="00115672"/>
    <w:rsid w:val="001168EE"/>
    <w:rsid w:val="001207B0"/>
    <w:rsid w:val="00120C1E"/>
    <w:rsid w:val="001216B0"/>
    <w:rsid w:val="00121DA0"/>
    <w:rsid w:val="00121F4D"/>
    <w:rsid w:val="00123AEA"/>
    <w:rsid w:val="00124C1C"/>
    <w:rsid w:val="00124F96"/>
    <w:rsid w:val="00125343"/>
    <w:rsid w:val="001268CE"/>
    <w:rsid w:val="001273DF"/>
    <w:rsid w:val="001310BC"/>
    <w:rsid w:val="001330F2"/>
    <w:rsid w:val="00133571"/>
    <w:rsid w:val="0013496B"/>
    <w:rsid w:val="0014057A"/>
    <w:rsid w:val="001412CC"/>
    <w:rsid w:val="001416D8"/>
    <w:rsid w:val="001419F3"/>
    <w:rsid w:val="00141E6D"/>
    <w:rsid w:val="0014209E"/>
    <w:rsid w:val="00142668"/>
    <w:rsid w:val="00142C75"/>
    <w:rsid w:val="0014359E"/>
    <w:rsid w:val="00144485"/>
    <w:rsid w:val="00147EDC"/>
    <w:rsid w:val="00150F8E"/>
    <w:rsid w:val="001513AF"/>
    <w:rsid w:val="00151C22"/>
    <w:rsid w:val="00154EED"/>
    <w:rsid w:val="0015520E"/>
    <w:rsid w:val="00157ABA"/>
    <w:rsid w:val="00160E14"/>
    <w:rsid w:val="00161DB4"/>
    <w:rsid w:val="0016238A"/>
    <w:rsid w:val="00162D99"/>
    <w:rsid w:val="001647AA"/>
    <w:rsid w:val="00164D41"/>
    <w:rsid w:val="0016516A"/>
    <w:rsid w:val="001701B2"/>
    <w:rsid w:val="001703C7"/>
    <w:rsid w:val="00170912"/>
    <w:rsid w:val="00171A8E"/>
    <w:rsid w:val="001729A8"/>
    <w:rsid w:val="001731A6"/>
    <w:rsid w:val="001746F3"/>
    <w:rsid w:val="001753A1"/>
    <w:rsid w:val="00175B3B"/>
    <w:rsid w:val="0017755B"/>
    <w:rsid w:val="00180B6A"/>
    <w:rsid w:val="001824CC"/>
    <w:rsid w:val="00182A65"/>
    <w:rsid w:val="00182DCA"/>
    <w:rsid w:val="0018451D"/>
    <w:rsid w:val="00185147"/>
    <w:rsid w:val="00186DB1"/>
    <w:rsid w:val="00190273"/>
    <w:rsid w:val="001918A2"/>
    <w:rsid w:val="00192A21"/>
    <w:rsid w:val="00193710"/>
    <w:rsid w:val="0019462B"/>
    <w:rsid w:val="0019559F"/>
    <w:rsid w:val="00195A9C"/>
    <w:rsid w:val="00195BF1"/>
    <w:rsid w:val="00197DBF"/>
    <w:rsid w:val="001A0788"/>
    <w:rsid w:val="001A1391"/>
    <w:rsid w:val="001A16BF"/>
    <w:rsid w:val="001A193C"/>
    <w:rsid w:val="001A1ACE"/>
    <w:rsid w:val="001A1DAA"/>
    <w:rsid w:val="001A2227"/>
    <w:rsid w:val="001A2506"/>
    <w:rsid w:val="001A3932"/>
    <w:rsid w:val="001A39FB"/>
    <w:rsid w:val="001A4727"/>
    <w:rsid w:val="001A7767"/>
    <w:rsid w:val="001B39DB"/>
    <w:rsid w:val="001B4B55"/>
    <w:rsid w:val="001B6517"/>
    <w:rsid w:val="001B7723"/>
    <w:rsid w:val="001C101F"/>
    <w:rsid w:val="001C11D5"/>
    <w:rsid w:val="001C22D7"/>
    <w:rsid w:val="001C25F1"/>
    <w:rsid w:val="001C328F"/>
    <w:rsid w:val="001C4422"/>
    <w:rsid w:val="001C4F95"/>
    <w:rsid w:val="001C4FAE"/>
    <w:rsid w:val="001C5809"/>
    <w:rsid w:val="001D1BEE"/>
    <w:rsid w:val="001D1E91"/>
    <w:rsid w:val="001D1EFF"/>
    <w:rsid w:val="001D1F12"/>
    <w:rsid w:val="001D65DF"/>
    <w:rsid w:val="001D686F"/>
    <w:rsid w:val="001D7960"/>
    <w:rsid w:val="001E0F41"/>
    <w:rsid w:val="001E1C46"/>
    <w:rsid w:val="001E215D"/>
    <w:rsid w:val="001E2739"/>
    <w:rsid w:val="001E36FB"/>
    <w:rsid w:val="001E395C"/>
    <w:rsid w:val="001E3B0D"/>
    <w:rsid w:val="001E4674"/>
    <w:rsid w:val="001E58F7"/>
    <w:rsid w:val="001E594B"/>
    <w:rsid w:val="001E5B4F"/>
    <w:rsid w:val="001E6233"/>
    <w:rsid w:val="001E64CF"/>
    <w:rsid w:val="001E6750"/>
    <w:rsid w:val="001E7429"/>
    <w:rsid w:val="001F0078"/>
    <w:rsid w:val="001F0779"/>
    <w:rsid w:val="001F2BD9"/>
    <w:rsid w:val="001F405A"/>
    <w:rsid w:val="001F5416"/>
    <w:rsid w:val="001F5BB7"/>
    <w:rsid w:val="00201091"/>
    <w:rsid w:val="002023B4"/>
    <w:rsid w:val="00202C9E"/>
    <w:rsid w:val="0020434C"/>
    <w:rsid w:val="002061FA"/>
    <w:rsid w:val="002069D9"/>
    <w:rsid w:val="00206FF1"/>
    <w:rsid w:val="00211394"/>
    <w:rsid w:val="002139DD"/>
    <w:rsid w:val="00216A3C"/>
    <w:rsid w:val="00217B1A"/>
    <w:rsid w:val="00220912"/>
    <w:rsid w:val="00221A5D"/>
    <w:rsid w:val="00223B33"/>
    <w:rsid w:val="00224465"/>
    <w:rsid w:val="00226588"/>
    <w:rsid w:val="00227092"/>
    <w:rsid w:val="00227C5B"/>
    <w:rsid w:val="002304C5"/>
    <w:rsid w:val="00231E02"/>
    <w:rsid w:val="002329F0"/>
    <w:rsid w:val="00233166"/>
    <w:rsid w:val="002332A1"/>
    <w:rsid w:val="00233E04"/>
    <w:rsid w:val="00235B61"/>
    <w:rsid w:val="002364F0"/>
    <w:rsid w:val="00236900"/>
    <w:rsid w:val="00236958"/>
    <w:rsid w:val="002429B6"/>
    <w:rsid w:val="002432B8"/>
    <w:rsid w:val="00243499"/>
    <w:rsid w:val="0024495B"/>
    <w:rsid w:val="002449BB"/>
    <w:rsid w:val="00244B1A"/>
    <w:rsid w:val="00245D70"/>
    <w:rsid w:val="00246069"/>
    <w:rsid w:val="0024664E"/>
    <w:rsid w:val="002520B9"/>
    <w:rsid w:val="00253D95"/>
    <w:rsid w:val="00253ECF"/>
    <w:rsid w:val="00254235"/>
    <w:rsid w:val="00254F47"/>
    <w:rsid w:val="0025501A"/>
    <w:rsid w:val="00256529"/>
    <w:rsid w:val="00260E71"/>
    <w:rsid w:val="0027169F"/>
    <w:rsid w:val="00272267"/>
    <w:rsid w:val="00272593"/>
    <w:rsid w:val="002751EB"/>
    <w:rsid w:val="002763EC"/>
    <w:rsid w:val="00281CAA"/>
    <w:rsid w:val="0028244F"/>
    <w:rsid w:val="002829F8"/>
    <w:rsid w:val="0028344E"/>
    <w:rsid w:val="00283C1C"/>
    <w:rsid w:val="00284406"/>
    <w:rsid w:val="00284E28"/>
    <w:rsid w:val="00286BFC"/>
    <w:rsid w:val="00290440"/>
    <w:rsid w:val="00290BA3"/>
    <w:rsid w:val="00291631"/>
    <w:rsid w:val="002919CB"/>
    <w:rsid w:val="0029397D"/>
    <w:rsid w:val="002959E8"/>
    <w:rsid w:val="002A05A5"/>
    <w:rsid w:val="002A18F3"/>
    <w:rsid w:val="002A2715"/>
    <w:rsid w:val="002A3AD9"/>
    <w:rsid w:val="002A4E62"/>
    <w:rsid w:val="002A6815"/>
    <w:rsid w:val="002A7419"/>
    <w:rsid w:val="002B01FB"/>
    <w:rsid w:val="002B0AF7"/>
    <w:rsid w:val="002B1F7B"/>
    <w:rsid w:val="002B2449"/>
    <w:rsid w:val="002B38AD"/>
    <w:rsid w:val="002B458A"/>
    <w:rsid w:val="002B4A9C"/>
    <w:rsid w:val="002B5193"/>
    <w:rsid w:val="002B5F56"/>
    <w:rsid w:val="002B64F7"/>
    <w:rsid w:val="002B6DA3"/>
    <w:rsid w:val="002B6EB0"/>
    <w:rsid w:val="002B7631"/>
    <w:rsid w:val="002C00E3"/>
    <w:rsid w:val="002C0ED8"/>
    <w:rsid w:val="002C2786"/>
    <w:rsid w:val="002C40A1"/>
    <w:rsid w:val="002C5575"/>
    <w:rsid w:val="002C6364"/>
    <w:rsid w:val="002C793A"/>
    <w:rsid w:val="002D0576"/>
    <w:rsid w:val="002D14FE"/>
    <w:rsid w:val="002D19F9"/>
    <w:rsid w:val="002D22CB"/>
    <w:rsid w:val="002D269B"/>
    <w:rsid w:val="002D4537"/>
    <w:rsid w:val="002D6118"/>
    <w:rsid w:val="002D67E0"/>
    <w:rsid w:val="002D77B0"/>
    <w:rsid w:val="002E04DB"/>
    <w:rsid w:val="002E0680"/>
    <w:rsid w:val="002E1012"/>
    <w:rsid w:val="002E129A"/>
    <w:rsid w:val="002E1442"/>
    <w:rsid w:val="002E1866"/>
    <w:rsid w:val="002E28F9"/>
    <w:rsid w:val="002E6FEA"/>
    <w:rsid w:val="002F477F"/>
    <w:rsid w:val="002F524A"/>
    <w:rsid w:val="002F5CBF"/>
    <w:rsid w:val="002F667A"/>
    <w:rsid w:val="002F7680"/>
    <w:rsid w:val="00302DAC"/>
    <w:rsid w:val="00303D1A"/>
    <w:rsid w:val="00304353"/>
    <w:rsid w:val="00304FF7"/>
    <w:rsid w:val="00305225"/>
    <w:rsid w:val="00305E81"/>
    <w:rsid w:val="0030672A"/>
    <w:rsid w:val="00310D94"/>
    <w:rsid w:val="00312718"/>
    <w:rsid w:val="00314B2A"/>
    <w:rsid w:val="00320582"/>
    <w:rsid w:val="00322F65"/>
    <w:rsid w:val="0032319D"/>
    <w:rsid w:val="00323326"/>
    <w:rsid w:val="003237A6"/>
    <w:rsid w:val="00323B3F"/>
    <w:rsid w:val="00323D48"/>
    <w:rsid w:val="00323E0C"/>
    <w:rsid w:val="00323ECB"/>
    <w:rsid w:val="003317C4"/>
    <w:rsid w:val="00332B41"/>
    <w:rsid w:val="003377D0"/>
    <w:rsid w:val="00337864"/>
    <w:rsid w:val="003379D7"/>
    <w:rsid w:val="00337D31"/>
    <w:rsid w:val="0034089F"/>
    <w:rsid w:val="00341D63"/>
    <w:rsid w:val="003429E9"/>
    <w:rsid w:val="00344D43"/>
    <w:rsid w:val="00344FAF"/>
    <w:rsid w:val="0034624D"/>
    <w:rsid w:val="00350220"/>
    <w:rsid w:val="00350AB0"/>
    <w:rsid w:val="003566DF"/>
    <w:rsid w:val="00356E9E"/>
    <w:rsid w:val="003573D3"/>
    <w:rsid w:val="00361DE2"/>
    <w:rsid w:val="00364356"/>
    <w:rsid w:val="00365234"/>
    <w:rsid w:val="00367537"/>
    <w:rsid w:val="00367774"/>
    <w:rsid w:val="00367AE5"/>
    <w:rsid w:val="003712C7"/>
    <w:rsid w:val="003713B5"/>
    <w:rsid w:val="00371817"/>
    <w:rsid w:val="00373500"/>
    <w:rsid w:val="0037670F"/>
    <w:rsid w:val="0037730B"/>
    <w:rsid w:val="00377D8F"/>
    <w:rsid w:val="0038101B"/>
    <w:rsid w:val="0038118E"/>
    <w:rsid w:val="00381744"/>
    <w:rsid w:val="003827F8"/>
    <w:rsid w:val="0038345A"/>
    <w:rsid w:val="003838DB"/>
    <w:rsid w:val="003852A0"/>
    <w:rsid w:val="003922C4"/>
    <w:rsid w:val="00393B55"/>
    <w:rsid w:val="00394CB7"/>
    <w:rsid w:val="00395580"/>
    <w:rsid w:val="003975C0"/>
    <w:rsid w:val="003A0128"/>
    <w:rsid w:val="003A218C"/>
    <w:rsid w:val="003A3B49"/>
    <w:rsid w:val="003A41E3"/>
    <w:rsid w:val="003A6BB1"/>
    <w:rsid w:val="003B0DD6"/>
    <w:rsid w:val="003B2738"/>
    <w:rsid w:val="003B3140"/>
    <w:rsid w:val="003B32DA"/>
    <w:rsid w:val="003B4C86"/>
    <w:rsid w:val="003B54DE"/>
    <w:rsid w:val="003B727B"/>
    <w:rsid w:val="003C0DB1"/>
    <w:rsid w:val="003C0E1C"/>
    <w:rsid w:val="003C20B9"/>
    <w:rsid w:val="003C27E3"/>
    <w:rsid w:val="003C2E01"/>
    <w:rsid w:val="003C472B"/>
    <w:rsid w:val="003C483E"/>
    <w:rsid w:val="003C7D3C"/>
    <w:rsid w:val="003D0707"/>
    <w:rsid w:val="003D0A31"/>
    <w:rsid w:val="003D286A"/>
    <w:rsid w:val="003D6CA4"/>
    <w:rsid w:val="003E0769"/>
    <w:rsid w:val="003E0934"/>
    <w:rsid w:val="003E0E14"/>
    <w:rsid w:val="003E18AB"/>
    <w:rsid w:val="003E5234"/>
    <w:rsid w:val="003E67E0"/>
    <w:rsid w:val="003F1929"/>
    <w:rsid w:val="003F6C6E"/>
    <w:rsid w:val="003F7337"/>
    <w:rsid w:val="0040046D"/>
    <w:rsid w:val="0040169C"/>
    <w:rsid w:val="004039FA"/>
    <w:rsid w:val="00405708"/>
    <w:rsid w:val="004060CD"/>
    <w:rsid w:val="00407AA9"/>
    <w:rsid w:val="0041157A"/>
    <w:rsid w:val="00412643"/>
    <w:rsid w:val="0041355A"/>
    <w:rsid w:val="00415AD0"/>
    <w:rsid w:val="0041711C"/>
    <w:rsid w:val="00417704"/>
    <w:rsid w:val="00420110"/>
    <w:rsid w:val="004205B2"/>
    <w:rsid w:val="00420BFC"/>
    <w:rsid w:val="00420CEC"/>
    <w:rsid w:val="00420DA0"/>
    <w:rsid w:val="004214C8"/>
    <w:rsid w:val="00425170"/>
    <w:rsid w:val="004304B4"/>
    <w:rsid w:val="00430F96"/>
    <w:rsid w:val="0043197E"/>
    <w:rsid w:val="00431C28"/>
    <w:rsid w:val="004320A4"/>
    <w:rsid w:val="0043290B"/>
    <w:rsid w:val="00434297"/>
    <w:rsid w:val="0043597B"/>
    <w:rsid w:val="004366ED"/>
    <w:rsid w:val="004435B5"/>
    <w:rsid w:val="004441C8"/>
    <w:rsid w:val="004444FC"/>
    <w:rsid w:val="00444F47"/>
    <w:rsid w:val="0045318A"/>
    <w:rsid w:val="004552B1"/>
    <w:rsid w:val="0045557D"/>
    <w:rsid w:val="00456D35"/>
    <w:rsid w:val="004579F8"/>
    <w:rsid w:val="00460019"/>
    <w:rsid w:val="00460D8F"/>
    <w:rsid w:val="0046185E"/>
    <w:rsid w:val="00461987"/>
    <w:rsid w:val="00462BCD"/>
    <w:rsid w:val="004632EB"/>
    <w:rsid w:val="00465B55"/>
    <w:rsid w:val="00465F8C"/>
    <w:rsid w:val="00472E7F"/>
    <w:rsid w:val="0047576E"/>
    <w:rsid w:val="004777B2"/>
    <w:rsid w:val="00477D80"/>
    <w:rsid w:val="0048029A"/>
    <w:rsid w:val="00480476"/>
    <w:rsid w:val="00480F02"/>
    <w:rsid w:val="004811E8"/>
    <w:rsid w:val="0048176B"/>
    <w:rsid w:val="00481B3E"/>
    <w:rsid w:val="00482608"/>
    <w:rsid w:val="00483DF7"/>
    <w:rsid w:val="00484EFF"/>
    <w:rsid w:val="00486882"/>
    <w:rsid w:val="004871B7"/>
    <w:rsid w:val="004923B4"/>
    <w:rsid w:val="00496205"/>
    <w:rsid w:val="0049799B"/>
    <w:rsid w:val="00497B47"/>
    <w:rsid w:val="004A0DAF"/>
    <w:rsid w:val="004A0E35"/>
    <w:rsid w:val="004A0E59"/>
    <w:rsid w:val="004A2B34"/>
    <w:rsid w:val="004A7427"/>
    <w:rsid w:val="004A79FF"/>
    <w:rsid w:val="004B00F2"/>
    <w:rsid w:val="004B0672"/>
    <w:rsid w:val="004B06A4"/>
    <w:rsid w:val="004B12D0"/>
    <w:rsid w:val="004B232B"/>
    <w:rsid w:val="004B43A1"/>
    <w:rsid w:val="004B4B7D"/>
    <w:rsid w:val="004B62F5"/>
    <w:rsid w:val="004B7111"/>
    <w:rsid w:val="004C2028"/>
    <w:rsid w:val="004C3E52"/>
    <w:rsid w:val="004C4AF7"/>
    <w:rsid w:val="004C58F8"/>
    <w:rsid w:val="004C613E"/>
    <w:rsid w:val="004C7DF5"/>
    <w:rsid w:val="004D0801"/>
    <w:rsid w:val="004D117F"/>
    <w:rsid w:val="004D3543"/>
    <w:rsid w:val="004D41CB"/>
    <w:rsid w:val="004D5567"/>
    <w:rsid w:val="004D6799"/>
    <w:rsid w:val="004D701A"/>
    <w:rsid w:val="004E1DA2"/>
    <w:rsid w:val="004E2117"/>
    <w:rsid w:val="004E2850"/>
    <w:rsid w:val="004E43D5"/>
    <w:rsid w:val="004E5AAF"/>
    <w:rsid w:val="004E6748"/>
    <w:rsid w:val="004E73A4"/>
    <w:rsid w:val="004E7B02"/>
    <w:rsid w:val="004F0008"/>
    <w:rsid w:val="004F11DA"/>
    <w:rsid w:val="004F214E"/>
    <w:rsid w:val="004F2A87"/>
    <w:rsid w:val="004F2D23"/>
    <w:rsid w:val="004F61F1"/>
    <w:rsid w:val="004F7585"/>
    <w:rsid w:val="00502CA1"/>
    <w:rsid w:val="0050432D"/>
    <w:rsid w:val="005045D6"/>
    <w:rsid w:val="00505820"/>
    <w:rsid w:val="00505F48"/>
    <w:rsid w:val="00511754"/>
    <w:rsid w:val="00512E36"/>
    <w:rsid w:val="00516388"/>
    <w:rsid w:val="0051797F"/>
    <w:rsid w:val="005211C7"/>
    <w:rsid w:val="00522057"/>
    <w:rsid w:val="00522AB0"/>
    <w:rsid w:val="00522DFD"/>
    <w:rsid w:val="00523ED4"/>
    <w:rsid w:val="00524934"/>
    <w:rsid w:val="00525A2A"/>
    <w:rsid w:val="005264CA"/>
    <w:rsid w:val="00526960"/>
    <w:rsid w:val="00527084"/>
    <w:rsid w:val="00527F0D"/>
    <w:rsid w:val="00527F7E"/>
    <w:rsid w:val="00530D4A"/>
    <w:rsid w:val="005312ED"/>
    <w:rsid w:val="005316B3"/>
    <w:rsid w:val="00531E59"/>
    <w:rsid w:val="00532A05"/>
    <w:rsid w:val="00533271"/>
    <w:rsid w:val="00533763"/>
    <w:rsid w:val="00533C54"/>
    <w:rsid w:val="00536A77"/>
    <w:rsid w:val="00537F59"/>
    <w:rsid w:val="00541DE0"/>
    <w:rsid w:val="00544B65"/>
    <w:rsid w:val="0054547B"/>
    <w:rsid w:val="005472B3"/>
    <w:rsid w:val="005478A5"/>
    <w:rsid w:val="005501B1"/>
    <w:rsid w:val="0055145F"/>
    <w:rsid w:val="00551736"/>
    <w:rsid w:val="005527CD"/>
    <w:rsid w:val="005532E7"/>
    <w:rsid w:val="005542B6"/>
    <w:rsid w:val="00554CE8"/>
    <w:rsid w:val="00562291"/>
    <w:rsid w:val="00562378"/>
    <w:rsid w:val="005663D5"/>
    <w:rsid w:val="005713E8"/>
    <w:rsid w:val="00572F90"/>
    <w:rsid w:val="00573C53"/>
    <w:rsid w:val="00573DC3"/>
    <w:rsid w:val="0057520A"/>
    <w:rsid w:val="00575C7F"/>
    <w:rsid w:val="00576A11"/>
    <w:rsid w:val="00580521"/>
    <w:rsid w:val="00581D3C"/>
    <w:rsid w:val="0058422F"/>
    <w:rsid w:val="005849B7"/>
    <w:rsid w:val="00586103"/>
    <w:rsid w:val="00586980"/>
    <w:rsid w:val="00587982"/>
    <w:rsid w:val="005919C3"/>
    <w:rsid w:val="00592BF9"/>
    <w:rsid w:val="00593232"/>
    <w:rsid w:val="005932BB"/>
    <w:rsid w:val="005935A2"/>
    <w:rsid w:val="005951FB"/>
    <w:rsid w:val="00596543"/>
    <w:rsid w:val="00596AC1"/>
    <w:rsid w:val="00596FD6"/>
    <w:rsid w:val="00597DB9"/>
    <w:rsid w:val="005A17CA"/>
    <w:rsid w:val="005A2DE2"/>
    <w:rsid w:val="005A3851"/>
    <w:rsid w:val="005A4FB4"/>
    <w:rsid w:val="005A529E"/>
    <w:rsid w:val="005A6281"/>
    <w:rsid w:val="005A68F5"/>
    <w:rsid w:val="005A751E"/>
    <w:rsid w:val="005B05F2"/>
    <w:rsid w:val="005B0BDF"/>
    <w:rsid w:val="005B4D74"/>
    <w:rsid w:val="005B50B3"/>
    <w:rsid w:val="005C1AE2"/>
    <w:rsid w:val="005C1C42"/>
    <w:rsid w:val="005C2270"/>
    <w:rsid w:val="005C2BFF"/>
    <w:rsid w:val="005C6497"/>
    <w:rsid w:val="005C6AF7"/>
    <w:rsid w:val="005C7D2D"/>
    <w:rsid w:val="005D1716"/>
    <w:rsid w:val="005D2A79"/>
    <w:rsid w:val="005D31F7"/>
    <w:rsid w:val="005D421B"/>
    <w:rsid w:val="005D4B14"/>
    <w:rsid w:val="005D59BE"/>
    <w:rsid w:val="005D5DA3"/>
    <w:rsid w:val="005D6715"/>
    <w:rsid w:val="005D7A18"/>
    <w:rsid w:val="005E2637"/>
    <w:rsid w:val="005E32D6"/>
    <w:rsid w:val="005E3D1E"/>
    <w:rsid w:val="005E5401"/>
    <w:rsid w:val="005E5F9B"/>
    <w:rsid w:val="005E60B7"/>
    <w:rsid w:val="005E65F7"/>
    <w:rsid w:val="005E680C"/>
    <w:rsid w:val="005E6C2A"/>
    <w:rsid w:val="005E70CC"/>
    <w:rsid w:val="005E7FCB"/>
    <w:rsid w:val="005F00CA"/>
    <w:rsid w:val="005F2225"/>
    <w:rsid w:val="005F2AEA"/>
    <w:rsid w:val="005F39D7"/>
    <w:rsid w:val="005F4F3C"/>
    <w:rsid w:val="005F5AC1"/>
    <w:rsid w:val="005F60D5"/>
    <w:rsid w:val="005F6A5E"/>
    <w:rsid w:val="005F7FD5"/>
    <w:rsid w:val="006001A6"/>
    <w:rsid w:val="00603246"/>
    <w:rsid w:val="006041E1"/>
    <w:rsid w:val="00605B12"/>
    <w:rsid w:val="006066D8"/>
    <w:rsid w:val="006073D7"/>
    <w:rsid w:val="006100D5"/>
    <w:rsid w:val="00611C99"/>
    <w:rsid w:val="0061257D"/>
    <w:rsid w:val="00613049"/>
    <w:rsid w:val="00613CCB"/>
    <w:rsid w:val="00613D53"/>
    <w:rsid w:val="00613DF8"/>
    <w:rsid w:val="006173A2"/>
    <w:rsid w:val="006208E6"/>
    <w:rsid w:val="006218BD"/>
    <w:rsid w:val="006232FC"/>
    <w:rsid w:val="006239F0"/>
    <w:rsid w:val="00625C40"/>
    <w:rsid w:val="006267D1"/>
    <w:rsid w:val="00626E4B"/>
    <w:rsid w:val="00626E9B"/>
    <w:rsid w:val="00627346"/>
    <w:rsid w:val="00630B09"/>
    <w:rsid w:val="00631F9C"/>
    <w:rsid w:val="0063249D"/>
    <w:rsid w:val="0063270D"/>
    <w:rsid w:val="0063353E"/>
    <w:rsid w:val="00633FFD"/>
    <w:rsid w:val="006340BD"/>
    <w:rsid w:val="006403E7"/>
    <w:rsid w:val="006413CD"/>
    <w:rsid w:val="00642CCB"/>
    <w:rsid w:val="0064379C"/>
    <w:rsid w:val="00643A71"/>
    <w:rsid w:val="0064752A"/>
    <w:rsid w:val="006475AA"/>
    <w:rsid w:val="00647B68"/>
    <w:rsid w:val="00651332"/>
    <w:rsid w:val="0065203E"/>
    <w:rsid w:val="0065211E"/>
    <w:rsid w:val="006546C0"/>
    <w:rsid w:val="00657B4C"/>
    <w:rsid w:val="0066042D"/>
    <w:rsid w:val="00661629"/>
    <w:rsid w:val="006621AF"/>
    <w:rsid w:val="006635CD"/>
    <w:rsid w:val="006657D8"/>
    <w:rsid w:val="00665B23"/>
    <w:rsid w:val="00670D4A"/>
    <w:rsid w:val="00673650"/>
    <w:rsid w:val="00676B9C"/>
    <w:rsid w:val="006778A9"/>
    <w:rsid w:val="00680BE4"/>
    <w:rsid w:val="0068161C"/>
    <w:rsid w:val="006817B1"/>
    <w:rsid w:val="0068218E"/>
    <w:rsid w:val="006826E3"/>
    <w:rsid w:val="006829C6"/>
    <w:rsid w:val="00684067"/>
    <w:rsid w:val="00686C23"/>
    <w:rsid w:val="00687E8F"/>
    <w:rsid w:val="00690189"/>
    <w:rsid w:val="00690CA9"/>
    <w:rsid w:val="00690D69"/>
    <w:rsid w:val="00691FDC"/>
    <w:rsid w:val="006A1048"/>
    <w:rsid w:val="006A15C9"/>
    <w:rsid w:val="006A35EB"/>
    <w:rsid w:val="006A4AB8"/>
    <w:rsid w:val="006A65B2"/>
    <w:rsid w:val="006B0707"/>
    <w:rsid w:val="006B07B2"/>
    <w:rsid w:val="006B0F71"/>
    <w:rsid w:val="006B1377"/>
    <w:rsid w:val="006B18CC"/>
    <w:rsid w:val="006B19EC"/>
    <w:rsid w:val="006B1ABC"/>
    <w:rsid w:val="006B24D7"/>
    <w:rsid w:val="006B25BB"/>
    <w:rsid w:val="006B4947"/>
    <w:rsid w:val="006B5474"/>
    <w:rsid w:val="006B7E8C"/>
    <w:rsid w:val="006C0FB5"/>
    <w:rsid w:val="006C233C"/>
    <w:rsid w:val="006C2FE1"/>
    <w:rsid w:val="006C34D5"/>
    <w:rsid w:val="006C3E26"/>
    <w:rsid w:val="006C4A6D"/>
    <w:rsid w:val="006C4AE6"/>
    <w:rsid w:val="006C5ED5"/>
    <w:rsid w:val="006C64ED"/>
    <w:rsid w:val="006D0869"/>
    <w:rsid w:val="006D1412"/>
    <w:rsid w:val="006D158B"/>
    <w:rsid w:val="006D2E64"/>
    <w:rsid w:val="006D3114"/>
    <w:rsid w:val="006D4E36"/>
    <w:rsid w:val="006D7189"/>
    <w:rsid w:val="006D7F35"/>
    <w:rsid w:val="006E45C1"/>
    <w:rsid w:val="006E4CC4"/>
    <w:rsid w:val="006E6424"/>
    <w:rsid w:val="006E687F"/>
    <w:rsid w:val="006E7197"/>
    <w:rsid w:val="006F098E"/>
    <w:rsid w:val="006F1E0C"/>
    <w:rsid w:val="006F2109"/>
    <w:rsid w:val="006F254F"/>
    <w:rsid w:val="006F3F8A"/>
    <w:rsid w:val="006F3F94"/>
    <w:rsid w:val="006F61B4"/>
    <w:rsid w:val="00700648"/>
    <w:rsid w:val="00705742"/>
    <w:rsid w:val="007101D2"/>
    <w:rsid w:val="00713075"/>
    <w:rsid w:val="0071346D"/>
    <w:rsid w:val="00716478"/>
    <w:rsid w:val="00717CC1"/>
    <w:rsid w:val="007209EC"/>
    <w:rsid w:val="00721822"/>
    <w:rsid w:val="00721B1E"/>
    <w:rsid w:val="007238AD"/>
    <w:rsid w:val="007238DF"/>
    <w:rsid w:val="00723DA8"/>
    <w:rsid w:val="00724FCE"/>
    <w:rsid w:val="00726D71"/>
    <w:rsid w:val="00730A6B"/>
    <w:rsid w:val="00732AD5"/>
    <w:rsid w:val="00733419"/>
    <w:rsid w:val="0073511A"/>
    <w:rsid w:val="0073632C"/>
    <w:rsid w:val="00740E3F"/>
    <w:rsid w:val="007411FB"/>
    <w:rsid w:val="00742458"/>
    <w:rsid w:val="00742AD7"/>
    <w:rsid w:val="00745501"/>
    <w:rsid w:val="00745EA9"/>
    <w:rsid w:val="00746C91"/>
    <w:rsid w:val="00746DF6"/>
    <w:rsid w:val="00746F82"/>
    <w:rsid w:val="0075002F"/>
    <w:rsid w:val="00751B85"/>
    <w:rsid w:val="00753CA8"/>
    <w:rsid w:val="00756060"/>
    <w:rsid w:val="00756993"/>
    <w:rsid w:val="007571D8"/>
    <w:rsid w:val="007623AB"/>
    <w:rsid w:val="0076529C"/>
    <w:rsid w:val="007652F2"/>
    <w:rsid w:val="007662A0"/>
    <w:rsid w:val="0076659F"/>
    <w:rsid w:val="0076770D"/>
    <w:rsid w:val="00767D7F"/>
    <w:rsid w:val="00770462"/>
    <w:rsid w:val="007705B8"/>
    <w:rsid w:val="00771098"/>
    <w:rsid w:val="00772B9C"/>
    <w:rsid w:val="0077380B"/>
    <w:rsid w:val="0077501C"/>
    <w:rsid w:val="00775559"/>
    <w:rsid w:val="00781DAD"/>
    <w:rsid w:val="00782A0A"/>
    <w:rsid w:val="0078577B"/>
    <w:rsid w:val="0078693B"/>
    <w:rsid w:val="0079354A"/>
    <w:rsid w:val="00793F0F"/>
    <w:rsid w:val="00794074"/>
    <w:rsid w:val="00795E49"/>
    <w:rsid w:val="00796D56"/>
    <w:rsid w:val="00796E30"/>
    <w:rsid w:val="00797B5E"/>
    <w:rsid w:val="007A06F5"/>
    <w:rsid w:val="007A2218"/>
    <w:rsid w:val="007A26E6"/>
    <w:rsid w:val="007A2ECA"/>
    <w:rsid w:val="007A2F63"/>
    <w:rsid w:val="007A3BAA"/>
    <w:rsid w:val="007A3DFF"/>
    <w:rsid w:val="007A462D"/>
    <w:rsid w:val="007B0BF2"/>
    <w:rsid w:val="007B5F3D"/>
    <w:rsid w:val="007B7925"/>
    <w:rsid w:val="007B7947"/>
    <w:rsid w:val="007C0795"/>
    <w:rsid w:val="007C1216"/>
    <w:rsid w:val="007C32EA"/>
    <w:rsid w:val="007C36C5"/>
    <w:rsid w:val="007C38EE"/>
    <w:rsid w:val="007C3CB7"/>
    <w:rsid w:val="007C61D3"/>
    <w:rsid w:val="007C74C8"/>
    <w:rsid w:val="007D20CA"/>
    <w:rsid w:val="007D2D55"/>
    <w:rsid w:val="007D39BD"/>
    <w:rsid w:val="007D4AEA"/>
    <w:rsid w:val="007D5A90"/>
    <w:rsid w:val="007D65BC"/>
    <w:rsid w:val="007E0370"/>
    <w:rsid w:val="007E1068"/>
    <w:rsid w:val="007E4A27"/>
    <w:rsid w:val="007E4C84"/>
    <w:rsid w:val="007E7463"/>
    <w:rsid w:val="007F0AC0"/>
    <w:rsid w:val="007F0DA7"/>
    <w:rsid w:val="007F0E33"/>
    <w:rsid w:val="007F1379"/>
    <w:rsid w:val="007F1A7F"/>
    <w:rsid w:val="007F2DA4"/>
    <w:rsid w:val="007F30E3"/>
    <w:rsid w:val="007F3178"/>
    <w:rsid w:val="007F333E"/>
    <w:rsid w:val="007F7EE8"/>
    <w:rsid w:val="0080208F"/>
    <w:rsid w:val="00803654"/>
    <w:rsid w:val="00804DFF"/>
    <w:rsid w:val="00805646"/>
    <w:rsid w:val="00805848"/>
    <w:rsid w:val="00805E64"/>
    <w:rsid w:val="00806FF3"/>
    <w:rsid w:val="00810034"/>
    <w:rsid w:val="00811B57"/>
    <w:rsid w:val="008132FE"/>
    <w:rsid w:val="00813B61"/>
    <w:rsid w:val="00817660"/>
    <w:rsid w:val="00817A6B"/>
    <w:rsid w:val="00821FA2"/>
    <w:rsid w:val="00822A7A"/>
    <w:rsid w:val="00823263"/>
    <w:rsid w:val="008236E4"/>
    <w:rsid w:val="00823A70"/>
    <w:rsid w:val="0082605B"/>
    <w:rsid w:val="008264C5"/>
    <w:rsid w:val="008267B5"/>
    <w:rsid w:val="0082791E"/>
    <w:rsid w:val="00830539"/>
    <w:rsid w:val="00830F0C"/>
    <w:rsid w:val="0083103F"/>
    <w:rsid w:val="00831803"/>
    <w:rsid w:val="00831C75"/>
    <w:rsid w:val="00832A56"/>
    <w:rsid w:val="008339B8"/>
    <w:rsid w:val="0083423A"/>
    <w:rsid w:val="008342A2"/>
    <w:rsid w:val="008343C3"/>
    <w:rsid w:val="008345D1"/>
    <w:rsid w:val="00834FCB"/>
    <w:rsid w:val="0083584C"/>
    <w:rsid w:val="00835A2B"/>
    <w:rsid w:val="00835BF5"/>
    <w:rsid w:val="00840B68"/>
    <w:rsid w:val="00841124"/>
    <w:rsid w:val="00841350"/>
    <w:rsid w:val="00841490"/>
    <w:rsid w:val="00843FEE"/>
    <w:rsid w:val="00844A40"/>
    <w:rsid w:val="0084502D"/>
    <w:rsid w:val="0085064C"/>
    <w:rsid w:val="008529BB"/>
    <w:rsid w:val="00852B99"/>
    <w:rsid w:val="0085356F"/>
    <w:rsid w:val="008555D6"/>
    <w:rsid w:val="00860292"/>
    <w:rsid w:val="00861CE1"/>
    <w:rsid w:val="008629A5"/>
    <w:rsid w:val="008639FB"/>
    <w:rsid w:val="00864D0E"/>
    <w:rsid w:val="008650CB"/>
    <w:rsid w:val="00865785"/>
    <w:rsid w:val="00867521"/>
    <w:rsid w:val="00867CB2"/>
    <w:rsid w:val="008712D9"/>
    <w:rsid w:val="00873B84"/>
    <w:rsid w:val="0088111A"/>
    <w:rsid w:val="00881226"/>
    <w:rsid w:val="00882D86"/>
    <w:rsid w:val="00882DF5"/>
    <w:rsid w:val="008836F4"/>
    <w:rsid w:val="008839E9"/>
    <w:rsid w:val="00883CB1"/>
    <w:rsid w:val="00884E16"/>
    <w:rsid w:val="00886EE5"/>
    <w:rsid w:val="00887075"/>
    <w:rsid w:val="00891A22"/>
    <w:rsid w:val="00892392"/>
    <w:rsid w:val="0089418A"/>
    <w:rsid w:val="00894A05"/>
    <w:rsid w:val="00895A63"/>
    <w:rsid w:val="00897347"/>
    <w:rsid w:val="00897581"/>
    <w:rsid w:val="008A1C27"/>
    <w:rsid w:val="008A22EB"/>
    <w:rsid w:val="008A329D"/>
    <w:rsid w:val="008A4922"/>
    <w:rsid w:val="008A6AE2"/>
    <w:rsid w:val="008A745A"/>
    <w:rsid w:val="008A7A6B"/>
    <w:rsid w:val="008B0241"/>
    <w:rsid w:val="008B25C6"/>
    <w:rsid w:val="008B551F"/>
    <w:rsid w:val="008B710C"/>
    <w:rsid w:val="008B717F"/>
    <w:rsid w:val="008B782B"/>
    <w:rsid w:val="008C07C0"/>
    <w:rsid w:val="008C111E"/>
    <w:rsid w:val="008C171A"/>
    <w:rsid w:val="008C2795"/>
    <w:rsid w:val="008C2811"/>
    <w:rsid w:val="008C2DF3"/>
    <w:rsid w:val="008C458B"/>
    <w:rsid w:val="008C6CD0"/>
    <w:rsid w:val="008C7B82"/>
    <w:rsid w:val="008D6DF4"/>
    <w:rsid w:val="008E1FA7"/>
    <w:rsid w:val="008E28CB"/>
    <w:rsid w:val="008E633A"/>
    <w:rsid w:val="008E63BE"/>
    <w:rsid w:val="008E66FC"/>
    <w:rsid w:val="008E6C60"/>
    <w:rsid w:val="008F2CB6"/>
    <w:rsid w:val="008F5F43"/>
    <w:rsid w:val="008F65BB"/>
    <w:rsid w:val="008F67FE"/>
    <w:rsid w:val="008F6AF9"/>
    <w:rsid w:val="008F6E2F"/>
    <w:rsid w:val="00900242"/>
    <w:rsid w:val="00903B79"/>
    <w:rsid w:val="00905411"/>
    <w:rsid w:val="00911A50"/>
    <w:rsid w:val="00914259"/>
    <w:rsid w:val="00914D2A"/>
    <w:rsid w:val="009152D0"/>
    <w:rsid w:val="009170F2"/>
    <w:rsid w:val="009216F6"/>
    <w:rsid w:val="009231E7"/>
    <w:rsid w:val="00923A18"/>
    <w:rsid w:val="00924C7A"/>
    <w:rsid w:val="00925A3B"/>
    <w:rsid w:val="0092600D"/>
    <w:rsid w:val="00927EF0"/>
    <w:rsid w:val="009308ED"/>
    <w:rsid w:val="009308FD"/>
    <w:rsid w:val="00930EE9"/>
    <w:rsid w:val="009314F6"/>
    <w:rsid w:val="00931FE7"/>
    <w:rsid w:val="0093443F"/>
    <w:rsid w:val="009354BE"/>
    <w:rsid w:val="00935EDF"/>
    <w:rsid w:val="00937263"/>
    <w:rsid w:val="00937F59"/>
    <w:rsid w:val="009400A9"/>
    <w:rsid w:val="009435DF"/>
    <w:rsid w:val="00943AE4"/>
    <w:rsid w:val="00944A4D"/>
    <w:rsid w:val="0094516F"/>
    <w:rsid w:val="009454FF"/>
    <w:rsid w:val="00945719"/>
    <w:rsid w:val="009457CA"/>
    <w:rsid w:val="009467A3"/>
    <w:rsid w:val="009477CE"/>
    <w:rsid w:val="00947993"/>
    <w:rsid w:val="00950D5E"/>
    <w:rsid w:val="0095105C"/>
    <w:rsid w:val="0095136A"/>
    <w:rsid w:val="00951A9E"/>
    <w:rsid w:val="00951D46"/>
    <w:rsid w:val="00952D74"/>
    <w:rsid w:val="00953343"/>
    <w:rsid w:val="009541DC"/>
    <w:rsid w:val="0095443D"/>
    <w:rsid w:val="009563D3"/>
    <w:rsid w:val="00956D83"/>
    <w:rsid w:val="0095762C"/>
    <w:rsid w:val="0095782A"/>
    <w:rsid w:val="009626BE"/>
    <w:rsid w:val="0096397B"/>
    <w:rsid w:val="00963ADD"/>
    <w:rsid w:val="009667ED"/>
    <w:rsid w:val="009709AE"/>
    <w:rsid w:val="00970F0F"/>
    <w:rsid w:val="00971BC7"/>
    <w:rsid w:val="009721BB"/>
    <w:rsid w:val="00975288"/>
    <w:rsid w:val="00976224"/>
    <w:rsid w:val="00976FC9"/>
    <w:rsid w:val="00977B73"/>
    <w:rsid w:val="0098060D"/>
    <w:rsid w:val="00980A50"/>
    <w:rsid w:val="0098120F"/>
    <w:rsid w:val="009819F8"/>
    <w:rsid w:val="00982997"/>
    <w:rsid w:val="0098572B"/>
    <w:rsid w:val="00987406"/>
    <w:rsid w:val="00987411"/>
    <w:rsid w:val="0099401D"/>
    <w:rsid w:val="009944BB"/>
    <w:rsid w:val="00995323"/>
    <w:rsid w:val="009959D2"/>
    <w:rsid w:val="00996679"/>
    <w:rsid w:val="009973B0"/>
    <w:rsid w:val="009976C1"/>
    <w:rsid w:val="00997710"/>
    <w:rsid w:val="009A1E02"/>
    <w:rsid w:val="009A2905"/>
    <w:rsid w:val="009A3F17"/>
    <w:rsid w:val="009A48A1"/>
    <w:rsid w:val="009A4AFF"/>
    <w:rsid w:val="009A55AF"/>
    <w:rsid w:val="009A6A55"/>
    <w:rsid w:val="009B1693"/>
    <w:rsid w:val="009B1B3D"/>
    <w:rsid w:val="009B1F4B"/>
    <w:rsid w:val="009B570F"/>
    <w:rsid w:val="009C0898"/>
    <w:rsid w:val="009C0C34"/>
    <w:rsid w:val="009C36E6"/>
    <w:rsid w:val="009C561E"/>
    <w:rsid w:val="009C57D8"/>
    <w:rsid w:val="009C66AB"/>
    <w:rsid w:val="009C7357"/>
    <w:rsid w:val="009C73E6"/>
    <w:rsid w:val="009D02E3"/>
    <w:rsid w:val="009D09BF"/>
    <w:rsid w:val="009D278D"/>
    <w:rsid w:val="009D42A7"/>
    <w:rsid w:val="009D4A92"/>
    <w:rsid w:val="009D6953"/>
    <w:rsid w:val="009E0F4E"/>
    <w:rsid w:val="009E3AFA"/>
    <w:rsid w:val="009E42F9"/>
    <w:rsid w:val="009E7124"/>
    <w:rsid w:val="009F0D08"/>
    <w:rsid w:val="009F3614"/>
    <w:rsid w:val="009F3DE6"/>
    <w:rsid w:val="009F4481"/>
    <w:rsid w:val="009F7BDC"/>
    <w:rsid w:val="00A0156A"/>
    <w:rsid w:val="00A01D96"/>
    <w:rsid w:val="00A04D70"/>
    <w:rsid w:val="00A07485"/>
    <w:rsid w:val="00A077EB"/>
    <w:rsid w:val="00A10051"/>
    <w:rsid w:val="00A12F81"/>
    <w:rsid w:val="00A13B55"/>
    <w:rsid w:val="00A162F3"/>
    <w:rsid w:val="00A16858"/>
    <w:rsid w:val="00A169CE"/>
    <w:rsid w:val="00A20E12"/>
    <w:rsid w:val="00A2157D"/>
    <w:rsid w:val="00A23931"/>
    <w:rsid w:val="00A26DE5"/>
    <w:rsid w:val="00A26EC9"/>
    <w:rsid w:val="00A27DF7"/>
    <w:rsid w:val="00A341C9"/>
    <w:rsid w:val="00A3494E"/>
    <w:rsid w:val="00A354A8"/>
    <w:rsid w:val="00A365D3"/>
    <w:rsid w:val="00A37B7E"/>
    <w:rsid w:val="00A37C26"/>
    <w:rsid w:val="00A41850"/>
    <w:rsid w:val="00A4198F"/>
    <w:rsid w:val="00A450D0"/>
    <w:rsid w:val="00A45E79"/>
    <w:rsid w:val="00A46134"/>
    <w:rsid w:val="00A46B82"/>
    <w:rsid w:val="00A47676"/>
    <w:rsid w:val="00A47F81"/>
    <w:rsid w:val="00A50F3E"/>
    <w:rsid w:val="00A513C1"/>
    <w:rsid w:val="00A51E85"/>
    <w:rsid w:val="00A54818"/>
    <w:rsid w:val="00A56B2A"/>
    <w:rsid w:val="00A5756A"/>
    <w:rsid w:val="00A5776A"/>
    <w:rsid w:val="00A579A1"/>
    <w:rsid w:val="00A60B30"/>
    <w:rsid w:val="00A6102F"/>
    <w:rsid w:val="00A61705"/>
    <w:rsid w:val="00A6334D"/>
    <w:rsid w:val="00A640BF"/>
    <w:rsid w:val="00A6580B"/>
    <w:rsid w:val="00A65A41"/>
    <w:rsid w:val="00A65FAA"/>
    <w:rsid w:val="00A6624F"/>
    <w:rsid w:val="00A71977"/>
    <w:rsid w:val="00A7281A"/>
    <w:rsid w:val="00A7359D"/>
    <w:rsid w:val="00A73615"/>
    <w:rsid w:val="00A73630"/>
    <w:rsid w:val="00A7782B"/>
    <w:rsid w:val="00A77D45"/>
    <w:rsid w:val="00A82B82"/>
    <w:rsid w:val="00A83992"/>
    <w:rsid w:val="00A844D5"/>
    <w:rsid w:val="00A8465A"/>
    <w:rsid w:val="00A867C6"/>
    <w:rsid w:val="00A86AC8"/>
    <w:rsid w:val="00A874A5"/>
    <w:rsid w:val="00A87655"/>
    <w:rsid w:val="00A90493"/>
    <w:rsid w:val="00A91001"/>
    <w:rsid w:val="00A92705"/>
    <w:rsid w:val="00A92E8E"/>
    <w:rsid w:val="00A964CE"/>
    <w:rsid w:val="00AA06D0"/>
    <w:rsid w:val="00AA1E05"/>
    <w:rsid w:val="00AA24A6"/>
    <w:rsid w:val="00AA2AC9"/>
    <w:rsid w:val="00AA35B9"/>
    <w:rsid w:val="00AA361A"/>
    <w:rsid w:val="00AA7649"/>
    <w:rsid w:val="00AB01C9"/>
    <w:rsid w:val="00AB0E22"/>
    <w:rsid w:val="00AB69C2"/>
    <w:rsid w:val="00AB704C"/>
    <w:rsid w:val="00AB73C5"/>
    <w:rsid w:val="00AB77E9"/>
    <w:rsid w:val="00AC2A52"/>
    <w:rsid w:val="00AC2F0A"/>
    <w:rsid w:val="00AC358C"/>
    <w:rsid w:val="00AC4A8D"/>
    <w:rsid w:val="00AC50E2"/>
    <w:rsid w:val="00AC5A1F"/>
    <w:rsid w:val="00AC5E57"/>
    <w:rsid w:val="00AC61C0"/>
    <w:rsid w:val="00AD3D34"/>
    <w:rsid w:val="00AE05D9"/>
    <w:rsid w:val="00AE1BB6"/>
    <w:rsid w:val="00AE2CE2"/>
    <w:rsid w:val="00AE6B32"/>
    <w:rsid w:val="00AE6EF4"/>
    <w:rsid w:val="00AF5E97"/>
    <w:rsid w:val="00AF674C"/>
    <w:rsid w:val="00B00D56"/>
    <w:rsid w:val="00B01B0B"/>
    <w:rsid w:val="00B01E23"/>
    <w:rsid w:val="00B03BA6"/>
    <w:rsid w:val="00B0527B"/>
    <w:rsid w:val="00B05BC9"/>
    <w:rsid w:val="00B0691C"/>
    <w:rsid w:val="00B07365"/>
    <w:rsid w:val="00B10CDE"/>
    <w:rsid w:val="00B10F26"/>
    <w:rsid w:val="00B11A81"/>
    <w:rsid w:val="00B12310"/>
    <w:rsid w:val="00B12685"/>
    <w:rsid w:val="00B12A00"/>
    <w:rsid w:val="00B143AB"/>
    <w:rsid w:val="00B14781"/>
    <w:rsid w:val="00B14925"/>
    <w:rsid w:val="00B14C0F"/>
    <w:rsid w:val="00B1592A"/>
    <w:rsid w:val="00B21697"/>
    <w:rsid w:val="00B216B3"/>
    <w:rsid w:val="00B23745"/>
    <w:rsid w:val="00B24064"/>
    <w:rsid w:val="00B33EAC"/>
    <w:rsid w:val="00B33F4D"/>
    <w:rsid w:val="00B34351"/>
    <w:rsid w:val="00B34E31"/>
    <w:rsid w:val="00B4070B"/>
    <w:rsid w:val="00B410D1"/>
    <w:rsid w:val="00B4176F"/>
    <w:rsid w:val="00B41799"/>
    <w:rsid w:val="00B42697"/>
    <w:rsid w:val="00B440BF"/>
    <w:rsid w:val="00B45A1D"/>
    <w:rsid w:val="00B465E9"/>
    <w:rsid w:val="00B46A50"/>
    <w:rsid w:val="00B5083F"/>
    <w:rsid w:val="00B50E9A"/>
    <w:rsid w:val="00B51BD7"/>
    <w:rsid w:val="00B52588"/>
    <w:rsid w:val="00B52F2D"/>
    <w:rsid w:val="00B530EF"/>
    <w:rsid w:val="00B53912"/>
    <w:rsid w:val="00B60442"/>
    <w:rsid w:val="00B646BD"/>
    <w:rsid w:val="00B651DC"/>
    <w:rsid w:val="00B65991"/>
    <w:rsid w:val="00B659D6"/>
    <w:rsid w:val="00B66965"/>
    <w:rsid w:val="00B66B52"/>
    <w:rsid w:val="00B66FED"/>
    <w:rsid w:val="00B70F8D"/>
    <w:rsid w:val="00B75DE2"/>
    <w:rsid w:val="00B763B0"/>
    <w:rsid w:val="00B76CD2"/>
    <w:rsid w:val="00B8066F"/>
    <w:rsid w:val="00B80C0E"/>
    <w:rsid w:val="00B8131B"/>
    <w:rsid w:val="00B820AF"/>
    <w:rsid w:val="00B83687"/>
    <w:rsid w:val="00B86F2F"/>
    <w:rsid w:val="00B90806"/>
    <w:rsid w:val="00B921D1"/>
    <w:rsid w:val="00B9433C"/>
    <w:rsid w:val="00B95BD6"/>
    <w:rsid w:val="00B96339"/>
    <w:rsid w:val="00B97EED"/>
    <w:rsid w:val="00BA2495"/>
    <w:rsid w:val="00BA2503"/>
    <w:rsid w:val="00BA3F16"/>
    <w:rsid w:val="00BA433A"/>
    <w:rsid w:val="00BA4400"/>
    <w:rsid w:val="00BA631C"/>
    <w:rsid w:val="00BA6A2F"/>
    <w:rsid w:val="00BA7294"/>
    <w:rsid w:val="00BA7666"/>
    <w:rsid w:val="00BA7C48"/>
    <w:rsid w:val="00BB025D"/>
    <w:rsid w:val="00BB241A"/>
    <w:rsid w:val="00BB3C3E"/>
    <w:rsid w:val="00BB4850"/>
    <w:rsid w:val="00BB75AF"/>
    <w:rsid w:val="00BC2355"/>
    <w:rsid w:val="00BC2728"/>
    <w:rsid w:val="00BC2C2D"/>
    <w:rsid w:val="00BC38DB"/>
    <w:rsid w:val="00BC5785"/>
    <w:rsid w:val="00BC67F8"/>
    <w:rsid w:val="00BC7190"/>
    <w:rsid w:val="00BC73D6"/>
    <w:rsid w:val="00BD1107"/>
    <w:rsid w:val="00BD13AF"/>
    <w:rsid w:val="00BD2681"/>
    <w:rsid w:val="00BD348D"/>
    <w:rsid w:val="00BD42D5"/>
    <w:rsid w:val="00BD5C65"/>
    <w:rsid w:val="00BD600E"/>
    <w:rsid w:val="00BD6328"/>
    <w:rsid w:val="00BD6518"/>
    <w:rsid w:val="00BE0678"/>
    <w:rsid w:val="00BE11FA"/>
    <w:rsid w:val="00BE2381"/>
    <w:rsid w:val="00BE3A73"/>
    <w:rsid w:val="00BE5889"/>
    <w:rsid w:val="00BE7DF7"/>
    <w:rsid w:val="00BE7F04"/>
    <w:rsid w:val="00BF113E"/>
    <w:rsid w:val="00BF167B"/>
    <w:rsid w:val="00BF1CCB"/>
    <w:rsid w:val="00BF1E86"/>
    <w:rsid w:val="00BF1FEE"/>
    <w:rsid w:val="00BF288D"/>
    <w:rsid w:val="00BF51CF"/>
    <w:rsid w:val="00BF52F5"/>
    <w:rsid w:val="00BF7F44"/>
    <w:rsid w:val="00C00215"/>
    <w:rsid w:val="00C00A56"/>
    <w:rsid w:val="00C01279"/>
    <w:rsid w:val="00C02EB8"/>
    <w:rsid w:val="00C037B9"/>
    <w:rsid w:val="00C0520F"/>
    <w:rsid w:val="00C057DB"/>
    <w:rsid w:val="00C05970"/>
    <w:rsid w:val="00C06407"/>
    <w:rsid w:val="00C067E3"/>
    <w:rsid w:val="00C10333"/>
    <w:rsid w:val="00C1163F"/>
    <w:rsid w:val="00C11F25"/>
    <w:rsid w:val="00C138C6"/>
    <w:rsid w:val="00C13BE5"/>
    <w:rsid w:val="00C14AE1"/>
    <w:rsid w:val="00C14DED"/>
    <w:rsid w:val="00C178FC"/>
    <w:rsid w:val="00C2033E"/>
    <w:rsid w:val="00C2089B"/>
    <w:rsid w:val="00C215D3"/>
    <w:rsid w:val="00C239CA"/>
    <w:rsid w:val="00C23B87"/>
    <w:rsid w:val="00C23BA9"/>
    <w:rsid w:val="00C23CD9"/>
    <w:rsid w:val="00C2422D"/>
    <w:rsid w:val="00C24EB7"/>
    <w:rsid w:val="00C25202"/>
    <w:rsid w:val="00C26E8A"/>
    <w:rsid w:val="00C30553"/>
    <w:rsid w:val="00C3236D"/>
    <w:rsid w:val="00C32E41"/>
    <w:rsid w:val="00C33076"/>
    <w:rsid w:val="00C331FE"/>
    <w:rsid w:val="00C369EA"/>
    <w:rsid w:val="00C372AE"/>
    <w:rsid w:val="00C4031D"/>
    <w:rsid w:val="00C41AC9"/>
    <w:rsid w:val="00C4428F"/>
    <w:rsid w:val="00C4593A"/>
    <w:rsid w:val="00C4605A"/>
    <w:rsid w:val="00C46974"/>
    <w:rsid w:val="00C51C38"/>
    <w:rsid w:val="00C52E70"/>
    <w:rsid w:val="00C542BC"/>
    <w:rsid w:val="00C56128"/>
    <w:rsid w:val="00C56785"/>
    <w:rsid w:val="00C57471"/>
    <w:rsid w:val="00C57E34"/>
    <w:rsid w:val="00C60655"/>
    <w:rsid w:val="00C60B91"/>
    <w:rsid w:val="00C65D39"/>
    <w:rsid w:val="00C673A6"/>
    <w:rsid w:val="00C675DF"/>
    <w:rsid w:val="00C70893"/>
    <w:rsid w:val="00C7190C"/>
    <w:rsid w:val="00C72C64"/>
    <w:rsid w:val="00C74DD2"/>
    <w:rsid w:val="00C76267"/>
    <w:rsid w:val="00C771DE"/>
    <w:rsid w:val="00C80ABA"/>
    <w:rsid w:val="00C819FE"/>
    <w:rsid w:val="00C82757"/>
    <w:rsid w:val="00C82F16"/>
    <w:rsid w:val="00C83869"/>
    <w:rsid w:val="00C83A46"/>
    <w:rsid w:val="00C84D3C"/>
    <w:rsid w:val="00C8530E"/>
    <w:rsid w:val="00C8670F"/>
    <w:rsid w:val="00C87455"/>
    <w:rsid w:val="00C91BEB"/>
    <w:rsid w:val="00C9236F"/>
    <w:rsid w:val="00C93B8C"/>
    <w:rsid w:val="00C957EF"/>
    <w:rsid w:val="00CA1889"/>
    <w:rsid w:val="00CA5958"/>
    <w:rsid w:val="00CA5F5E"/>
    <w:rsid w:val="00CA6052"/>
    <w:rsid w:val="00CA6CEF"/>
    <w:rsid w:val="00CB198D"/>
    <w:rsid w:val="00CB410C"/>
    <w:rsid w:val="00CB5386"/>
    <w:rsid w:val="00CB70B5"/>
    <w:rsid w:val="00CC0019"/>
    <w:rsid w:val="00CC0DFA"/>
    <w:rsid w:val="00CC14E2"/>
    <w:rsid w:val="00CC3DB4"/>
    <w:rsid w:val="00CC4168"/>
    <w:rsid w:val="00CC463F"/>
    <w:rsid w:val="00CC6513"/>
    <w:rsid w:val="00CC6ED8"/>
    <w:rsid w:val="00CD0774"/>
    <w:rsid w:val="00CD11A5"/>
    <w:rsid w:val="00CD1558"/>
    <w:rsid w:val="00CD2781"/>
    <w:rsid w:val="00CD27C8"/>
    <w:rsid w:val="00CD285E"/>
    <w:rsid w:val="00CD35E0"/>
    <w:rsid w:val="00CD3902"/>
    <w:rsid w:val="00CD4F08"/>
    <w:rsid w:val="00CD5981"/>
    <w:rsid w:val="00CD6F97"/>
    <w:rsid w:val="00CD7321"/>
    <w:rsid w:val="00CD770E"/>
    <w:rsid w:val="00CE01CC"/>
    <w:rsid w:val="00CE07E9"/>
    <w:rsid w:val="00CE1816"/>
    <w:rsid w:val="00CE253A"/>
    <w:rsid w:val="00CE3F83"/>
    <w:rsid w:val="00CE4C46"/>
    <w:rsid w:val="00CE5C70"/>
    <w:rsid w:val="00CE6114"/>
    <w:rsid w:val="00CF17FD"/>
    <w:rsid w:val="00CF2131"/>
    <w:rsid w:val="00CF2625"/>
    <w:rsid w:val="00CF2EB4"/>
    <w:rsid w:val="00CF3254"/>
    <w:rsid w:val="00CF3D1B"/>
    <w:rsid w:val="00CF4287"/>
    <w:rsid w:val="00CF44E0"/>
    <w:rsid w:val="00D032A1"/>
    <w:rsid w:val="00D03A62"/>
    <w:rsid w:val="00D051E5"/>
    <w:rsid w:val="00D05606"/>
    <w:rsid w:val="00D06246"/>
    <w:rsid w:val="00D06B46"/>
    <w:rsid w:val="00D06DA5"/>
    <w:rsid w:val="00D12BDA"/>
    <w:rsid w:val="00D1431E"/>
    <w:rsid w:val="00D14F01"/>
    <w:rsid w:val="00D167FC"/>
    <w:rsid w:val="00D16B1A"/>
    <w:rsid w:val="00D17038"/>
    <w:rsid w:val="00D1735B"/>
    <w:rsid w:val="00D21204"/>
    <w:rsid w:val="00D21D25"/>
    <w:rsid w:val="00D240AC"/>
    <w:rsid w:val="00D252CD"/>
    <w:rsid w:val="00D25519"/>
    <w:rsid w:val="00D2615F"/>
    <w:rsid w:val="00D26786"/>
    <w:rsid w:val="00D2767D"/>
    <w:rsid w:val="00D319BA"/>
    <w:rsid w:val="00D32033"/>
    <w:rsid w:val="00D3396F"/>
    <w:rsid w:val="00D3542F"/>
    <w:rsid w:val="00D368FC"/>
    <w:rsid w:val="00D36EA8"/>
    <w:rsid w:val="00D37937"/>
    <w:rsid w:val="00D407C6"/>
    <w:rsid w:val="00D40A64"/>
    <w:rsid w:val="00D42063"/>
    <w:rsid w:val="00D4294B"/>
    <w:rsid w:val="00D42FB4"/>
    <w:rsid w:val="00D43797"/>
    <w:rsid w:val="00D50817"/>
    <w:rsid w:val="00D5143E"/>
    <w:rsid w:val="00D52D16"/>
    <w:rsid w:val="00D554D9"/>
    <w:rsid w:val="00D5654F"/>
    <w:rsid w:val="00D56E5B"/>
    <w:rsid w:val="00D56FB7"/>
    <w:rsid w:val="00D57E5B"/>
    <w:rsid w:val="00D6021D"/>
    <w:rsid w:val="00D612E2"/>
    <w:rsid w:val="00D61533"/>
    <w:rsid w:val="00D61E08"/>
    <w:rsid w:val="00D61E5F"/>
    <w:rsid w:val="00D635C1"/>
    <w:rsid w:val="00D6510C"/>
    <w:rsid w:val="00D662B5"/>
    <w:rsid w:val="00D67504"/>
    <w:rsid w:val="00D70666"/>
    <w:rsid w:val="00D70B32"/>
    <w:rsid w:val="00D722DD"/>
    <w:rsid w:val="00D747D5"/>
    <w:rsid w:val="00D74C53"/>
    <w:rsid w:val="00D75B3E"/>
    <w:rsid w:val="00D760F5"/>
    <w:rsid w:val="00D7755D"/>
    <w:rsid w:val="00D8085A"/>
    <w:rsid w:val="00D80CF4"/>
    <w:rsid w:val="00D81B3A"/>
    <w:rsid w:val="00D832BC"/>
    <w:rsid w:val="00D85080"/>
    <w:rsid w:val="00D85564"/>
    <w:rsid w:val="00D8716C"/>
    <w:rsid w:val="00D92720"/>
    <w:rsid w:val="00D92EDD"/>
    <w:rsid w:val="00D93567"/>
    <w:rsid w:val="00D9445F"/>
    <w:rsid w:val="00D94625"/>
    <w:rsid w:val="00D96DCA"/>
    <w:rsid w:val="00DA31E9"/>
    <w:rsid w:val="00DA554F"/>
    <w:rsid w:val="00DB1BCF"/>
    <w:rsid w:val="00DB4C9E"/>
    <w:rsid w:val="00DB61E6"/>
    <w:rsid w:val="00DC0F3E"/>
    <w:rsid w:val="00DC24E3"/>
    <w:rsid w:val="00DC48BD"/>
    <w:rsid w:val="00DC6086"/>
    <w:rsid w:val="00DD0C26"/>
    <w:rsid w:val="00DD208B"/>
    <w:rsid w:val="00DD2819"/>
    <w:rsid w:val="00DE04C4"/>
    <w:rsid w:val="00DE0868"/>
    <w:rsid w:val="00DE2A22"/>
    <w:rsid w:val="00DE2EDE"/>
    <w:rsid w:val="00DE5242"/>
    <w:rsid w:val="00DE5611"/>
    <w:rsid w:val="00DE57EB"/>
    <w:rsid w:val="00DE68D1"/>
    <w:rsid w:val="00DE6C5B"/>
    <w:rsid w:val="00DF0575"/>
    <w:rsid w:val="00DF0A1E"/>
    <w:rsid w:val="00DF1AFB"/>
    <w:rsid w:val="00DF1FA8"/>
    <w:rsid w:val="00DF24B9"/>
    <w:rsid w:val="00DF2DBD"/>
    <w:rsid w:val="00DF2FF2"/>
    <w:rsid w:val="00DF7E87"/>
    <w:rsid w:val="00E016CB"/>
    <w:rsid w:val="00E021AC"/>
    <w:rsid w:val="00E024E3"/>
    <w:rsid w:val="00E0392C"/>
    <w:rsid w:val="00E05A8E"/>
    <w:rsid w:val="00E102A5"/>
    <w:rsid w:val="00E111C9"/>
    <w:rsid w:val="00E11521"/>
    <w:rsid w:val="00E1402E"/>
    <w:rsid w:val="00E162BD"/>
    <w:rsid w:val="00E16D04"/>
    <w:rsid w:val="00E17543"/>
    <w:rsid w:val="00E1770B"/>
    <w:rsid w:val="00E250B4"/>
    <w:rsid w:val="00E262A5"/>
    <w:rsid w:val="00E272D5"/>
    <w:rsid w:val="00E3074E"/>
    <w:rsid w:val="00E3235B"/>
    <w:rsid w:val="00E32A38"/>
    <w:rsid w:val="00E36188"/>
    <w:rsid w:val="00E3727F"/>
    <w:rsid w:val="00E375F0"/>
    <w:rsid w:val="00E37FDA"/>
    <w:rsid w:val="00E405DD"/>
    <w:rsid w:val="00E4111F"/>
    <w:rsid w:val="00E420E7"/>
    <w:rsid w:val="00E42284"/>
    <w:rsid w:val="00E4449F"/>
    <w:rsid w:val="00E4494E"/>
    <w:rsid w:val="00E44AC0"/>
    <w:rsid w:val="00E44B43"/>
    <w:rsid w:val="00E451D4"/>
    <w:rsid w:val="00E47400"/>
    <w:rsid w:val="00E513FD"/>
    <w:rsid w:val="00E51924"/>
    <w:rsid w:val="00E54938"/>
    <w:rsid w:val="00E5755A"/>
    <w:rsid w:val="00E57BF3"/>
    <w:rsid w:val="00E6179C"/>
    <w:rsid w:val="00E6210F"/>
    <w:rsid w:val="00E6271F"/>
    <w:rsid w:val="00E63840"/>
    <w:rsid w:val="00E650A1"/>
    <w:rsid w:val="00E737E3"/>
    <w:rsid w:val="00E740E8"/>
    <w:rsid w:val="00E754A9"/>
    <w:rsid w:val="00E765EC"/>
    <w:rsid w:val="00E77B7C"/>
    <w:rsid w:val="00E821C1"/>
    <w:rsid w:val="00E838EB"/>
    <w:rsid w:val="00E9153B"/>
    <w:rsid w:val="00E92703"/>
    <w:rsid w:val="00E9494B"/>
    <w:rsid w:val="00E94C17"/>
    <w:rsid w:val="00E94DAC"/>
    <w:rsid w:val="00E9641A"/>
    <w:rsid w:val="00E964E0"/>
    <w:rsid w:val="00EA06ED"/>
    <w:rsid w:val="00EA11A6"/>
    <w:rsid w:val="00EA1D41"/>
    <w:rsid w:val="00EA1F27"/>
    <w:rsid w:val="00EA5071"/>
    <w:rsid w:val="00EB1EB0"/>
    <w:rsid w:val="00EB2885"/>
    <w:rsid w:val="00EB4AC3"/>
    <w:rsid w:val="00EB5F65"/>
    <w:rsid w:val="00EC093E"/>
    <w:rsid w:val="00EC1E91"/>
    <w:rsid w:val="00EC31B1"/>
    <w:rsid w:val="00EC38C1"/>
    <w:rsid w:val="00EC4CB4"/>
    <w:rsid w:val="00EC5B03"/>
    <w:rsid w:val="00EC652F"/>
    <w:rsid w:val="00EC7306"/>
    <w:rsid w:val="00ED0B7C"/>
    <w:rsid w:val="00ED35B2"/>
    <w:rsid w:val="00ED4E89"/>
    <w:rsid w:val="00ED5344"/>
    <w:rsid w:val="00ED5B00"/>
    <w:rsid w:val="00EE0A63"/>
    <w:rsid w:val="00EE201C"/>
    <w:rsid w:val="00EE3073"/>
    <w:rsid w:val="00EE49FB"/>
    <w:rsid w:val="00EE56B5"/>
    <w:rsid w:val="00EE6AA4"/>
    <w:rsid w:val="00EF3B0B"/>
    <w:rsid w:val="00EF6B4C"/>
    <w:rsid w:val="00EF6D7A"/>
    <w:rsid w:val="00EF72ED"/>
    <w:rsid w:val="00F011BB"/>
    <w:rsid w:val="00F0163B"/>
    <w:rsid w:val="00F03B75"/>
    <w:rsid w:val="00F1017A"/>
    <w:rsid w:val="00F105EB"/>
    <w:rsid w:val="00F10AD3"/>
    <w:rsid w:val="00F11847"/>
    <w:rsid w:val="00F123CA"/>
    <w:rsid w:val="00F14854"/>
    <w:rsid w:val="00F16C08"/>
    <w:rsid w:val="00F17F0B"/>
    <w:rsid w:val="00F20EC5"/>
    <w:rsid w:val="00F2497B"/>
    <w:rsid w:val="00F250D1"/>
    <w:rsid w:val="00F25D7A"/>
    <w:rsid w:val="00F272FF"/>
    <w:rsid w:val="00F307FB"/>
    <w:rsid w:val="00F3095F"/>
    <w:rsid w:val="00F30D7D"/>
    <w:rsid w:val="00F31518"/>
    <w:rsid w:val="00F31634"/>
    <w:rsid w:val="00F31987"/>
    <w:rsid w:val="00F345BA"/>
    <w:rsid w:val="00F36905"/>
    <w:rsid w:val="00F369DF"/>
    <w:rsid w:val="00F37399"/>
    <w:rsid w:val="00F3749D"/>
    <w:rsid w:val="00F41656"/>
    <w:rsid w:val="00F4210B"/>
    <w:rsid w:val="00F425CB"/>
    <w:rsid w:val="00F440E3"/>
    <w:rsid w:val="00F456B9"/>
    <w:rsid w:val="00F45FF3"/>
    <w:rsid w:val="00F47233"/>
    <w:rsid w:val="00F479AA"/>
    <w:rsid w:val="00F47F22"/>
    <w:rsid w:val="00F50DA0"/>
    <w:rsid w:val="00F51526"/>
    <w:rsid w:val="00F51CD1"/>
    <w:rsid w:val="00F52B7B"/>
    <w:rsid w:val="00F52D8C"/>
    <w:rsid w:val="00F5421C"/>
    <w:rsid w:val="00F54A45"/>
    <w:rsid w:val="00F54CA5"/>
    <w:rsid w:val="00F55864"/>
    <w:rsid w:val="00F5665B"/>
    <w:rsid w:val="00F57E28"/>
    <w:rsid w:val="00F600E3"/>
    <w:rsid w:val="00F60B52"/>
    <w:rsid w:val="00F61855"/>
    <w:rsid w:val="00F6249C"/>
    <w:rsid w:val="00F646E2"/>
    <w:rsid w:val="00F65E4E"/>
    <w:rsid w:val="00F66330"/>
    <w:rsid w:val="00F7089E"/>
    <w:rsid w:val="00F71A04"/>
    <w:rsid w:val="00F721F3"/>
    <w:rsid w:val="00F725F6"/>
    <w:rsid w:val="00F72ADD"/>
    <w:rsid w:val="00F76513"/>
    <w:rsid w:val="00F7653D"/>
    <w:rsid w:val="00F76743"/>
    <w:rsid w:val="00F76E28"/>
    <w:rsid w:val="00F801CE"/>
    <w:rsid w:val="00F804FE"/>
    <w:rsid w:val="00F825BA"/>
    <w:rsid w:val="00F82859"/>
    <w:rsid w:val="00F84679"/>
    <w:rsid w:val="00F850A6"/>
    <w:rsid w:val="00F85A8A"/>
    <w:rsid w:val="00F85E75"/>
    <w:rsid w:val="00F926BF"/>
    <w:rsid w:val="00F92F77"/>
    <w:rsid w:val="00F95AE7"/>
    <w:rsid w:val="00F969B9"/>
    <w:rsid w:val="00F97DA7"/>
    <w:rsid w:val="00FA03AC"/>
    <w:rsid w:val="00FA04DC"/>
    <w:rsid w:val="00FA1140"/>
    <w:rsid w:val="00FA122F"/>
    <w:rsid w:val="00FA1564"/>
    <w:rsid w:val="00FA2E07"/>
    <w:rsid w:val="00FA3632"/>
    <w:rsid w:val="00FA379A"/>
    <w:rsid w:val="00FA37C2"/>
    <w:rsid w:val="00FA6CBD"/>
    <w:rsid w:val="00FB03F9"/>
    <w:rsid w:val="00FB3C59"/>
    <w:rsid w:val="00FB3CB9"/>
    <w:rsid w:val="00FB41E7"/>
    <w:rsid w:val="00FB435E"/>
    <w:rsid w:val="00FB7152"/>
    <w:rsid w:val="00FC06BF"/>
    <w:rsid w:val="00FC0834"/>
    <w:rsid w:val="00FC1AA0"/>
    <w:rsid w:val="00FC39A4"/>
    <w:rsid w:val="00FC3FC1"/>
    <w:rsid w:val="00FC440C"/>
    <w:rsid w:val="00FC4B7B"/>
    <w:rsid w:val="00FC5061"/>
    <w:rsid w:val="00FC5FB3"/>
    <w:rsid w:val="00FC647D"/>
    <w:rsid w:val="00FC7292"/>
    <w:rsid w:val="00FD0A98"/>
    <w:rsid w:val="00FD2729"/>
    <w:rsid w:val="00FD2B11"/>
    <w:rsid w:val="00FD60B2"/>
    <w:rsid w:val="00FD6B11"/>
    <w:rsid w:val="00FD6FE4"/>
    <w:rsid w:val="00FD7892"/>
    <w:rsid w:val="00FD7B91"/>
    <w:rsid w:val="00FE0448"/>
    <w:rsid w:val="00FE21A2"/>
    <w:rsid w:val="00FE21FA"/>
    <w:rsid w:val="00FE6143"/>
    <w:rsid w:val="00FE6544"/>
    <w:rsid w:val="00FE78B1"/>
    <w:rsid w:val="00FF01B3"/>
    <w:rsid w:val="00FF1091"/>
    <w:rsid w:val="00FF1108"/>
    <w:rsid w:val="00FF17A6"/>
    <w:rsid w:val="00FF6715"/>
    <w:rsid w:val="00FF672A"/>
    <w:rsid w:val="00FF7842"/>
    <w:rsid w:val="10A326B3"/>
    <w:rsid w:val="198F58D9"/>
    <w:rsid w:val="1FF02CAD"/>
    <w:rsid w:val="29E82E82"/>
    <w:rsid w:val="2F7E74DE"/>
    <w:rsid w:val="30457C74"/>
    <w:rsid w:val="3FEF703A"/>
    <w:rsid w:val="48AE4035"/>
    <w:rsid w:val="57D56BB3"/>
    <w:rsid w:val="5CA9084B"/>
    <w:rsid w:val="61C72B67"/>
    <w:rsid w:val="63034A56"/>
    <w:rsid w:val="68B519C1"/>
    <w:rsid w:val="70795DDA"/>
    <w:rsid w:val="767472EE"/>
    <w:rsid w:val="7D00231D"/>
    <w:rsid w:val="7D15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8E3E6"/>
  <w15:docId w15:val="{EA8D14FC-1226-4AAC-AE4E-B09ED337B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styleId="Forte">
    <w:name w:val="Strong"/>
    <w:basedOn w:val="Fontepargpadro"/>
    <w:uiPriority w:val="22"/>
    <w:qFormat/>
    <w:rsid w:val="00FD60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toredTranscription xmlns="http://schemas.microsoft.com/office/transcription/2022">{"storageType":"DocumentXmlStorage","descriptor":{"transcription":{"transcriptSegments":[{"text":"Beijo, senhor, planos de paz e não de mal, para vós dar um futuro.","language":"pt","start":0.38999999999999996,"end":5.35,"speakerId":0}],"speakerNames":[null]},"audioOneDriveItem":{"driveId":"af45316f73213e3","itemId":"AF45316F73213E3!49301"}}}</storedTranscription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4EB22D55-BD92-4AD4-91CD-E2FDEDD4E359}">
  <ds:schemaRefs>
    <ds:schemaRef ds:uri="http://schemas.microsoft.com/office/transcription/2022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1189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Borges</dc:creator>
  <cp:keywords/>
  <cp:lastModifiedBy>Usuário do Windows</cp:lastModifiedBy>
  <cp:revision>2</cp:revision>
  <dcterms:created xsi:type="dcterms:W3CDTF">2024-08-15T23:48:00Z</dcterms:created>
  <dcterms:modified xsi:type="dcterms:W3CDTF">2024-08-15T23:48:00Z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1033-11.2.0.10463</vt:lpwstr>
  </property>
  <property fmtid="{D5CDD505-2E9C-101B-9397-08002B2CF9AE}" pid="3" name="ICV">
    <vt:lpwstr>A2A1B5757BE74327B722B5E25D79AEEF</vt:lpwstr>
  </property>
</Properties>
</file>