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297E19CB" w:rsidR="0039268B" w:rsidRDefault="004D4BB1" w:rsidP="00743DFF">
      <w:r>
        <w:t xml:space="preserve"> </w:t>
      </w:r>
    </w:p>
    <w:p w14:paraId="7946AACB" w14:textId="33E97BD9" w:rsidR="00120850" w:rsidRPr="004E37A8" w:rsidRDefault="008E6C93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bookmarkStart w:id="0" w:name="_Hlk198807170"/>
      <w:r>
        <w:rPr>
          <w:rFonts w:ascii="Arial" w:hAnsi="Arial" w:cs="Arial"/>
          <w:b/>
          <w:bCs/>
          <w:color w:val="000000"/>
          <w:sz w:val="32"/>
          <w:szCs w:val="32"/>
        </w:rPr>
        <w:t>PEDIDO DE PROVIDÊNCIA</w:t>
      </w:r>
      <w:r w:rsidR="00120850" w:rsidRPr="004E37A8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bookmarkEnd w:id="0"/>
      <w:r w:rsidR="00120850" w:rsidRPr="004E37A8">
        <w:rPr>
          <w:rFonts w:ascii="Arial" w:hAnsi="Arial" w:cs="Arial"/>
          <w:b/>
          <w:bCs/>
          <w:color w:val="000000"/>
          <w:sz w:val="32"/>
          <w:szCs w:val="32"/>
        </w:rPr>
        <w:t>Nº _____/202</w:t>
      </w:r>
      <w:r w:rsidR="00120850"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77777777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7777777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6EE13B3E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7D6555">
        <w:rPr>
          <w:rFonts w:ascii="Arial" w:hAnsi="Arial" w:cs="Arial"/>
          <w:color w:val="000000"/>
        </w:rPr>
        <w:t>15</w:t>
      </w:r>
      <w:r w:rsidRPr="00351830">
        <w:rPr>
          <w:rFonts w:ascii="Arial" w:hAnsi="Arial" w:cs="Arial"/>
          <w:color w:val="000000"/>
        </w:rPr>
        <w:t xml:space="preserve"> de </w:t>
      </w:r>
      <w:r w:rsidR="00683642">
        <w:rPr>
          <w:rFonts w:ascii="Arial" w:hAnsi="Arial" w:cs="Arial"/>
          <w:color w:val="000000"/>
        </w:rPr>
        <w:t>julho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7D91095A" w14:textId="77777777" w:rsidR="00683642" w:rsidRDefault="00683642" w:rsidP="004F5E1B">
      <w:pPr>
        <w:shd w:val="clear" w:color="auto" w:fill="FFFFFF"/>
        <w:spacing w:after="0" w:line="276" w:lineRule="auto"/>
        <w:jc w:val="both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  <w:bookmarkStart w:id="1" w:name="_Hlk101189983"/>
    </w:p>
    <w:p w14:paraId="5CD833E5" w14:textId="345EE6DE" w:rsidR="004F5E1B" w:rsidRDefault="00683642" w:rsidP="004F5E1B">
      <w:pPr>
        <w:shd w:val="clear" w:color="auto" w:fill="FFFFFF"/>
        <w:spacing w:after="0" w:line="276" w:lineRule="auto"/>
        <w:jc w:val="both"/>
        <w:rPr>
          <w:rFonts w:ascii="Arial" w:eastAsia="DejaVu Sans" w:hAnsi="Arial" w:cs="Arial"/>
          <w:b/>
          <w:bCs/>
          <w:kern w:val="1"/>
          <w:sz w:val="24"/>
          <w:szCs w:val="24"/>
        </w:rPr>
      </w:pPr>
      <w:r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 xml:space="preserve">            </w:t>
      </w:r>
      <w:r w:rsidR="003C07B3" w:rsidRPr="003C07B3">
        <w:rPr>
          <w:rFonts w:ascii="Arial" w:eastAsia="DejaVu Sans" w:hAnsi="Arial" w:cs="Arial"/>
          <w:kern w:val="1"/>
          <w:sz w:val="24"/>
          <w:szCs w:val="24"/>
        </w:rPr>
        <w:t xml:space="preserve">O vereador subscrevente, vem por meio deste, expor a situação e </w:t>
      </w:r>
      <w:r w:rsidR="00BE5602">
        <w:rPr>
          <w:rFonts w:ascii="Arial" w:eastAsia="DejaVu Sans" w:hAnsi="Arial" w:cs="Arial"/>
          <w:kern w:val="1"/>
          <w:sz w:val="24"/>
          <w:szCs w:val="24"/>
        </w:rPr>
        <w:t>solicitar</w:t>
      </w:r>
      <w:r w:rsidR="00BE5602" w:rsidRPr="003C07B3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="003C07B3" w:rsidRPr="003C07B3">
        <w:rPr>
          <w:rFonts w:ascii="Arial" w:eastAsia="DejaVu Sans" w:hAnsi="Arial" w:cs="Arial"/>
          <w:kern w:val="1"/>
          <w:sz w:val="24"/>
          <w:szCs w:val="24"/>
        </w:rPr>
        <w:t xml:space="preserve">que seja encaminhado o presente </w:t>
      </w:r>
      <w:r w:rsidR="005413DA">
        <w:rPr>
          <w:rFonts w:ascii="Arial" w:eastAsia="DejaVu Sans" w:hAnsi="Arial" w:cs="Arial"/>
          <w:kern w:val="1"/>
          <w:sz w:val="24"/>
          <w:szCs w:val="24"/>
        </w:rPr>
        <w:t>pedido de providência</w:t>
      </w:r>
      <w:r w:rsidRPr="003C07B3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>
        <w:rPr>
          <w:rFonts w:ascii="Arial" w:eastAsia="DejaVu Sans" w:hAnsi="Arial" w:cs="Arial"/>
          <w:kern w:val="1"/>
          <w:sz w:val="24"/>
          <w:szCs w:val="24"/>
        </w:rPr>
        <w:t xml:space="preserve">ao </w:t>
      </w:r>
      <w:r w:rsidR="005413DA">
        <w:rPr>
          <w:rFonts w:ascii="Arial" w:eastAsia="DejaVu Sans" w:hAnsi="Arial" w:cs="Arial"/>
          <w:kern w:val="1"/>
          <w:sz w:val="24"/>
          <w:szCs w:val="24"/>
        </w:rPr>
        <w:t xml:space="preserve">Excelentíssimo Prefeito Municipal </w:t>
      </w:r>
      <w:r>
        <w:rPr>
          <w:rFonts w:ascii="Arial" w:eastAsia="DejaVu Sans" w:hAnsi="Arial" w:cs="Arial"/>
          <w:kern w:val="1"/>
          <w:sz w:val="24"/>
          <w:szCs w:val="24"/>
        </w:rPr>
        <w:t xml:space="preserve">de Sete Lagoas, o Sr. </w:t>
      </w:r>
      <w:r w:rsidRPr="00683642">
        <w:rPr>
          <w:rFonts w:ascii="Arial" w:eastAsia="DejaVu Sans" w:hAnsi="Arial" w:cs="Arial"/>
          <w:kern w:val="1"/>
          <w:sz w:val="24"/>
          <w:szCs w:val="24"/>
        </w:rPr>
        <w:t>Jeferson Douglas Soares Estanislau</w:t>
      </w:r>
      <w:r w:rsidR="003C07B3" w:rsidRPr="003C07B3">
        <w:rPr>
          <w:rFonts w:ascii="Arial" w:eastAsia="DejaVu Sans" w:hAnsi="Arial" w:cs="Arial"/>
          <w:kern w:val="1"/>
          <w:sz w:val="24"/>
          <w:szCs w:val="24"/>
        </w:rPr>
        <w:t>,</w:t>
      </w:r>
      <w:r w:rsidR="003C07B3" w:rsidRPr="003C07B3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r w:rsidR="003C07B3" w:rsidRPr="003C07B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</w:t>
      </w:r>
      <w:r w:rsidR="003B3FAB" w:rsidRPr="003B3FAB">
        <w:rPr>
          <w:rFonts w:ascii="Arial" w:eastAsia="DejaVu Sans" w:hAnsi="Arial" w:cs="Arial"/>
          <w:b/>
          <w:bCs/>
          <w:kern w:val="1"/>
          <w:sz w:val="24"/>
          <w:szCs w:val="24"/>
        </w:rPr>
        <w:t>QUE</w:t>
      </w:r>
      <w:r w:rsidR="003B3FAB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bookmarkEnd w:id="1"/>
      <w:r w:rsidR="008E6C93" w:rsidRPr="00743104">
        <w:rPr>
          <w:rFonts w:ascii="Arial" w:eastAsia="DejaVu Sans" w:hAnsi="Arial" w:cs="Arial"/>
          <w:b/>
          <w:bCs/>
          <w:kern w:val="1"/>
          <w:sz w:val="24"/>
          <w:szCs w:val="24"/>
        </w:rPr>
        <w:t>SEJA</w:t>
      </w:r>
      <w:r w:rsidR="005413DA">
        <w:rPr>
          <w:rFonts w:ascii="Arial" w:eastAsia="DejaVu Sans" w:hAnsi="Arial" w:cs="Arial"/>
          <w:b/>
          <w:bCs/>
          <w:kern w:val="1"/>
          <w:sz w:val="24"/>
          <w:szCs w:val="24"/>
        </w:rPr>
        <w:t>M</w:t>
      </w:r>
      <w:r w:rsidR="008E6C93" w:rsidRPr="00743104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</w:t>
      </w:r>
      <w:r w:rsidR="008E6C93">
        <w:rPr>
          <w:rFonts w:ascii="Arial" w:eastAsia="DejaVu Sans" w:hAnsi="Arial" w:cs="Arial"/>
          <w:b/>
          <w:bCs/>
          <w:kern w:val="1"/>
          <w:sz w:val="24"/>
          <w:szCs w:val="24"/>
        </w:rPr>
        <w:t>ADOTADAS</w:t>
      </w:r>
      <w:r w:rsidR="005B67CC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</w:t>
      </w:r>
      <w:r w:rsidR="008E6C93" w:rsidRPr="008E6C9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MEDIDAS ADMINISTRATIVAS E O DEVIDO ENCAMINHAMENTO </w:t>
      </w:r>
      <w:r w:rsidR="005413DA">
        <w:rPr>
          <w:rFonts w:ascii="Arial" w:eastAsia="DejaVu Sans" w:hAnsi="Arial" w:cs="Arial"/>
          <w:b/>
          <w:bCs/>
          <w:kern w:val="1"/>
          <w:sz w:val="24"/>
          <w:szCs w:val="24"/>
        </w:rPr>
        <w:t>À</w:t>
      </w:r>
      <w:r w:rsidR="008E6C93" w:rsidRPr="008E6C9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SECRETARIA COMPETENTE PARA</w:t>
      </w:r>
      <w:r w:rsidR="00CE548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QUE SEJA DISPONIBILIZADA</w:t>
      </w:r>
      <w:r w:rsidR="008E6C93" w:rsidRPr="008E6C93">
        <w:rPr>
          <w:rFonts w:ascii="Arial" w:eastAsia="DejaVu Sans" w:hAnsi="Arial" w:cs="Arial"/>
          <w:b/>
          <w:bCs/>
          <w:kern w:val="1"/>
          <w:sz w:val="24"/>
          <w:szCs w:val="24"/>
        </w:rPr>
        <w:t xml:space="preserve"> </w:t>
      </w:r>
      <w:r w:rsidR="00CE5483" w:rsidRPr="00CE5483">
        <w:rPr>
          <w:rFonts w:ascii="Arial" w:eastAsia="DejaVu Sans" w:hAnsi="Arial" w:cs="Arial"/>
          <w:b/>
          <w:bCs/>
          <w:kern w:val="1"/>
          <w:sz w:val="24"/>
          <w:szCs w:val="24"/>
        </w:rPr>
        <w:t>ASSESSORIA JURÍDICA AOS CONSELHOS TUTELARES</w:t>
      </w:r>
      <w:r w:rsidR="00BB2322">
        <w:rPr>
          <w:rFonts w:ascii="Arial" w:eastAsia="DejaVu Sans" w:hAnsi="Arial" w:cs="Arial"/>
          <w:b/>
          <w:bCs/>
          <w:kern w:val="1"/>
          <w:sz w:val="24"/>
          <w:szCs w:val="24"/>
        </w:rPr>
        <w:t>, NESTA CIDADE.</w:t>
      </w:r>
    </w:p>
    <w:p w14:paraId="3BFCF476" w14:textId="77777777" w:rsidR="005413DA" w:rsidRPr="00683642" w:rsidRDefault="005413DA" w:rsidP="004F5E1B">
      <w:pPr>
        <w:shd w:val="clear" w:color="auto" w:fill="FFFFFF"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2F7220AB" w14:textId="09E407F5" w:rsidR="00F97E49" w:rsidRDefault="00F97E49" w:rsidP="004F5E1B">
      <w:pPr>
        <w:shd w:val="clear" w:color="auto" w:fill="FFFFFF"/>
        <w:spacing w:after="0" w:line="240" w:lineRule="auto"/>
        <w:jc w:val="both"/>
        <w:rPr>
          <w:rFonts w:ascii="Arial" w:eastAsia="DejaVu Sans" w:hAnsi="Arial" w:cs="Arial"/>
          <w:b/>
          <w:color w:val="000000"/>
          <w:kern w:val="1"/>
          <w:sz w:val="24"/>
          <w:szCs w:val="24"/>
        </w:rPr>
      </w:pPr>
    </w:p>
    <w:p w14:paraId="2F29204B" w14:textId="326CB24D" w:rsidR="00726EF4" w:rsidRDefault="00726EF4" w:rsidP="00726EF4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r w:rsidRPr="00726EF4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0F01092B" w14:textId="77777777" w:rsidR="00726EF4" w:rsidRPr="00726EF4" w:rsidRDefault="00726EF4" w:rsidP="00726EF4">
      <w:pPr>
        <w:shd w:val="clear" w:color="auto" w:fill="FFFFFF"/>
        <w:spacing w:after="0" w:line="240" w:lineRule="auto"/>
        <w:jc w:val="center"/>
        <w:rPr>
          <w:rFonts w:ascii="Arial" w:eastAsia="DejaVu Sans" w:hAnsi="Arial" w:cs="Arial"/>
          <w:b/>
          <w:color w:val="000000"/>
          <w:kern w:val="1"/>
          <w:sz w:val="24"/>
          <w:szCs w:val="24"/>
          <w:u w:val="single"/>
        </w:rPr>
      </w:pPr>
    </w:p>
    <w:p w14:paraId="6979FB06" w14:textId="6CC69C78" w:rsidR="00EA74D1" w:rsidRPr="0033256E" w:rsidRDefault="004F5E1B" w:rsidP="004F5E1B">
      <w:pPr>
        <w:shd w:val="clear" w:color="auto" w:fill="FFFFFF"/>
        <w:spacing w:after="0" w:line="276" w:lineRule="auto"/>
        <w:jc w:val="both"/>
        <w:rPr>
          <w:rFonts w:ascii="Arial" w:eastAsia="DejaVu Sans" w:hAnsi="Arial" w:cs="Arial"/>
          <w:bCs/>
          <w:color w:val="000000"/>
          <w:kern w:val="1"/>
          <w:sz w:val="24"/>
          <w:szCs w:val="24"/>
        </w:rPr>
      </w:pPr>
      <w:r w:rsidRPr="00836C1B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      </w:t>
      </w:r>
      <w:r w:rsidR="00CE5483">
        <w:rPr>
          <w:rFonts w:ascii="Arial" w:eastAsia="DejaVu Sans" w:hAnsi="Arial" w:cs="Arial"/>
          <w:color w:val="000000"/>
          <w:kern w:val="1"/>
          <w:sz w:val="24"/>
          <w:szCs w:val="24"/>
        </w:rPr>
        <w:t>A solicitação se faz necessária, tendo em vista que, dada à complexidade dos trabalhos,</w:t>
      </w:r>
      <w:r w:rsidR="00CE5483" w:rsidRPr="00CE5483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 xml:space="preserve"> os conselheiros frequentemente necessitam de orientação </w:t>
      </w:r>
      <w:r w:rsidR="00CE5483">
        <w:rPr>
          <w:rFonts w:ascii="Arial" w:eastAsia="DejaVu Sans" w:hAnsi="Arial" w:cs="Arial"/>
          <w:bCs/>
          <w:color w:val="000000"/>
          <w:kern w:val="1"/>
          <w:sz w:val="24"/>
          <w:szCs w:val="24"/>
        </w:rPr>
        <w:t>jurídica.</w:t>
      </w:r>
    </w:p>
    <w:p w14:paraId="363A38B6" w14:textId="6D8CBEAA" w:rsidR="00C63573" w:rsidRPr="00533F4A" w:rsidRDefault="00C63573" w:rsidP="00C63573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</w:p>
    <w:p w14:paraId="20ACF039" w14:textId="4D75B7C1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163CABF7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3D9C48B3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D044430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0F0B3810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27B8ECE9" w:rsidR="00312455" w:rsidRDefault="005413DA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4C389BC6">
            <wp:simplePos x="0" y="0"/>
            <wp:positionH relativeFrom="margin">
              <wp:posOffset>1840065</wp:posOffset>
            </wp:positionH>
            <wp:positionV relativeFrom="paragraph">
              <wp:posOffset>78740</wp:posOffset>
            </wp:positionV>
            <wp:extent cx="1950755" cy="905163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1950755" cy="905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D2C70" w14:textId="6E197AD7" w:rsidR="00371E9A" w:rsidRPr="0039268B" w:rsidRDefault="00107ECA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8"/>
      <w:footerReference w:type="default" r:id="rId9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15EAD" w14:textId="77777777" w:rsidR="0086080B" w:rsidRDefault="0086080B" w:rsidP="00ED0769">
      <w:pPr>
        <w:spacing w:after="0" w:line="240" w:lineRule="auto"/>
      </w:pPr>
      <w:r>
        <w:separator/>
      </w:r>
    </w:p>
  </w:endnote>
  <w:endnote w:type="continuationSeparator" w:id="0">
    <w:p w14:paraId="08333F84" w14:textId="77777777" w:rsidR="0086080B" w:rsidRDefault="0086080B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2EF97" w14:textId="77777777" w:rsidR="0086080B" w:rsidRDefault="0086080B" w:rsidP="00ED0769">
      <w:pPr>
        <w:spacing w:after="0" w:line="240" w:lineRule="auto"/>
      </w:pPr>
      <w:r>
        <w:separator/>
      </w:r>
    </w:p>
  </w:footnote>
  <w:footnote w:type="continuationSeparator" w:id="0">
    <w:p w14:paraId="6FCA16E4" w14:textId="77777777" w:rsidR="0086080B" w:rsidRDefault="0086080B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31846"/>
    <w:rsid w:val="00042285"/>
    <w:rsid w:val="00045B6E"/>
    <w:rsid w:val="00060690"/>
    <w:rsid w:val="00064D04"/>
    <w:rsid w:val="000677DF"/>
    <w:rsid w:val="00075538"/>
    <w:rsid w:val="00083E23"/>
    <w:rsid w:val="000A736B"/>
    <w:rsid w:val="000C398E"/>
    <w:rsid w:val="000F5A46"/>
    <w:rsid w:val="00107ECA"/>
    <w:rsid w:val="00120850"/>
    <w:rsid w:val="00132E8C"/>
    <w:rsid w:val="00135B6E"/>
    <w:rsid w:val="00135EC8"/>
    <w:rsid w:val="001642B0"/>
    <w:rsid w:val="001B1DB3"/>
    <w:rsid w:val="001B614A"/>
    <w:rsid w:val="002132A5"/>
    <w:rsid w:val="002549D7"/>
    <w:rsid w:val="002A2635"/>
    <w:rsid w:val="002B6735"/>
    <w:rsid w:val="002C085F"/>
    <w:rsid w:val="002E240B"/>
    <w:rsid w:val="002F0DB8"/>
    <w:rsid w:val="00301EAD"/>
    <w:rsid w:val="00312455"/>
    <w:rsid w:val="0033256E"/>
    <w:rsid w:val="00334687"/>
    <w:rsid w:val="00356F23"/>
    <w:rsid w:val="00371244"/>
    <w:rsid w:val="00371E9A"/>
    <w:rsid w:val="00374D9E"/>
    <w:rsid w:val="0039268B"/>
    <w:rsid w:val="003B3FAB"/>
    <w:rsid w:val="003C07B3"/>
    <w:rsid w:val="003D15E4"/>
    <w:rsid w:val="003D298A"/>
    <w:rsid w:val="003D4E77"/>
    <w:rsid w:val="003D534B"/>
    <w:rsid w:val="003E39FD"/>
    <w:rsid w:val="003E478D"/>
    <w:rsid w:val="0043140F"/>
    <w:rsid w:val="00470E88"/>
    <w:rsid w:val="00472B63"/>
    <w:rsid w:val="00492CC8"/>
    <w:rsid w:val="00495117"/>
    <w:rsid w:val="004D4BB1"/>
    <w:rsid w:val="004E1AF4"/>
    <w:rsid w:val="004F5E1B"/>
    <w:rsid w:val="00533F4A"/>
    <w:rsid w:val="00537F72"/>
    <w:rsid w:val="005413DA"/>
    <w:rsid w:val="00556C62"/>
    <w:rsid w:val="00580DD4"/>
    <w:rsid w:val="00590F84"/>
    <w:rsid w:val="00592ED2"/>
    <w:rsid w:val="005B67CC"/>
    <w:rsid w:val="005F019F"/>
    <w:rsid w:val="005F5177"/>
    <w:rsid w:val="006069B7"/>
    <w:rsid w:val="006328FF"/>
    <w:rsid w:val="006434D7"/>
    <w:rsid w:val="006525A2"/>
    <w:rsid w:val="006655C7"/>
    <w:rsid w:val="00677BAE"/>
    <w:rsid w:val="00683642"/>
    <w:rsid w:val="006E2031"/>
    <w:rsid w:val="00700BED"/>
    <w:rsid w:val="007156A0"/>
    <w:rsid w:val="0072271B"/>
    <w:rsid w:val="00726EF4"/>
    <w:rsid w:val="00743104"/>
    <w:rsid w:val="00743DFF"/>
    <w:rsid w:val="007D6555"/>
    <w:rsid w:val="007F7CEE"/>
    <w:rsid w:val="008042B4"/>
    <w:rsid w:val="00820D21"/>
    <w:rsid w:val="0086080B"/>
    <w:rsid w:val="00867FB9"/>
    <w:rsid w:val="0089496F"/>
    <w:rsid w:val="008A6171"/>
    <w:rsid w:val="008C4EDA"/>
    <w:rsid w:val="008E660D"/>
    <w:rsid w:val="008E6C93"/>
    <w:rsid w:val="00920614"/>
    <w:rsid w:val="009338E2"/>
    <w:rsid w:val="0095411A"/>
    <w:rsid w:val="00973EC6"/>
    <w:rsid w:val="00977043"/>
    <w:rsid w:val="0097731B"/>
    <w:rsid w:val="009966E7"/>
    <w:rsid w:val="009A4A15"/>
    <w:rsid w:val="009D2041"/>
    <w:rsid w:val="009D2C6D"/>
    <w:rsid w:val="009F277C"/>
    <w:rsid w:val="00A338AC"/>
    <w:rsid w:val="00A45300"/>
    <w:rsid w:val="00A5314C"/>
    <w:rsid w:val="00A714BA"/>
    <w:rsid w:val="00A73E45"/>
    <w:rsid w:val="00A81C25"/>
    <w:rsid w:val="00B33520"/>
    <w:rsid w:val="00B424B7"/>
    <w:rsid w:val="00B870CC"/>
    <w:rsid w:val="00BA1346"/>
    <w:rsid w:val="00BB2322"/>
    <w:rsid w:val="00BC4061"/>
    <w:rsid w:val="00BE5602"/>
    <w:rsid w:val="00C53E17"/>
    <w:rsid w:val="00C55180"/>
    <w:rsid w:val="00C63573"/>
    <w:rsid w:val="00C67A4E"/>
    <w:rsid w:val="00C77AFB"/>
    <w:rsid w:val="00CB65D5"/>
    <w:rsid w:val="00CB76E2"/>
    <w:rsid w:val="00CE22AD"/>
    <w:rsid w:val="00CE5483"/>
    <w:rsid w:val="00D365E6"/>
    <w:rsid w:val="00D37CE3"/>
    <w:rsid w:val="00D63172"/>
    <w:rsid w:val="00D87430"/>
    <w:rsid w:val="00D96B8D"/>
    <w:rsid w:val="00DD1FB9"/>
    <w:rsid w:val="00DD2B67"/>
    <w:rsid w:val="00DE2C6D"/>
    <w:rsid w:val="00E3136C"/>
    <w:rsid w:val="00E52DF6"/>
    <w:rsid w:val="00EA74D1"/>
    <w:rsid w:val="00EB1F02"/>
    <w:rsid w:val="00ED0769"/>
    <w:rsid w:val="00EE34E5"/>
    <w:rsid w:val="00F13657"/>
    <w:rsid w:val="00F3287E"/>
    <w:rsid w:val="00F65A86"/>
    <w:rsid w:val="00F97E49"/>
    <w:rsid w:val="00FA66B8"/>
    <w:rsid w:val="00FC0B8E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2025-07-15T12:02:00Z</cp:lastPrinted>
  <dcterms:created xsi:type="dcterms:W3CDTF">2025-07-15T18:46:00Z</dcterms:created>
  <dcterms:modified xsi:type="dcterms:W3CDTF">2025-07-15T18:46:00Z</dcterms:modified>
</cp:coreProperties>
</file>