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297E19CB" w:rsidR="0039268B" w:rsidRDefault="004D4BB1" w:rsidP="00743DFF">
      <w:r>
        <w:t xml:space="preserve"> </w:t>
      </w:r>
    </w:p>
    <w:p w14:paraId="7946AACB" w14:textId="33E97BD9" w:rsidR="00120850" w:rsidRPr="004E37A8" w:rsidRDefault="008E6C93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Hlk198807170"/>
      <w:r>
        <w:rPr>
          <w:rFonts w:ascii="Arial" w:hAnsi="Arial" w:cs="Arial"/>
          <w:b/>
          <w:bCs/>
          <w:color w:val="000000"/>
          <w:sz w:val="32"/>
          <w:szCs w:val="32"/>
        </w:rPr>
        <w:t>PEDIDO DE PROVIDÊNCIA</w:t>
      </w:r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bookmarkEnd w:id="0"/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>Nº _____/202</w:t>
      </w:r>
      <w:r w:rsidR="00120850"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EE13B3E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7D6555">
        <w:rPr>
          <w:rFonts w:ascii="Arial" w:hAnsi="Arial" w:cs="Arial"/>
          <w:color w:val="000000"/>
        </w:rPr>
        <w:t>15</w:t>
      </w:r>
      <w:r w:rsidRPr="00351830">
        <w:rPr>
          <w:rFonts w:ascii="Arial" w:hAnsi="Arial" w:cs="Arial"/>
          <w:color w:val="000000"/>
        </w:rPr>
        <w:t xml:space="preserve"> de </w:t>
      </w:r>
      <w:r w:rsidR="00683642">
        <w:rPr>
          <w:rFonts w:ascii="Arial" w:hAnsi="Arial" w:cs="Arial"/>
          <w:color w:val="000000"/>
        </w:rPr>
        <w:t>julho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7D91095A" w14:textId="77777777" w:rsidR="00683642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bookmarkStart w:id="1" w:name="_Hlk101189983"/>
    </w:p>
    <w:p w14:paraId="5CD833E5" w14:textId="3E917AC4" w:rsidR="004F5E1B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/>
          <w:bCs/>
          <w:kern w:val="1"/>
          <w:sz w:val="24"/>
          <w:szCs w:val="24"/>
        </w:rPr>
      </w:pP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          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O vereador subscrevente, vem por meio deste, expor a situação e </w:t>
      </w:r>
      <w:r w:rsidR="00BE5602">
        <w:rPr>
          <w:rFonts w:ascii="Arial" w:eastAsia="DejaVu Sans" w:hAnsi="Arial" w:cs="Arial"/>
          <w:kern w:val="1"/>
          <w:sz w:val="24"/>
          <w:szCs w:val="24"/>
        </w:rPr>
        <w:t>solicitar</w:t>
      </w:r>
      <w:r w:rsidR="00BE5602"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que seja encaminhado o presente </w:t>
      </w:r>
      <w:r w:rsidR="005413DA">
        <w:rPr>
          <w:rFonts w:ascii="Arial" w:eastAsia="DejaVu Sans" w:hAnsi="Arial" w:cs="Arial"/>
          <w:kern w:val="1"/>
          <w:sz w:val="24"/>
          <w:szCs w:val="24"/>
        </w:rPr>
        <w:t>pedido de providência</w:t>
      </w:r>
      <w:r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ao </w:t>
      </w:r>
      <w:r w:rsidR="005413DA">
        <w:rPr>
          <w:rFonts w:ascii="Arial" w:eastAsia="DejaVu Sans" w:hAnsi="Arial" w:cs="Arial"/>
          <w:kern w:val="1"/>
          <w:sz w:val="24"/>
          <w:szCs w:val="24"/>
        </w:rPr>
        <w:t xml:space="preserve">Excelentíssimo Prefeito Municipal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de Sete Lagoas, o Sr. </w:t>
      </w:r>
      <w:r w:rsidRPr="00683642">
        <w:rPr>
          <w:rFonts w:ascii="Arial" w:eastAsia="DejaVu Sans" w:hAnsi="Arial" w:cs="Arial"/>
          <w:kern w:val="1"/>
          <w:sz w:val="24"/>
          <w:szCs w:val="24"/>
        </w:rPr>
        <w:t>Jeferson Douglas Soares Estanislau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>,</w:t>
      </w:r>
      <w:r w:rsidR="003C07B3" w:rsidRPr="003C07B3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r w:rsidR="003C07B3" w:rsidRPr="003C07B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3B3FAB" w:rsidRPr="003B3FAB">
        <w:rPr>
          <w:rFonts w:ascii="Arial" w:eastAsia="DejaVu Sans" w:hAnsi="Arial" w:cs="Arial"/>
          <w:b/>
          <w:bCs/>
          <w:kern w:val="1"/>
          <w:sz w:val="24"/>
          <w:szCs w:val="24"/>
        </w:rPr>
        <w:t>QUE</w:t>
      </w:r>
      <w:r w:rsidR="003B3FAB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bookmarkEnd w:id="1"/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>SEJA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M</w:t>
      </w:r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>
        <w:rPr>
          <w:rFonts w:ascii="Arial" w:eastAsia="DejaVu Sans" w:hAnsi="Arial" w:cs="Arial"/>
          <w:b/>
          <w:bCs/>
          <w:kern w:val="1"/>
          <w:sz w:val="24"/>
          <w:szCs w:val="24"/>
        </w:rPr>
        <w:t>ADOTADAS</w:t>
      </w:r>
      <w:r w:rsidR="005B67CC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MEDIDAS ADMINISTRATIVAS E O DEVIDO ENCAMINHAMENTO 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À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SECRETARIA COMPETENTE PARA ANÁLISE E MELHORIA DA INFRAESTRUTURA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>TECNOLÓGICA DO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S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CONSELHO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S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TUTELAR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ES, NESTA CIDADE.</w:t>
      </w:r>
    </w:p>
    <w:p w14:paraId="3BFCF476" w14:textId="77777777" w:rsidR="005413DA" w:rsidRPr="00683642" w:rsidRDefault="005413DA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F7220AB" w14:textId="09E407F5" w:rsidR="00F97E49" w:rsidRDefault="00F97E49" w:rsidP="004F5E1B">
      <w:pPr>
        <w:shd w:val="clear" w:color="auto" w:fill="FFFFFF"/>
        <w:spacing w:after="0" w:line="240" w:lineRule="auto"/>
        <w:jc w:val="both"/>
        <w:rPr>
          <w:rFonts w:ascii="Arial" w:eastAsia="DejaVu Sans" w:hAnsi="Arial" w:cs="Arial"/>
          <w:b/>
          <w:color w:val="000000"/>
          <w:kern w:val="1"/>
          <w:sz w:val="24"/>
          <w:szCs w:val="24"/>
        </w:rPr>
      </w:pPr>
    </w:p>
    <w:p w14:paraId="2F29204B" w14:textId="326CB24D" w:rsid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726EF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0F01092B" w14:textId="77777777" w:rsidR="00726EF4" w:rsidRP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eastAsia="DejaVu Sans" w:hAnsi="Arial" w:cs="Arial"/>
          <w:b/>
          <w:color w:val="000000"/>
          <w:kern w:val="1"/>
          <w:sz w:val="24"/>
          <w:szCs w:val="24"/>
          <w:u w:val="single"/>
        </w:rPr>
      </w:pPr>
    </w:p>
    <w:p w14:paraId="6979FB06" w14:textId="27AE47CC" w:rsidR="00EA74D1" w:rsidRPr="0033256E" w:rsidRDefault="004F5E1B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Cs/>
          <w:color w:val="000000"/>
          <w:kern w:val="1"/>
          <w:sz w:val="24"/>
          <w:szCs w:val="24"/>
        </w:rPr>
      </w:pPr>
      <w:r w:rsidRPr="00836C1B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      </w:t>
      </w:r>
      <w:r w:rsidR="005B67CC" w:rsidRPr="005B67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A presente solicitação</w:t>
      </w:r>
      <w:r w:rsid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se faz necessária pois, atualmente, a referida</w:t>
      </w:r>
      <w:r w:rsidR="008E6C93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instituição</w:t>
      </w:r>
      <w:r w:rsid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tem encontrado vários problemas e interferências tecnológicas quando é necessário fazer uso do </w:t>
      </w:r>
      <w:r w:rsidR="00B870CC" w:rsidRP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Sistema SIPIA</w:t>
      </w:r>
      <w:r w:rsid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naquela repartição pública</w:t>
      </w:r>
      <w:r w:rsidR="008E6C93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, fazendo-se necessário a</w:t>
      </w:r>
      <w:r w:rsidR="005B67CC" w:rsidRPr="005B67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implementação de internet de qualidade e substituição dos computadores atuais, que se encontram obsoletos</w:t>
      </w:r>
      <w:r w:rsid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.</w:t>
      </w:r>
    </w:p>
    <w:p w14:paraId="363A38B6" w14:textId="6D8CBEAA" w:rsidR="00C63573" w:rsidRPr="00533F4A" w:rsidRDefault="00C63573" w:rsidP="00C6357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</w:p>
    <w:p w14:paraId="20ACF039" w14:textId="4D75B7C1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163CABF7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D9C48B3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D04443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F0B38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27B8ECE9" w:rsidR="00312455" w:rsidRDefault="005413D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4C389BC6">
            <wp:simplePos x="0" y="0"/>
            <wp:positionH relativeFrom="margin">
              <wp:posOffset>1840065</wp:posOffset>
            </wp:positionH>
            <wp:positionV relativeFrom="paragraph">
              <wp:posOffset>78740</wp:posOffset>
            </wp:positionV>
            <wp:extent cx="1950755" cy="905163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950755" cy="905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6E197AD7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8"/>
      <w:footerReference w:type="default" r:id="rId9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79DB9" w14:textId="77777777" w:rsidR="008C4EDA" w:rsidRDefault="008C4EDA" w:rsidP="00ED0769">
      <w:pPr>
        <w:spacing w:after="0" w:line="240" w:lineRule="auto"/>
      </w:pPr>
      <w:r>
        <w:separator/>
      </w:r>
    </w:p>
  </w:endnote>
  <w:endnote w:type="continuationSeparator" w:id="0">
    <w:p w14:paraId="51200067" w14:textId="77777777" w:rsidR="008C4EDA" w:rsidRDefault="008C4EDA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B1A0D" w14:textId="77777777" w:rsidR="008C4EDA" w:rsidRDefault="008C4EDA" w:rsidP="00ED0769">
      <w:pPr>
        <w:spacing w:after="0" w:line="240" w:lineRule="auto"/>
      </w:pPr>
      <w:r>
        <w:separator/>
      </w:r>
    </w:p>
  </w:footnote>
  <w:footnote w:type="continuationSeparator" w:id="0">
    <w:p w14:paraId="2B451041" w14:textId="77777777" w:rsidR="008C4EDA" w:rsidRDefault="008C4EDA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31846"/>
    <w:rsid w:val="00042285"/>
    <w:rsid w:val="00045B6E"/>
    <w:rsid w:val="00060690"/>
    <w:rsid w:val="00064D04"/>
    <w:rsid w:val="000677DF"/>
    <w:rsid w:val="00075538"/>
    <w:rsid w:val="00083E23"/>
    <w:rsid w:val="000A736B"/>
    <w:rsid w:val="000C398E"/>
    <w:rsid w:val="000F5A46"/>
    <w:rsid w:val="00107ECA"/>
    <w:rsid w:val="00120850"/>
    <w:rsid w:val="00132E8C"/>
    <w:rsid w:val="00135B6E"/>
    <w:rsid w:val="00135EC8"/>
    <w:rsid w:val="001642B0"/>
    <w:rsid w:val="001B1DB3"/>
    <w:rsid w:val="001B614A"/>
    <w:rsid w:val="002132A5"/>
    <w:rsid w:val="002549D7"/>
    <w:rsid w:val="002A2635"/>
    <w:rsid w:val="002B6735"/>
    <w:rsid w:val="002C085F"/>
    <w:rsid w:val="002E240B"/>
    <w:rsid w:val="002F0DB8"/>
    <w:rsid w:val="00301EAD"/>
    <w:rsid w:val="00312455"/>
    <w:rsid w:val="0033256E"/>
    <w:rsid w:val="00334687"/>
    <w:rsid w:val="00356F23"/>
    <w:rsid w:val="00371244"/>
    <w:rsid w:val="00371E9A"/>
    <w:rsid w:val="00374D9E"/>
    <w:rsid w:val="0039268B"/>
    <w:rsid w:val="003B3FAB"/>
    <w:rsid w:val="003C07B3"/>
    <w:rsid w:val="003D15E4"/>
    <w:rsid w:val="003D298A"/>
    <w:rsid w:val="003D4E77"/>
    <w:rsid w:val="003D534B"/>
    <w:rsid w:val="003E39FD"/>
    <w:rsid w:val="003E478D"/>
    <w:rsid w:val="0043140F"/>
    <w:rsid w:val="00470E88"/>
    <w:rsid w:val="00472B63"/>
    <w:rsid w:val="00492CC8"/>
    <w:rsid w:val="00495117"/>
    <w:rsid w:val="004D4BB1"/>
    <w:rsid w:val="004E1AF4"/>
    <w:rsid w:val="004F5E1B"/>
    <w:rsid w:val="00533F4A"/>
    <w:rsid w:val="00537F72"/>
    <w:rsid w:val="005413DA"/>
    <w:rsid w:val="00556C62"/>
    <w:rsid w:val="00580DD4"/>
    <w:rsid w:val="00590F84"/>
    <w:rsid w:val="00592ED2"/>
    <w:rsid w:val="005B67CC"/>
    <w:rsid w:val="005F019F"/>
    <w:rsid w:val="005F5177"/>
    <w:rsid w:val="006069B7"/>
    <w:rsid w:val="006328FF"/>
    <w:rsid w:val="006434D7"/>
    <w:rsid w:val="006525A2"/>
    <w:rsid w:val="006655C7"/>
    <w:rsid w:val="00677BAE"/>
    <w:rsid w:val="00683642"/>
    <w:rsid w:val="006E2031"/>
    <w:rsid w:val="00700BED"/>
    <w:rsid w:val="007156A0"/>
    <w:rsid w:val="0072271B"/>
    <w:rsid w:val="00726EF4"/>
    <w:rsid w:val="00743104"/>
    <w:rsid w:val="00743DFF"/>
    <w:rsid w:val="007D6555"/>
    <w:rsid w:val="007F7CEE"/>
    <w:rsid w:val="008042B4"/>
    <w:rsid w:val="00820D21"/>
    <w:rsid w:val="00867FB9"/>
    <w:rsid w:val="0089496F"/>
    <w:rsid w:val="008A6171"/>
    <w:rsid w:val="008C4EDA"/>
    <w:rsid w:val="008E660D"/>
    <w:rsid w:val="008E6C93"/>
    <w:rsid w:val="00920614"/>
    <w:rsid w:val="009338E2"/>
    <w:rsid w:val="0095411A"/>
    <w:rsid w:val="00973EC6"/>
    <w:rsid w:val="00977043"/>
    <w:rsid w:val="0097731B"/>
    <w:rsid w:val="009966E7"/>
    <w:rsid w:val="009A4A15"/>
    <w:rsid w:val="009D2041"/>
    <w:rsid w:val="009D2C6D"/>
    <w:rsid w:val="009F277C"/>
    <w:rsid w:val="00A338AC"/>
    <w:rsid w:val="00A45300"/>
    <w:rsid w:val="00A5314C"/>
    <w:rsid w:val="00A714BA"/>
    <w:rsid w:val="00A73E45"/>
    <w:rsid w:val="00A81C25"/>
    <w:rsid w:val="00B33520"/>
    <w:rsid w:val="00B424B7"/>
    <w:rsid w:val="00B870CC"/>
    <w:rsid w:val="00BA1346"/>
    <w:rsid w:val="00BB2322"/>
    <w:rsid w:val="00BC4061"/>
    <w:rsid w:val="00BE5602"/>
    <w:rsid w:val="00C53E17"/>
    <w:rsid w:val="00C55180"/>
    <w:rsid w:val="00C63573"/>
    <w:rsid w:val="00C77AFB"/>
    <w:rsid w:val="00CB65D5"/>
    <w:rsid w:val="00CB76E2"/>
    <w:rsid w:val="00CE22AD"/>
    <w:rsid w:val="00D37CE3"/>
    <w:rsid w:val="00D63172"/>
    <w:rsid w:val="00D87430"/>
    <w:rsid w:val="00D96B8D"/>
    <w:rsid w:val="00DD1FB9"/>
    <w:rsid w:val="00DD2B67"/>
    <w:rsid w:val="00DE2C6D"/>
    <w:rsid w:val="00E3136C"/>
    <w:rsid w:val="00E52DF6"/>
    <w:rsid w:val="00EA74D1"/>
    <w:rsid w:val="00EB1F02"/>
    <w:rsid w:val="00ED0769"/>
    <w:rsid w:val="00EE34E5"/>
    <w:rsid w:val="00F13657"/>
    <w:rsid w:val="00F3287E"/>
    <w:rsid w:val="00F65A86"/>
    <w:rsid w:val="00F97E49"/>
    <w:rsid w:val="00FC0B8E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6</cp:revision>
  <cp:lastPrinted>2025-07-15T12:02:00Z</cp:lastPrinted>
  <dcterms:created xsi:type="dcterms:W3CDTF">2025-07-14T19:47:00Z</dcterms:created>
  <dcterms:modified xsi:type="dcterms:W3CDTF">2025-07-15T12:02:00Z</dcterms:modified>
</cp:coreProperties>
</file>