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A3ED6" w14:textId="798CD11E" w:rsidR="001716D0" w:rsidRPr="00EE5459" w:rsidRDefault="0059148C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EE5459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D02C71">
        <w:rPr>
          <w:rFonts w:ascii="Courier New" w:eastAsia="Courier New" w:hAnsi="Courier New" w:cs="Courier New"/>
          <w:b/>
          <w:sz w:val="28"/>
          <w:szCs w:val="28"/>
        </w:rPr>
        <w:t>935</w:t>
      </w:r>
      <w:r w:rsidRPr="00EE5459">
        <w:rPr>
          <w:rFonts w:ascii="Courier New" w:eastAsia="Courier New" w:hAnsi="Courier New" w:cs="Courier New"/>
          <w:b/>
          <w:sz w:val="28"/>
          <w:szCs w:val="28"/>
        </w:rPr>
        <w:t xml:space="preserve"> / 2025</w:t>
      </w:r>
    </w:p>
    <w:p w14:paraId="13995C4E" w14:textId="77777777" w:rsidR="001716D0" w:rsidRDefault="001716D0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Style12"/>
        <w:tblW w:w="6095" w:type="dxa"/>
        <w:tblInd w:w="2694" w:type="dxa"/>
        <w:tblLayout w:type="fixed"/>
        <w:tblLook w:val="04A0" w:firstRow="1" w:lastRow="0" w:firstColumn="1" w:lastColumn="0" w:noHBand="0" w:noVBand="1"/>
      </w:tblPr>
      <w:tblGrid>
        <w:gridCol w:w="992"/>
        <w:gridCol w:w="5103"/>
      </w:tblGrid>
      <w:tr w:rsidR="001716D0" w14:paraId="72242B58" w14:textId="77777777" w:rsidTr="005C4907">
        <w:trPr>
          <w:trHeight w:val="608"/>
        </w:trPr>
        <w:tc>
          <w:tcPr>
            <w:tcW w:w="992" w:type="dxa"/>
          </w:tcPr>
          <w:p w14:paraId="7D76E2FD" w14:textId="77777777" w:rsidR="001716D0" w:rsidRDefault="0059148C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103" w:type="dxa"/>
          </w:tcPr>
          <w:p w14:paraId="54EF0F20" w14:textId="77777777" w:rsidR="001716D0" w:rsidRDefault="0059148C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64057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</w:t>
            </w:r>
            <w:r w:rsidR="00146C86" w:rsidRPr="0064057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Municipal </w:t>
            </w:r>
            <w:r w:rsidR="00FD1985" w:rsidRPr="00FD198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seja avaliada, junto à equipe técnica competente, a </w:t>
            </w:r>
            <w:r w:rsidR="00FD1985" w:rsidRPr="00FD198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possibilidade de implantação de um sistema de transporte coletivo por meio de vans</w:t>
            </w:r>
            <w:r w:rsidR="00FD1985" w:rsidRPr="00FD198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, com o objetivo de atender as </w:t>
            </w:r>
            <w:r w:rsidR="00FD1985" w:rsidRPr="00FD198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localidades mais distantes</w:t>
            </w:r>
            <w:r w:rsidR="00FD1985" w:rsidRPr="00FD198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do Município.</w:t>
            </w:r>
          </w:p>
        </w:tc>
      </w:tr>
    </w:tbl>
    <w:p w14:paraId="709FBE4F" w14:textId="77777777" w:rsidR="001716D0" w:rsidRPr="00D45572" w:rsidRDefault="0059148C">
      <w:pPr>
        <w:rPr>
          <w:rFonts w:ascii="Courier New" w:eastAsia="Courier New" w:hAnsi="Courier New" w:cs="Courier New"/>
          <w:sz w:val="20"/>
          <w:szCs w:val="20"/>
        </w:rPr>
      </w:pPr>
      <w:r w:rsidRPr="00D45572">
        <w:rPr>
          <w:rFonts w:ascii="Courier New" w:eastAsia="Courier New" w:hAnsi="Courier New" w:cs="Courier New"/>
          <w:sz w:val="20"/>
          <w:szCs w:val="20"/>
        </w:rPr>
        <w:t>Senhor Presidente,</w:t>
      </w:r>
    </w:p>
    <w:p w14:paraId="3B54D9E8" w14:textId="77777777" w:rsidR="001716D0" w:rsidRPr="00D45572" w:rsidRDefault="001716D0">
      <w:pPr>
        <w:ind w:firstLine="1980"/>
        <w:rPr>
          <w:rFonts w:ascii="Courier New" w:eastAsia="Courier New" w:hAnsi="Courier New" w:cs="Courier New"/>
          <w:sz w:val="12"/>
          <w:szCs w:val="12"/>
        </w:rPr>
      </w:pPr>
    </w:p>
    <w:p w14:paraId="413860D7" w14:textId="77777777" w:rsidR="001716D0" w:rsidRPr="00D45572" w:rsidRDefault="0059148C">
      <w:pPr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D45572">
        <w:rPr>
          <w:rFonts w:ascii="Courier New" w:eastAsia="Courier New" w:hAnsi="Courier New" w:cs="Courier New"/>
          <w:sz w:val="20"/>
          <w:szCs w:val="20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AE7DD7E" w14:textId="77777777" w:rsidR="001716D0" w:rsidRDefault="001716D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C28E5E5" w14:textId="77777777" w:rsidR="00CF34E0" w:rsidRDefault="00FD1985" w:rsidP="00FD1985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640577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FD1985">
        <w:rPr>
          <w:rFonts w:ascii="Courier New" w:eastAsia="Courier New" w:hAnsi="Courier New" w:cs="Courier New"/>
          <w:b/>
          <w:sz w:val="20"/>
          <w:szCs w:val="20"/>
        </w:rPr>
        <w:t xml:space="preserve">que seja avaliada, junto à equipe técnica competente, a </w:t>
      </w:r>
      <w:r w:rsidRPr="00FD1985">
        <w:rPr>
          <w:rFonts w:ascii="Courier New" w:eastAsia="Courier New" w:hAnsi="Courier New" w:cs="Courier New"/>
          <w:b/>
          <w:bCs/>
          <w:sz w:val="20"/>
          <w:szCs w:val="20"/>
        </w:rPr>
        <w:t>possibilidade de implantação de um sistema de transporte coletivo por meio de vans</w:t>
      </w:r>
      <w:r w:rsidRPr="00FD1985">
        <w:rPr>
          <w:rFonts w:ascii="Courier New" w:eastAsia="Courier New" w:hAnsi="Courier New" w:cs="Courier New"/>
          <w:b/>
          <w:sz w:val="20"/>
          <w:szCs w:val="20"/>
        </w:rPr>
        <w:t xml:space="preserve">, com o objetivo de atender as </w:t>
      </w:r>
      <w:r w:rsidRPr="00FD1985">
        <w:rPr>
          <w:rFonts w:ascii="Courier New" w:eastAsia="Courier New" w:hAnsi="Courier New" w:cs="Courier New"/>
          <w:b/>
          <w:bCs/>
          <w:sz w:val="20"/>
          <w:szCs w:val="20"/>
        </w:rPr>
        <w:t>localidades mais distantes</w:t>
      </w:r>
      <w:r w:rsidRPr="00FD1985">
        <w:rPr>
          <w:rFonts w:ascii="Courier New" w:eastAsia="Courier New" w:hAnsi="Courier New" w:cs="Courier New"/>
          <w:b/>
          <w:sz w:val="20"/>
          <w:szCs w:val="20"/>
        </w:rPr>
        <w:t xml:space="preserve"> do Município.</w:t>
      </w:r>
    </w:p>
    <w:p w14:paraId="680841BA" w14:textId="77777777" w:rsidR="00FD1985" w:rsidRDefault="00FD1985">
      <w:pPr>
        <w:keepNext/>
        <w:jc w:val="center"/>
        <w:rPr>
          <w:rFonts w:ascii="Courier New" w:eastAsia="Courier New" w:hAnsi="Courier New" w:cs="Courier New"/>
          <w:b/>
          <w:sz w:val="19"/>
          <w:szCs w:val="19"/>
        </w:rPr>
      </w:pPr>
    </w:p>
    <w:p w14:paraId="1FCE7DF9" w14:textId="77777777" w:rsidR="001716D0" w:rsidRDefault="0059148C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FC38788" w14:textId="77777777" w:rsidR="001716D0" w:rsidRDefault="001716D0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1B335097" w14:textId="77777777" w:rsidR="001716D0" w:rsidRDefault="001716D0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1AA75EB7" w14:textId="77777777" w:rsidR="001716D0" w:rsidRDefault="001716D0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Style14"/>
        <w:tblW w:w="8970" w:type="dxa"/>
        <w:tblInd w:w="-55" w:type="dxa"/>
        <w:tblLayout w:type="fixed"/>
        <w:tblLook w:val="04A0" w:firstRow="1" w:lastRow="0" w:firstColumn="1" w:lastColumn="0" w:noHBand="0" w:noVBand="1"/>
      </w:tblPr>
      <w:tblGrid>
        <w:gridCol w:w="8970"/>
      </w:tblGrid>
      <w:tr w:rsidR="001716D0" w:rsidRPr="00D45572" w14:paraId="7B8CDA03" w14:textId="77777777" w:rsidTr="00D21725">
        <w:trPr>
          <w:trHeight w:val="2232"/>
        </w:trPr>
        <w:tc>
          <w:tcPr>
            <w:tcW w:w="8970" w:type="dxa"/>
          </w:tcPr>
          <w:p w14:paraId="21E94C41" w14:textId="77777777" w:rsidR="00CF34E0" w:rsidRDefault="00FD1985" w:rsidP="00FD198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D1985">
              <w:rPr>
                <w:rFonts w:ascii="Courier New" w:eastAsia="Courier New" w:hAnsi="Courier New" w:cs="Courier New"/>
                <w:sz w:val="20"/>
                <w:szCs w:val="20"/>
              </w:rPr>
              <w:t>A presente indicação visa melhorar a mobilidade e o acesso da população aos serviços essenciais, especialmente dos moradores que residem em áreas mais afastadas, onde o transporte público é escasso ou inexistente.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FD1985">
              <w:rPr>
                <w:rFonts w:ascii="Courier New" w:eastAsia="Courier New" w:hAnsi="Courier New" w:cs="Courier New"/>
                <w:sz w:val="20"/>
                <w:szCs w:val="20"/>
              </w:rPr>
              <w:t>A criação de um sistema de transporte coletivo de vans proporcionará mais conforto, segurança e economia, além de facilitar o deslocamento para o centro da cidade, escolas, unidades de saúde e locais de trabalho.</w:t>
            </w:r>
          </w:p>
          <w:p w14:paraId="0E1F0ED1" w14:textId="77777777" w:rsidR="00FD1985" w:rsidRPr="00D45572" w:rsidRDefault="00FD1985" w:rsidP="00FD198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58881A0D" w14:textId="77777777" w:rsidR="001716D0" w:rsidRPr="00D45572" w:rsidRDefault="0059148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45572"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14C5990A" w14:textId="77777777" w:rsidR="001716D0" w:rsidRPr="00D45572" w:rsidRDefault="001716D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  <w:tr w:rsidR="001716D0" w:rsidRPr="00D45572" w14:paraId="13BB32CE" w14:textId="77777777">
        <w:tc>
          <w:tcPr>
            <w:tcW w:w="8970" w:type="dxa"/>
          </w:tcPr>
          <w:p w14:paraId="6594ACEF" w14:textId="77777777" w:rsidR="001716D0" w:rsidRPr="00D45572" w:rsidRDefault="001716D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</w:tbl>
    <w:p w14:paraId="72B66CA3" w14:textId="77777777" w:rsidR="001716D0" w:rsidRDefault="0059148C">
      <w:pPr>
        <w:jc w:val="center"/>
        <w:rPr>
          <w:rFonts w:ascii="Courier New" w:eastAsia="Courier New" w:hAnsi="Courier New" w:cs="Courier New"/>
          <w:sz w:val="8"/>
          <w:szCs w:val="8"/>
        </w:rPr>
      </w:pPr>
      <w:r w:rsidRPr="00D45572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CF34E0">
        <w:rPr>
          <w:rFonts w:ascii="Courier New" w:eastAsia="Courier New" w:hAnsi="Courier New" w:cs="Courier New"/>
          <w:sz w:val="20"/>
          <w:szCs w:val="20"/>
        </w:rPr>
        <w:t>28</w:t>
      </w:r>
      <w:r w:rsidRPr="00D45572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602F84" w:rsidRPr="00D45572">
        <w:rPr>
          <w:rFonts w:ascii="Courier New" w:eastAsia="Courier New" w:hAnsi="Courier New" w:cs="Courier New"/>
          <w:sz w:val="20"/>
          <w:szCs w:val="20"/>
        </w:rPr>
        <w:t>outubro</w:t>
      </w:r>
      <w:r w:rsidRPr="00D45572">
        <w:rPr>
          <w:rFonts w:ascii="Courier New" w:eastAsia="Courier New" w:hAnsi="Courier New" w:cs="Courier New"/>
          <w:sz w:val="20"/>
          <w:szCs w:val="20"/>
        </w:rPr>
        <w:t xml:space="preserve"> de 2025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5B728DC4" w14:textId="77777777" w:rsidR="001716D0" w:rsidRDefault="001716D0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Style15"/>
        <w:tblW w:w="8978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8978"/>
      </w:tblGrid>
      <w:tr w:rsidR="001716D0" w14:paraId="1573A618" w14:textId="77777777">
        <w:trPr>
          <w:trHeight w:val="947"/>
        </w:trPr>
        <w:tc>
          <w:tcPr>
            <w:tcW w:w="8978" w:type="dxa"/>
          </w:tcPr>
          <w:p w14:paraId="54B58F6A" w14:textId="77777777" w:rsidR="001716D0" w:rsidRDefault="001716D0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44BAEF9" w14:textId="77777777" w:rsidR="001716D0" w:rsidRDefault="001716D0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6845BA6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EBCDD4D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E829F53" w14:textId="2502ED61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C596D3D" w14:textId="7B94FF60" w:rsidR="00D21725" w:rsidRDefault="00D2172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160FE5" w14:textId="4F6C8E25" w:rsidR="005C4907" w:rsidRDefault="005C4907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2960600" w14:textId="2070D856" w:rsidR="005C4907" w:rsidRDefault="005C4907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42826C6" w14:textId="77777777" w:rsidR="005C4907" w:rsidRDefault="005C4907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527D63A" w14:textId="54523FD8" w:rsidR="00D21725" w:rsidRDefault="00D2172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26813F6" w14:textId="1DD2C40C" w:rsidR="00D21725" w:rsidRDefault="00D2172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9B7C79E" w14:textId="48BB7D7B" w:rsidR="00D21725" w:rsidRDefault="00D2172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BC9BA10" w14:textId="77777777" w:rsidR="00D21725" w:rsidRDefault="00D2172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271084" w14:textId="77777777" w:rsidR="001716D0" w:rsidRDefault="0059148C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59B157DE" w14:textId="77777777" w:rsidR="001716D0" w:rsidRDefault="0059148C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0384B72B" w14:textId="77777777" w:rsidR="001716D0" w:rsidRDefault="0059148C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10B7A669" w14:textId="77777777" w:rsidR="001716D0" w:rsidRDefault="001716D0">
      <w:pPr>
        <w:rPr>
          <w:rFonts w:ascii="Courier New" w:eastAsia="Courier New" w:hAnsi="Courier New" w:cs="Courier New"/>
          <w:sz w:val="2"/>
          <w:szCs w:val="2"/>
        </w:rPr>
      </w:pPr>
    </w:p>
    <w:p w14:paraId="7077CCC1" w14:textId="77777777" w:rsidR="001716D0" w:rsidRDefault="0059148C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Style16"/>
        <w:tblW w:w="87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210"/>
        <w:gridCol w:w="470"/>
        <w:gridCol w:w="4030"/>
      </w:tblGrid>
      <w:tr w:rsidR="001716D0" w14:paraId="45AB070B" w14:textId="77777777">
        <w:trPr>
          <w:trHeight w:val="360"/>
        </w:trPr>
        <w:tc>
          <w:tcPr>
            <w:tcW w:w="4210" w:type="dxa"/>
          </w:tcPr>
          <w:p w14:paraId="3EF6F44F" w14:textId="77777777" w:rsidR="001716D0" w:rsidRDefault="001716D0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23075FA1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6CEC70A9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1B37D0C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4D3A1061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933BD8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66BA8CE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032BB7AE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475182DD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D163BF1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906565A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1568B9E8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3F3240CA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5EC502B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5CC3060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613DE1E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DB0A363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C791051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B73B6F0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737D0AD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E10A7D9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0040182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4BA8B41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44753D2" w14:textId="77777777" w:rsidR="00D21725" w:rsidRPr="00D21725" w:rsidRDefault="00D21725" w:rsidP="00D21725">
      <w:pPr>
        <w:rPr>
          <w:rFonts w:ascii="Calibri" w:eastAsia="Calibri" w:hAnsi="Calibri" w:cs="Calibri"/>
          <w:sz w:val="21"/>
          <w:szCs w:val="21"/>
        </w:rPr>
      </w:pPr>
    </w:p>
    <w:sectPr w:rsidR="00D21725" w:rsidRPr="00D21725" w:rsidSect="00D21725">
      <w:headerReference w:type="default" r:id="rId6"/>
      <w:footerReference w:type="default" r:id="rId7"/>
      <w:pgSz w:w="12240" w:h="15840"/>
      <w:pgMar w:top="1417" w:right="1701" w:bottom="0" w:left="1701" w:header="708" w:footer="9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452CA" w14:textId="77777777" w:rsidR="008A5A4E" w:rsidRDefault="008A5A4E">
      <w:r>
        <w:separator/>
      </w:r>
    </w:p>
  </w:endnote>
  <w:endnote w:type="continuationSeparator" w:id="0">
    <w:p w14:paraId="3CC77A99" w14:textId="77777777" w:rsidR="008A5A4E" w:rsidRDefault="008A5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0B556" w14:textId="77777777" w:rsidR="001716D0" w:rsidRPr="00D21725" w:rsidRDefault="0059148C">
    <w:pPr>
      <w:pBdr>
        <w:top w:val="single" w:sz="4" w:space="1" w:color="000000"/>
      </w:pBdr>
      <w:tabs>
        <w:tab w:val="center" w:pos="4252"/>
        <w:tab w:val="center" w:pos="4729"/>
        <w:tab w:val="right" w:pos="8504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D21725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52988F3" w14:textId="77777777" w:rsidR="001716D0" w:rsidRPr="00D21725" w:rsidRDefault="0059148C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D21725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D21725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D21725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BFED1" w14:textId="77777777" w:rsidR="008A5A4E" w:rsidRDefault="008A5A4E">
      <w:r>
        <w:separator/>
      </w:r>
    </w:p>
  </w:footnote>
  <w:footnote w:type="continuationSeparator" w:id="0">
    <w:p w14:paraId="38EE2921" w14:textId="77777777" w:rsidR="008A5A4E" w:rsidRDefault="008A5A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F839F" w14:textId="5A66A353" w:rsidR="001716D0" w:rsidRDefault="0059148C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0058769" wp14:editId="2F28AD59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4DB95B87" w14:textId="77777777" w:rsidR="001716D0" w:rsidRDefault="0059148C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AF9320B" w14:textId="77777777" w:rsidR="001716D0" w:rsidRDefault="0059148C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2501AE55" w14:textId="77777777" w:rsidR="001716D0" w:rsidRDefault="0059148C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3DCB"/>
    <w:rsid w:val="00063CB6"/>
    <w:rsid w:val="00073C2E"/>
    <w:rsid w:val="00077031"/>
    <w:rsid w:val="0009332E"/>
    <w:rsid w:val="000B5839"/>
    <w:rsid w:val="000B605C"/>
    <w:rsid w:val="000C4341"/>
    <w:rsid w:val="000E67AC"/>
    <w:rsid w:val="000E7212"/>
    <w:rsid w:val="000F0033"/>
    <w:rsid w:val="001155A8"/>
    <w:rsid w:val="001319A5"/>
    <w:rsid w:val="00133E36"/>
    <w:rsid w:val="00140119"/>
    <w:rsid w:val="00146C86"/>
    <w:rsid w:val="0015399F"/>
    <w:rsid w:val="0016312A"/>
    <w:rsid w:val="001716D0"/>
    <w:rsid w:val="001936AC"/>
    <w:rsid w:val="00193E3C"/>
    <w:rsid w:val="001A5A7A"/>
    <w:rsid w:val="001B2A8E"/>
    <w:rsid w:val="001F232D"/>
    <w:rsid w:val="00227241"/>
    <w:rsid w:val="0022743B"/>
    <w:rsid w:val="00267039"/>
    <w:rsid w:val="00273B8C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429"/>
    <w:rsid w:val="003835EF"/>
    <w:rsid w:val="00385617"/>
    <w:rsid w:val="003A1480"/>
    <w:rsid w:val="003A22F9"/>
    <w:rsid w:val="003A7777"/>
    <w:rsid w:val="003C044A"/>
    <w:rsid w:val="003C1AF7"/>
    <w:rsid w:val="003D0BD1"/>
    <w:rsid w:val="003E5827"/>
    <w:rsid w:val="003E7BC2"/>
    <w:rsid w:val="003F6564"/>
    <w:rsid w:val="00432FAE"/>
    <w:rsid w:val="00450FB4"/>
    <w:rsid w:val="00483918"/>
    <w:rsid w:val="004960B2"/>
    <w:rsid w:val="004976C8"/>
    <w:rsid w:val="004B4E4F"/>
    <w:rsid w:val="004B6CB8"/>
    <w:rsid w:val="004D755B"/>
    <w:rsid w:val="004E2D15"/>
    <w:rsid w:val="004F5B7B"/>
    <w:rsid w:val="00516247"/>
    <w:rsid w:val="00517A45"/>
    <w:rsid w:val="005207FB"/>
    <w:rsid w:val="005215D9"/>
    <w:rsid w:val="00533046"/>
    <w:rsid w:val="00541607"/>
    <w:rsid w:val="00550DC2"/>
    <w:rsid w:val="005632C7"/>
    <w:rsid w:val="0056512B"/>
    <w:rsid w:val="0058258D"/>
    <w:rsid w:val="005871CC"/>
    <w:rsid w:val="0059148C"/>
    <w:rsid w:val="00596AF1"/>
    <w:rsid w:val="005A1B1C"/>
    <w:rsid w:val="005C4907"/>
    <w:rsid w:val="005C4B4A"/>
    <w:rsid w:val="005C4C4B"/>
    <w:rsid w:val="005F0267"/>
    <w:rsid w:val="005F61FC"/>
    <w:rsid w:val="00602182"/>
    <w:rsid w:val="00602F84"/>
    <w:rsid w:val="00607420"/>
    <w:rsid w:val="006114F6"/>
    <w:rsid w:val="00630119"/>
    <w:rsid w:val="00640577"/>
    <w:rsid w:val="0064635E"/>
    <w:rsid w:val="00646AA4"/>
    <w:rsid w:val="00654576"/>
    <w:rsid w:val="006B0D0E"/>
    <w:rsid w:val="006B43AC"/>
    <w:rsid w:val="006C482B"/>
    <w:rsid w:val="006D064E"/>
    <w:rsid w:val="006D3905"/>
    <w:rsid w:val="006E34C5"/>
    <w:rsid w:val="006F7B99"/>
    <w:rsid w:val="007043D3"/>
    <w:rsid w:val="0070460B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2FEB"/>
    <w:rsid w:val="007C6399"/>
    <w:rsid w:val="007E0871"/>
    <w:rsid w:val="007F3E42"/>
    <w:rsid w:val="00800611"/>
    <w:rsid w:val="00803D4E"/>
    <w:rsid w:val="00804FD3"/>
    <w:rsid w:val="00824388"/>
    <w:rsid w:val="00831FD8"/>
    <w:rsid w:val="008352BF"/>
    <w:rsid w:val="008562C3"/>
    <w:rsid w:val="00856627"/>
    <w:rsid w:val="008744EB"/>
    <w:rsid w:val="00895BBA"/>
    <w:rsid w:val="00896986"/>
    <w:rsid w:val="008A49F5"/>
    <w:rsid w:val="008A5A4E"/>
    <w:rsid w:val="008F0017"/>
    <w:rsid w:val="00902743"/>
    <w:rsid w:val="00912CB6"/>
    <w:rsid w:val="0091344B"/>
    <w:rsid w:val="009231C7"/>
    <w:rsid w:val="00926758"/>
    <w:rsid w:val="00932FB5"/>
    <w:rsid w:val="00943AD0"/>
    <w:rsid w:val="00974952"/>
    <w:rsid w:val="00976F64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549B5"/>
    <w:rsid w:val="00A6066D"/>
    <w:rsid w:val="00A62B0B"/>
    <w:rsid w:val="00A677FC"/>
    <w:rsid w:val="00A715C6"/>
    <w:rsid w:val="00A80DD3"/>
    <w:rsid w:val="00AA0471"/>
    <w:rsid w:val="00AC73B5"/>
    <w:rsid w:val="00AC7E98"/>
    <w:rsid w:val="00AD46F8"/>
    <w:rsid w:val="00AD71A2"/>
    <w:rsid w:val="00AF38A3"/>
    <w:rsid w:val="00AF4258"/>
    <w:rsid w:val="00B02627"/>
    <w:rsid w:val="00B123F4"/>
    <w:rsid w:val="00B12B2C"/>
    <w:rsid w:val="00B33883"/>
    <w:rsid w:val="00B509D3"/>
    <w:rsid w:val="00B51C49"/>
    <w:rsid w:val="00B63441"/>
    <w:rsid w:val="00B651F9"/>
    <w:rsid w:val="00B9396E"/>
    <w:rsid w:val="00BB142A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5D11"/>
    <w:rsid w:val="00C5631D"/>
    <w:rsid w:val="00C6756D"/>
    <w:rsid w:val="00C953B8"/>
    <w:rsid w:val="00C965C7"/>
    <w:rsid w:val="00CF2DBF"/>
    <w:rsid w:val="00CF34E0"/>
    <w:rsid w:val="00CF5EE6"/>
    <w:rsid w:val="00D01FB5"/>
    <w:rsid w:val="00D02C71"/>
    <w:rsid w:val="00D13095"/>
    <w:rsid w:val="00D21725"/>
    <w:rsid w:val="00D45572"/>
    <w:rsid w:val="00D52E6B"/>
    <w:rsid w:val="00D65EBA"/>
    <w:rsid w:val="00D82428"/>
    <w:rsid w:val="00D8418B"/>
    <w:rsid w:val="00D97CA3"/>
    <w:rsid w:val="00DC0147"/>
    <w:rsid w:val="00DE50DC"/>
    <w:rsid w:val="00DE7373"/>
    <w:rsid w:val="00DF36DB"/>
    <w:rsid w:val="00E1690A"/>
    <w:rsid w:val="00E20BEA"/>
    <w:rsid w:val="00E2185C"/>
    <w:rsid w:val="00E23447"/>
    <w:rsid w:val="00E27CC9"/>
    <w:rsid w:val="00E77E15"/>
    <w:rsid w:val="00EC25A9"/>
    <w:rsid w:val="00ED4D9F"/>
    <w:rsid w:val="00ED6635"/>
    <w:rsid w:val="00EE5459"/>
    <w:rsid w:val="00F21416"/>
    <w:rsid w:val="00F644DA"/>
    <w:rsid w:val="00F661BB"/>
    <w:rsid w:val="00F6772C"/>
    <w:rsid w:val="00F85670"/>
    <w:rsid w:val="00F93727"/>
    <w:rsid w:val="00FC073A"/>
    <w:rsid w:val="00FC7F55"/>
    <w:rsid w:val="00FD1985"/>
    <w:rsid w:val="00FD2093"/>
    <w:rsid w:val="27B47292"/>
    <w:rsid w:val="5BC2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FB3EB1"/>
  <w15:docId w15:val="{DB9D4012-2451-4979-A916-6898472BD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3">
    <w:name w:val="_Style 13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4">
    <w:name w:val="_Style 14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5">
    <w:name w:val="_Style 15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16">
    <w:name w:val="_Style 16"/>
    <w:basedOn w:val="TableNormal"/>
    <w:qFormat/>
    <w:tblPr>
      <w:tblCellMar>
        <w:left w:w="70" w:type="dxa"/>
        <w:right w:w="7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1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7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230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JULIO CESAR DE CARVALHO ABREU</cp:lastModifiedBy>
  <cp:revision>6</cp:revision>
  <cp:lastPrinted>2025-10-28T16:56:00Z</cp:lastPrinted>
  <dcterms:created xsi:type="dcterms:W3CDTF">2025-10-29T15:45:00Z</dcterms:created>
  <dcterms:modified xsi:type="dcterms:W3CDTF">2025-10-29T17:06:00Z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75AF84AD89C14218975FDFED3D319335_13</vt:lpwstr>
  </property>
</Properties>
</file>