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CA73C" w14:textId="7F62AA6E" w:rsidR="002B66D3" w:rsidRPr="00D52CA5" w:rsidRDefault="00CD3E73" w:rsidP="00D52CA5">
      <w:pPr>
        <w:spacing w:line="360" w:lineRule="auto"/>
        <w:ind w:left="-567" w:firstLine="567"/>
        <w:jc w:val="center"/>
        <w:rPr>
          <w:sz w:val="24"/>
          <w:u w:val="single"/>
        </w:rPr>
      </w:pPr>
      <w:r w:rsidRPr="00D52CA5">
        <w:rPr>
          <w:b/>
          <w:sz w:val="24"/>
          <w:u w:val="single"/>
        </w:rPr>
        <w:t>ATA N° 01</w:t>
      </w:r>
      <w:r w:rsidR="00BD4E5F" w:rsidRPr="00D52CA5">
        <w:rPr>
          <w:b/>
          <w:sz w:val="24"/>
          <w:u w:val="single"/>
        </w:rPr>
        <w:t>6</w:t>
      </w:r>
      <w:r w:rsidR="004D1EA3" w:rsidRPr="00D52CA5">
        <w:rPr>
          <w:b/>
          <w:sz w:val="24"/>
          <w:u w:val="single"/>
        </w:rPr>
        <w:t>/2021</w:t>
      </w:r>
    </w:p>
    <w:p w14:paraId="268BA5FB" w14:textId="77777777" w:rsidR="00D52CA5" w:rsidRPr="00D52CA5" w:rsidRDefault="0040053E" w:rsidP="00D52CA5">
      <w:pPr>
        <w:pStyle w:val="PargrafodaLista"/>
        <w:spacing w:line="360" w:lineRule="auto"/>
        <w:ind w:left="-567" w:firstLine="567"/>
        <w:jc w:val="center"/>
        <w:rPr>
          <w:b/>
          <w:sz w:val="24"/>
          <w:u w:val="single"/>
        </w:rPr>
      </w:pPr>
      <w:r w:rsidRPr="00D52CA5">
        <w:rPr>
          <w:b/>
          <w:sz w:val="24"/>
          <w:u w:val="single"/>
        </w:rPr>
        <w:t xml:space="preserve">SESSÃO </w:t>
      </w:r>
      <w:r w:rsidR="00E76524" w:rsidRPr="00D52CA5">
        <w:rPr>
          <w:b/>
          <w:sz w:val="24"/>
          <w:u w:val="single"/>
        </w:rPr>
        <w:t xml:space="preserve">ORDINÁRIA </w:t>
      </w:r>
      <w:r w:rsidR="00BD4E5F" w:rsidRPr="00D52CA5">
        <w:rPr>
          <w:b/>
          <w:sz w:val="24"/>
          <w:u w:val="single"/>
        </w:rPr>
        <w:t>31</w:t>
      </w:r>
      <w:r w:rsidR="004D1EA3" w:rsidRPr="00D52CA5">
        <w:rPr>
          <w:b/>
          <w:sz w:val="24"/>
          <w:u w:val="single"/>
        </w:rPr>
        <w:t>/0</w:t>
      </w:r>
      <w:r w:rsidR="00CD3E73" w:rsidRPr="00D52CA5">
        <w:rPr>
          <w:b/>
          <w:sz w:val="24"/>
          <w:u w:val="single"/>
        </w:rPr>
        <w:t>8</w:t>
      </w:r>
      <w:r w:rsidR="002B66D3" w:rsidRPr="00D52CA5">
        <w:rPr>
          <w:b/>
          <w:sz w:val="24"/>
          <w:u w:val="single"/>
        </w:rPr>
        <w:t>/20</w:t>
      </w:r>
      <w:r w:rsidR="004D1EA3" w:rsidRPr="00D52CA5">
        <w:rPr>
          <w:b/>
          <w:sz w:val="24"/>
          <w:u w:val="single"/>
        </w:rPr>
        <w:t>21</w:t>
      </w:r>
    </w:p>
    <w:p w14:paraId="5A230BEA" w14:textId="13E6B36C" w:rsidR="002B66D3" w:rsidRDefault="00391050" w:rsidP="002B22F3">
      <w:pPr>
        <w:pStyle w:val="PargrafodaLista"/>
        <w:spacing w:line="276" w:lineRule="auto"/>
        <w:ind w:left="-567"/>
        <w:jc w:val="both"/>
        <w:rPr>
          <w:color w:val="000000"/>
          <w:sz w:val="24"/>
        </w:rPr>
      </w:pPr>
      <w:r w:rsidRPr="00D52CA5">
        <w:rPr>
          <w:sz w:val="24"/>
        </w:rPr>
        <w:t>Aos</w:t>
      </w:r>
      <w:r w:rsidR="002547C9" w:rsidRPr="00D52CA5">
        <w:rPr>
          <w:sz w:val="24"/>
        </w:rPr>
        <w:t xml:space="preserve"> </w:t>
      </w:r>
      <w:r w:rsidR="00BD4E5F" w:rsidRPr="00D52CA5">
        <w:rPr>
          <w:sz w:val="24"/>
        </w:rPr>
        <w:t xml:space="preserve">trinta e um dia do mês de </w:t>
      </w:r>
      <w:r w:rsidR="00CD3E73" w:rsidRPr="00D52CA5">
        <w:rPr>
          <w:sz w:val="24"/>
        </w:rPr>
        <w:t>agosto</w:t>
      </w:r>
      <w:r w:rsidR="009C379B" w:rsidRPr="00D52CA5">
        <w:rPr>
          <w:sz w:val="24"/>
        </w:rPr>
        <w:t xml:space="preserve"> </w:t>
      </w:r>
      <w:r w:rsidR="00CF04EA" w:rsidRPr="00D52CA5">
        <w:rPr>
          <w:sz w:val="24"/>
        </w:rPr>
        <w:t xml:space="preserve">de dois mil e </w:t>
      </w:r>
      <w:r w:rsidR="00A76792" w:rsidRPr="00D52CA5">
        <w:rPr>
          <w:sz w:val="24"/>
        </w:rPr>
        <w:t>vinte</w:t>
      </w:r>
      <w:r w:rsidR="004D1EA3" w:rsidRPr="00D52CA5">
        <w:rPr>
          <w:sz w:val="24"/>
        </w:rPr>
        <w:t xml:space="preserve"> e um</w:t>
      </w:r>
      <w:r w:rsidR="00A76792" w:rsidRPr="00D52CA5">
        <w:rPr>
          <w:sz w:val="24"/>
        </w:rPr>
        <w:t xml:space="preserve"> </w:t>
      </w:r>
      <w:r w:rsidR="005F4A43" w:rsidRPr="00D52CA5">
        <w:rPr>
          <w:sz w:val="24"/>
        </w:rPr>
        <w:t>(</w:t>
      </w:r>
      <w:r w:rsidR="00BD4E5F" w:rsidRPr="00D52CA5">
        <w:rPr>
          <w:sz w:val="24"/>
        </w:rPr>
        <w:t>31</w:t>
      </w:r>
      <w:r w:rsidR="004D1EA3" w:rsidRPr="00D52CA5">
        <w:rPr>
          <w:sz w:val="24"/>
        </w:rPr>
        <w:t>/0</w:t>
      </w:r>
      <w:r w:rsidR="00CD3E73" w:rsidRPr="00D52CA5">
        <w:rPr>
          <w:sz w:val="24"/>
        </w:rPr>
        <w:t>8</w:t>
      </w:r>
      <w:r w:rsidR="004D1EA3" w:rsidRPr="00D52CA5">
        <w:rPr>
          <w:sz w:val="24"/>
        </w:rPr>
        <w:t>/2021</w:t>
      </w:r>
      <w:r w:rsidR="00140476" w:rsidRPr="00D52CA5">
        <w:rPr>
          <w:sz w:val="24"/>
        </w:rPr>
        <w:t>)</w:t>
      </w:r>
      <w:r w:rsidR="008056FF" w:rsidRPr="00D52CA5">
        <w:rPr>
          <w:sz w:val="24"/>
        </w:rPr>
        <w:t xml:space="preserve">, </w:t>
      </w:r>
      <w:r w:rsidR="0040053E" w:rsidRPr="00D52CA5">
        <w:rPr>
          <w:sz w:val="24"/>
        </w:rPr>
        <w:t>às</w:t>
      </w:r>
      <w:r w:rsidR="008056FF" w:rsidRPr="00D52CA5">
        <w:rPr>
          <w:sz w:val="24"/>
        </w:rPr>
        <w:t xml:space="preserve"> </w:t>
      </w:r>
      <w:r w:rsidR="0040053E" w:rsidRPr="00D52CA5">
        <w:rPr>
          <w:sz w:val="24"/>
        </w:rPr>
        <w:t>dezoito</w:t>
      </w:r>
      <w:r w:rsidR="009C379B" w:rsidRPr="00D52CA5">
        <w:rPr>
          <w:sz w:val="24"/>
        </w:rPr>
        <w:t xml:space="preserve"> </w:t>
      </w:r>
      <w:r w:rsidR="00AE0CE5" w:rsidRPr="00D52CA5">
        <w:rPr>
          <w:sz w:val="24"/>
        </w:rPr>
        <w:t>horas</w:t>
      </w:r>
      <w:r w:rsidR="00CD3E73" w:rsidRPr="00D52CA5">
        <w:rPr>
          <w:sz w:val="24"/>
        </w:rPr>
        <w:t xml:space="preserve"> e trinta minutos</w:t>
      </w:r>
      <w:r w:rsidR="00A31B71" w:rsidRPr="00D52CA5">
        <w:rPr>
          <w:sz w:val="24"/>
        </w:rPr>
        <w:t>, reuniram</w:t>
      </w:r>
      <w:r w:rsidR="002B66D3" w:rsidRPr="00D52CA5">
        <w:rPr>
          <w:sz w:val="24"/>
        </w:rPr>
        <w:t xml:space="preserve">-se os vereadores da Câmara Municipal de Quatro Irmãos, Estado do Rio Grande do </w:t>
      </w:r>
      <w:r w:rsidR="00655E4C" w:rsidRPr="00D52CA5">
        <w:rPr>
          <w:sz w:val="24"/>
        </w:rPr>
        <w:t xml:space="preserve">Sul, </w:t>
      </w:r>
      <w:r w:rsidR="004D1EA3" w:rsidRPr="00D52CA5">
        <w:rPr>
          <w:sz w:val="24"/>
        </w:rPr>
        <w:t xml:space="preserve">para a </w:t>
      </w:r>
      <w:r w:rsidR="00A40041" w:rsidRPr="00D52CA5">
        <w:rPr>
          <w:sz w:val="24"/>
        </w:rPr>
        <w:t>1</w:t>
      </w:r>
      <w:r w:rsidR="00BD4E5F" w:rsidRPr="00D52CA5">
        <w:rPr>
          <w:sz w:val="24"/>
        </w:rPr>
        <w:t>5</w:t>
      </w:r>
      <w:r w:rsidR="009C379B" w:rsidRPr="00D52CA5">
        <w:rPr>
          <w:sz w:val="24"/>
        </w:rPr>
        <w:t xml:space="preserve">º </w:t>
      </w:r>
      <w:r w:rsidR="00CD4BA5" w:rsidRPr="00D52CA5">
        <w:rPr>
          <w:sz w:val="24"/>
        </w:rPr>
        <w:t>S</w:t>
      </w:r>
      <w:r w:rsidR="000B3D40" w:rsidRPr="00D52CA5">
        <w:rPr>
          <w:sz w:val="24"/>
        </w:rPr>
        <w:t xml:space="preserve">essão </w:t>
      </w:r>
      <w:r w:rsidR="0040053E" w:rsidRPr="00D52CA5">
        <w:rPr>
          <w:sz w:val="24"/>
        </w:rPr>
        <w:t>O</w:t>
      </w:r>
      <w:r w:rsidR="009C379B" w:rsidRPr="00D52CA5">
        <w:rPr>
          <w:sz w:val="24"/>
        </w:rPr>
        <w:t>r</w:t>
      </w:r>
      <w:r w:rsidR="004D1EA3" w:rsidRPr="00D52CA5">
        <w:rPr>
          <w:sz w:val="24"/>
        </w:rPr>
        <w:t>dinária da 6</w:t>
      </w:r>
      <w:r w:rsidR="0040053E" w:rsidRPr="00D52CA5">
        <w:rPr>
          <w:sz w:val="24"/>
        </w:rPr>
        <w:t>º Legislatura de dois mil e vinte</w:t>
      </w:r>
      <w:r w:rsidR="004D1EA3" w:rsidRPr="00D52CA5">
        <w:rPr>
          <w:sz w:val="24"/>
        </w:rPr>
        <w:t xml:space="preserve"> e um</w:t>
      </w:r>
      <w:r w:rsidR="005D7224" w:rsidRPr="00D52CA5">
        <w:rPr>
          <w:sz w:val="24"/>
        </w:rPr>
        <w:t xml:space="preserve">. </w:t>
      </w:r>
      <w:r w:rsidR="007D6DD4" w:rsidRPr="00D52CA5">
        <w:rPr>
          <w:sz w:val="24"/>
        </w:rPr>
        <w:t>Verificando</w:t>
      </w:r>
      <w:r w:rsidR="00F513E3" w:rsidRPr="00D52CA5">
        <w:rPr>
          <w:sz w:val="24"/>
        </w:rPr>
        <w:t xml:space="preserve"> o quórum </w:t>
      </w:r>
      <w:r w:rsidR="007D6DD4" w:rsidRPr="00D52CA5">
        <w:rPr>
          <w:sz w:val="24"/>
        </w:rPr>
        <w:t xml:space="preserve">estavam </w:t>
      </w:r>
      <w:r w:rsidR="00F513E3" w:rsidRPr="00D52CA5">
        <w:rPr>
          <w:sz w:val="24"/>
        </w:rPr>
        <w:t>presentes os seguintes vereadores</w:t>
      </w:r>
      <w:r w:rsidR="002B66D3" w:rsidRPr="00D52CA5">
        <w:rPr>
          <w:sz w:val="24"/>
        </w:rPr>
        <w:t>: Senhores</w:t>
      </w:r>
      <w:r w:rsidR="00C651E3" w:rsidRPr="00D52CA5">
        <w:rPr>
          <w:sz w:val="24"/>
        </w:rPr>
        <w:t>,</w:t>
      </w:r>
      <w:r w:rsidR="00C53AB5" w:rsidRPr="00D52CA5">
        <w:rPr>
          <w:sz w:val="24"/>
        </w:rPr>
        <w:t xml:space="preserve"> </w:t>
      </w:r>
      <w:r w:rsidR="004D1EA3" w:rsidRPr="00D52CA5">
        <w:rPr>
          <w:sz w:val="24"/>
        </w:rPr>
        <w:t>Ademir Mustchall</w:t>
      </w:r>
      <w:r w:rsidR="00C53AB5" w:rsidRPr="00D52CA5">
        <w:rPr>
          <w:sz w:val="24"/>
        </w:rPr>
        <w:t xml:space="preserve">, </w:t>
      </w:r>
      <w:r w:rsidR="004D1EA3" w:rsidRPr="00D52CA5">
        <w:rPr>
          <w:sz w:val="24"/>
        </w:rPr>
        <w:t>Ivacir</w:t>
      </w:r>
      <w:r w:rsidR="00894C0E" w:rsidRPr="00D52CA5">
        <w:rPr>
          <w:sz w:val="24"/>
        </w:rPr>
        <w:t xml:space="preserve"> Roque</w:t>
      </w:r>
      <w:r w:rsidR="004D1EA3" w:rsidRPr="00D52CA5">
        <w:rPr>
          <w:sz w:val="24"/>
        </w:rPr>
        <w:t xml:space="preserve"> Nogueira</w:t>
      </w:r>
      <w:r w:rsidR="001E574D" w:rsidRPr="00D52CA5">
        <w:rPr>
          <w:sz w:val="24"/>
        </w:rPr>
        <w:t>,</w:t>
      </w:r>
      <w:r w:rsidR="002B66D3" w:rsidRPr="00D52CA5">
        <w:rPr>
          <w:sz w:val="24"/>
        </w:rPr>
        <w:t xml:space="preserve"> Genic</w:t>
      </w:r>
      <w:r w:rsidR="00CC45B9" w:rsidRPr="00D52CA5">
        <w:rPr>
          <w:sz w:val="24"/>
        </w:rPr>
        <w:t>e Simone</w:t>
      </w:r>
      <w:r w:rsidR="0084625C" w:rsidRPr="00D52CA5">
        <w:rPr>
          <w:sz w:val="24"/>
        </w:rPr>
        <w:t xml:space="preserve"> Koss</w:t>
      </w:r>
      <w:r w:rsidR="003B5001" w:rsidRPr="00D52CA5">
        <w:rPr>
          <w:sz w:val="24"/>
        </w:rPr>
        <w:t xml:space="preserve">mann, Jair Dias dos Santos, </w:t>
      </w:r>
      <w:r w:rsidR="002B66D3" w:rsidRPr="00D52CA5">
        <w:rPr>
          <w:sz w:val="24"/>
        </w:rPr>
        <w:t xml:space="preserve">João </w:t>
      </w:r>
      <w:r w:rsidR="00A30A61" w:rsidRPr="00D52CA5">
        <w:rPr>
          <w:sz w:val="24"/>
        </w:rPr>
        <w:t>Henrique Bazzotti</w:t>
      </w:r>
      <w:r w:rsidR="00C5341D" w:rsidRPr="00D52CA5">
        <w:rPr>
          <w:sz w:val="24"/>
        </w:rPr>
        <w:t>,</w:t>
      </w:r>
      <w:r w:rsidR="002B66D3" w:rsidRPr="00D52CA5">
        <w:rPr>
          <w:sz w:val="24"/>
        </w:rPr>
        <w:t xml:space="preserve"> </w:t>
      </w:r>
      <w:r w:rsidR="007D6DD4" w:rsidRPr="00D52CA5">
        <w:rPr>
          <w:sz w:val="24"/>
        </w:rPr>
        <w:t>Sedenir Clóvis Berté</w:t>
      </w:r>
      <w:r w:rsidR="00894C0E" w:rsidRPr="00D52CA5">
        <w:rPr>
          <w:sz w:val="24"/>
        </w:rPr>
        <w:t xml:space="preserve">, Clóvis Eduardo </w:t>
      </w:r>
      <w:r w:rsidR="00731973" w:rsidRPr="00D52CA5">
        <w:rPr>
          <w:sz w:val="24"/>
        </w:rPr>
        <w:t>Kujawinski</w:t>
      </w:r>
      <w:r w:rsidR="004D1EA3" w:rsidRPr="00D52CA5">
        <w:rPr>
          <w:sz w:val="24"/>
        </w:rPr>
        <w:t xml:space="preserve"> e</w:t>
      </w:r>
      <w:r w:rsidR="00975EDA" w:rsidRPr="00D52CA5">
        <w:rPr>
          <w:sz w:val="24"/>
        </w:rPr>
        <w:t xml:space="preserve"> Elisa Valdete Kohn</w:t>
      </w:r>
      <w:r w:rsidR="004D1EA3" w:rsidRPr="00D52CA5">
        <w:rPr>
          <w:sz w:val="24"/>
        </w:rPr>
        <w:t>.</w:t>
      </w:r>
      <w:r w:rsidR="00012A8C" w:rsidRPr="00D52CA5">
        <w:rPr>
          <w:sz w:val="24"/>
        </w:rPr>
        <w:t xml:space="preserve"> </w:t>
      </w:r>
      <w:r w:rsidR="002B66D3" w:rsidRPr="00D52CA5">
        <w:rPr>
          <w:sz w:val="24"/>
        </w:rPr>
        <w:t>Ab</w:t>
      </w:r>
      <w:r w:rsidR="0065095F" w:rsidRPr="00D52CA5">
        <w:rPr>
          <w:sz w:val="24"/>
        </w:rPr>
        <w:t>erto os</w:t>
      </w:r>
      <w:r w:rsidR="00A42E5D" w:rsidRPr="00D52CA5">
        <w:rPr>
          <w:sz w:val="24"/>
        </w:rPr>
        <w:t xml:space="preserve"> trabalhos</w:t>
      </w:r>
      <w:r w:rsidR="00731973" w:rsidRPr="00D52CA5">
        <w:rPr>
          <w:sz w:val="24"/>
        </w:rPr>
        <w:t xml:space="preserve"> d</w:t>
      </w:r>
      <w:r w:rsidR="00C651E3" w:rsidRPr="00D52CA5">
        <w:rPr>
          <w:sz w:val="24"/>
        </w:rPr>
        <w:t>a</w:t>
      </w:r>
      <w:r w:rsidR="00731973" w:rsidRPr="00D52CA5">
        <w:rPr>
          <w:sz w:val="24"/>
        </w:rPr>
        <w:t xml:space="preserve"> sessão o presidente senhor </w:t>
      </w:r>
      <w:r w:rsidR="007D6DD4" w:rsidRPr="00D52CA5">
        <w:rPr>
          <w:sz w:val="24"/>
        </w:rPr>
        <w:t>Ademar Nadal</w:t>
      </w:r>
      <w:r w:rsidR="00731973" w:rsidRPr="00D52CA5">
        <w:rPr>
          <w:sz w:val="24"/>
        </w:rPr>
        <w:t xml:space="preserve"> cumprimentou os colegas</w:t>
      </w:r>
      <w:r w:rsidR="00A40041" w:rsidRPr="00D52CA5">
        <w:rPr>
          <w:sz w:val="24"/>
        </w:rPr>
        <w:t>, os presentes</w:t>
      </w:r>
      <w:r w:rsidR="00731973" w:rsidRPr="00D52CA5">
        <w:rPr>
          <w:sz w:val="24"/>
        </w:rPr>
        <w:t xml:space="preserve"> e os ouvintes</w:t>
      </w:r>
      <w:r w:rsidR="00975EDA" w:rsidRPr="00D52CA5">
        <w:rPr>
          <w:sz w:val="24"/>
        </w:rPr>
        <w:t xml:space="preserve"> e </w:t>
      </w:r>
      <w:r w:rsidR="00243845" w:rsidRPr="00D52CA5">
        <w:rPr>
          <w:sz w:val="24"/>
        </w:rPr>
        <w:t xml:space="preserve">convidou </w:t>
      </w:r>
      <w:r w:rsidR="00C84696" w:rsidRPr="00D52CA5">
        <w:rPr>
          <w:sz w:val="24"/>
        </w:rPr>
        <w:t>o Secretário</w:t>
      </w:r>
      <w:r w:rsidR="0065095F" w:rsidRPr="00D52CA5">
        <w:rPr>
          <w:sz w:val="24"/>
        </w:rPr>
        <w:t xml:space="preserve"> da M</w:t>
      </w:r>
      <w:r w:rsidR="002B66D3" w:rsidRPr="00D52CA5">
        <w:rPr>
          <w:sz w:val="24"/>
        </w:rPr>
        <w:t xml:space="preserve">esa </w:t>
      </w:r>
      <w:r w:rsidR="004D1EA3" w:rsidRPr="00D52CA5">
        <w:rPr>
          <w:sz w:val="24"/>
        </w:rPr>
        <w:t>Diretora vereador</w:t>
      </w:r>
      <w:r w:rsidR="00066F98" w:rsidRPr="00D52CA5">
        <w:rPr>
          <w:sz w:val="24"/>
        </w:rPr>
        <w:t xml:space="preserve"> </w:t>
      </w:r>
      <w:r w:rsidR="004D1EA3" w:rsidRPr="00D52CA5">
        <w:rPr>
          <w:sz w:val="24"/>
        </w:rPr>
        <w:t xml:space="preserve">Clóvis Eduardo </w:t>
      </w:r>
      <w:r w:rsidR="00E81A21" w:rsidRPr="00D52CA5">
        <w:rPr>
          <w:sz w:val="24"/>
        </w:rPr>
        <w:t>Kujawinski</w:t>
      </w:r>
      <w:r w:rsidR="00975EDA" w:rsidRPr="00D52CA5">
        <w:rPr>
          <w:sz w:val="24"/>
        </w:rPr>
        <w:t xml:space="preserve"> para fazer leitura</w:t>
      </w:r>
      <w:r w:rsidR="001B6DEB" w:rsidRPr="00D52CA5">
        <w:rPr>
          <w:sz w:val="24"/>
        </w:rPr>
        <w:t xml:space="preserve"> de um texto</w:t>
      </w:r>
      <w:r w:rsidR="002B66D3" w:rsidRPr="00D52CA5">
        <w:rPr>
          <w:sz w:val="24"/>
        </w:rPr>
        <w:t xml:space="preserve"> bíblic</w:t>
      </w:r>
      <w:r w:rsidR="00E43D95" w:rsidRPr="00D52CA5">
        <w:rPr>
          <w:sz w:val="24"/>
        </w:rPr>
        <w:t>o</w:t>
      </w:r>
      <w:r w:rsidR="001B6DEB" w:rsidRPr="00D52CA5">
        <w:rPr>
          <w:sz w:val="24"/>
        </w:rPr>
        <w:t>. Na sequência foi</w:t>
      </w:r>
      <w:r w:rsidR="00C84696" w:rsidRPr="00D52CA5">
        <w:rPr>
          <w:sz w:val="24"/>
        </w:rPr>
        <w:t xml:space="preserve"> </w:t>
      </w:r>
      <w:r w:rsidR="0040053E" w:rsidRPr="00D52CA5">
        <w:rPr>
          <w:sz w:val="24"/>
        </w:rPr>
        <w:t xml:space="preserve">colocada em votação a ata </w:t>
      </w:r>
      <w:r w:rsidR="00C651E3" w:rsidRPr="00D52CA5">
        <w:rPr>
          <w:sz w:val="24"/>
        </w:rPr>
        <w:t>n</w:t>
      </w:r>
      <w:r w:rsidR="000504B8" w:rsidRPr="00D52CA5">
        <w:rPr>
          <w:sz w:val="24"/>
        </w:rPr>
        <w:t>°</w:t>
      </w:r>
      <w:r w:rsidR="00B21397" w:rsidRPr="00D52CA5">
        <w:rPr>
          <w:sz w:val="24"/>
        </w:rPr>
        <w:t>0</w:t>
      </w:r>
      <w:r w:rsidR="00A40041" w:rsidRPr="00D52CA5">
        <w:rPr>
          <w:sz w:val="24"/>
        </w:rPr>
        <w:t>1</w:t>
      </w:r>
      <w:r w:rsidR="00BD4E5F" w:rsidRPr="00D52CA5">
        <w:rPr>
          <w:sz w:val="24"/>
        </w:rPr>
        <w:t>5</w:t>
      </w:r>
      <w:r w:rsidR="0040053E" w:rsidRPr="00D52CA5">
        <w:rPr>
          <w:sz w:val="24"/>
        </w:rPr>
        <w:t xml:space="preserve"> da Sessão O</w:t>
      </w:r>
      <w:r w:rsidR="00A85A32" w:rsidRPr="00D52CA5">
        <w:rPr>
          <w:sz w:val="24"/>
        </w:rPr>
        <w:t>rdinária de</w:t>
      </w:r>
      <w:r w:rsidR="00A40041" w:rsidRPr="00D52CA5">
        <w:rPr>
          <w:sz w:val="24"/>
        </w:rPr>
        <w:t xml:space="preserve"> </w:t>
      </w:r>
      <w:r w:rsidR="00BD4E5F" w:rsidRPr="00D52CA5">
        <w:rPr>
          <w:sz w:val="24"/>
        </w:rPr>
        <w:t>17</w:t>
      </w:r>
      <w:r w:rsidR="00A85A32" w:rsidRPr="00D52CA5">
        <w:rPr>
          <w:sz w:val="24"/>
        </w:rPr>
        <w:t xml:space="preserve"> de</w:t>
      </w:r>
      <w:r w:rsidR="00A40041" w:rsidRPr="00D52CA5">
        <w:rPr>
          <w:sz w:val="24"/>
        </w:rPr>
        <w:t xml:space="preserve"> agosto</w:t>
      </w:r>
      <w:r w:rsidR="00A85A32" w:rsidRPr="00D52CA5">
        <w:rPr>
          <w:sz w:val="24"/>
        </w:rPr>
        <w:t xml:space="preserve"> </w:t>
      </w:r>
      <w:r w:rsidR="00B21397" w:rsidRPr="00D52CA5">
        <w:rPr>
          <w:sz w:val="24"/>
        </w:rPr>
        <w:t>de 2021</w:t>
      </w:r>
      <w:r w:rsidR="00C52390" w:rsidRPr="00D52CA5">
        <w:rPr>
          <w:sz w:val="24"/>
        </w:rPr>
        <w:t>,</w:t>
      </w:r>
      <w:r w:rsidR="00246D0C" w:rsidRPr="00D52CA5">
        <w:rPr>
          <w:sz w:val="24"/>
        </w:rPr>
        <w:t xml:space="preserve"> onde fo</w:t>
      </w:r>
      <w:r w:rsidR="00B21397" w:rsidRPr="00D52CA5">
        <w:rPr>
          <w:sz w:val="24"/>
        </w:rPr>
        <w:t>i</w:t>
      </w:r>
      <w:r w:rsidR="00A85A32" w:rsidRPr="00D52CA5">
        <w:rPr>
          <w:sz w:val="24"/>
        </w:rPr>
        <w:t xml:space="preserve"> aprovada por </w:t>
      </w:r>
      <w:r w:rsidR="001B6DEB" w:rsidRPr="00D52CA5">
        <w:rPr>
          <w:sz w:val="24"/>
        </w:rPr>
        <w:t>unanimidade.</w:t>
      </w:r>
      <w:r w:rsidR="00975EDA" w:rsidRPr="00D52CA5">
        <w:rPr>
          <w:sz w:val="24"/>
        </w:rPr>
        <w:t xml:space="preserve"> Passou se para a matéria do dia </w:t>
      </w:r>
      <w:r w:rsidR="00BD4E5F" w:rsidRPr="00D52CA5">
        <w:rPr>
          <w:b/>
          <w:bCs/>
          <w:color w:val="000000"/>
          <w:sz w:val="24"/>
        </w:rPr>
        <w:t>INDICAÇÃO N° 018/2021</w:t>
      </w:r>
      <w:r w:rsidR="00BD4E5F" w:rsidRPr="00D52CA5">
        <w:rPr>
          <w:color w:val="000000"/>
          <w:sz w:val="24"/>
        </w:rPr>
        <w:t>- VEREADOR INDICANTE: SEDENIR CLOVIS BERTÉ - PP.</w:t>
      </w:r>
      <w:r w:rsidR="00D52CA5" w:rsidRPr="00D52CA5">
        <w:rPr>
          <w:color w:val="050505"/>
          <w:sz w:val="24"/>
        </w:rPr>
        <w:t xml:space="preserve"> </w:t>
      </w:r>
      <w:r w:rsidR="00D52CA5">
        <w:rPr>
          <w:color w:val="050505"/>
          <w:sz w:val="24"/>
        </w:rPr>
        <w:t xml:space="preserve"> </w:t>
      </w:r>
      <w:r w:rsidR="00D52CA5" w:rsidRPr="00D52CA5">
        <w:rPr>
          <w:color w:val="050505"/>
          <w:sz w:val="24"/>
        </w:rPr>
        <w:t xml:space="preserve">Indica que seja analisado a possibilidade de construção de pórtico na saída e/ou na entrada do município sentido </w:t>
      </w:r>
      <w:proofErr w:type="spellStart"/>
      <w:r w:rsidR="00D52CA5" w:rsidRPr="00D52CA5">
        <w:rPr>
          <w:color w:val="050505"/>
          <w:sz w:val="24"/>
        </w:rPr>
        <w:t>Transbrasiliana</w:t>
      </w:r>
      <w:proofErr w:type="spellEnd"/>
      <w:r w:rsidR="00D52CA5" w:rsidRPr="00D52CA5">
        <w:rPr>
          <w:color w:val="050505"/>
          <w:sz w:val="24"/>
        </w:rPr>
        <w:t xml:space="preserve"> pela linha Povoado </w:t>
      </w:r>
      <w:proofErr w:type="spellStart"/>
      <w:r w:rsidR="00D52CA5" w:rsidRPr="00D52CA5">
        <w:rPr>
          <w:color w:val="050505"/>
          <w:sz w:val="24"/>
        </w:rPr>
        <w:t>Tartas</w:t>
      </w:r>
      <w:proofErr w:type="spellEnd"/>
      <w:r w:rsidR="00D52CA5" w:rsidRPr="00D52CA5">
        <w:rPr>
          <w:color w:val="050505"/>
          <w:sz w:val="24"/>
        </w:rPr>
        <w:t xml:space="preserve">, rua denominada estrada </w:t>
      </w:r>
      <w:proofErr w:type="spellStart"/>
      <w:r w:rsidR="00D52CA5" w:rsidRPr="00D52CA5">
        <w:rPr>
          <w:color w:val="050505"/>
          <w:sz w:val="24"/>
        </w:rPr>
        <w:t>Mutchlieb</w:t>
      </w:r>
      <w:proofErr w:type="spellEnd"/>
      <w:r w:rsidR="00D52CA5" w:rsidRPr="00D52CA5">
        <w:rPr>
          <w:color w:val="050505"/>
          <w:sz w:val="24"/>
        </w:rPr>
        <w:t>.</w:t>
      </w:r>
      <w:r w:rsidR="00D52CA5">
        <w:rPr>
          <w:noProof/>
          <w:color w:val="050505"/>
          <w:sz w:val="24"/>
        </w:rPr>
        <w:t xml:space="preserve"> O Vereador Sedenir destacou a solicitação feita e espera que seja concretizado. Após </w:t>
      </w:r>
      <w:r w:rsidR="00D52CA5" w:rsidRPr="00D52CA5">
        <w:rPr>
          <w:rFonts w:ascii="Cambria Math" w:hAnsi="Cambria Math" w:cs="Cambria Math"/>
          <w:color w:val="050505"/>
          <w:sz w:val="24"/>
        </w:rPr>
        <w:t>𝐈𝐍𝐃𝐈𝐂𝐀𝐂</w:t>
      </w:r>
      <w:r w:rsidR="00D52CA5" w:rsidRPr="00D52CA5">
        <w:rPr>
          <w:color w:val="050505"/>
          <w:sz w:val="24"/>
        </w:rPr>
        <w:t>̧</w:t>
      </w:r>
      <w:r w:rsidR="00D52CA5" w:rsidRPr="00D52CA5">
        <w:rPr>
          <w:rFonts w:ascii="Cambria Math" w:hAnsi="Cambria Math" w:cs="Cambria Math"/>
          <w:color w:val="050505"/>
          <w:sz w:val="24"/>
        </w:rPr>
        <w:t>𝐀</w:t>
      </w:r>
      <w:r w:rsidR="00D52CA5" w:rsidRPr="00D52CA5">
        <w:rPr>
          <w:color w:val="050505"/>
          <w:sz w:val="24"/>
        </w:rPr>
        <w:t>̃</w:t>
      </w:r>
      <w:r w:rsidR="00D52CA5" w:rsidRPr="00D52CA5">
        <w:rPr>
          <w:rFonts w:ascii="Cambria Math" w:hAnsi="Cambria Math" w:cs="Cambria Math"/>
          <w:color w:val="050505"/>
          <w:sz w:val="24"/>
        </w:rPr>
        <w:t>𝐎</w:t>
      </w:r>
      <w:r w:rsidR="00D52CA5" w:rsidRPr="00D52CA5">
        <w:rPr>
          <w:color w:val="050505"/>
          <w:sz w:val="24"/>
        </w:rPr>
        <w:t xml:space="preserve"> </w:t>
      </w:r>
      <w:r w:rsidR="00D52CA5" w:rsidRPr="00D52CA5">
        <w:rPr>
          <w:rFonts w:ascii="Cambria Math" w:hAnsi="Cambria Math" w:cs="Cambria Math"/>
          <w:color w:val="050505"/>
          <w:sz w:val="24"/>
        </w:rPr>
        <w:t>𝐍</w:t>
      </w:r>
      <w:r w:rsidR="00D52CA5" w:rsidRPr="00D52CA5">
        <w:rPr>
          <w:color w:val="050505"/>
          <w:sz w:val="24"/>
        </w:rPr>
        <w:t xml:space="preserve">° </w:t>
      </w:r>
      <w:r w:rsidR="00D52CA5" w:rsidRPr="00D52CA5">
        <w:rPr>
          <w:rFonts w:ascii="Cambria Math" w:hAnsi="Cambria Math" w:cs="Cambria Math"/>
          <w:color w:val="050505"/>
          <w:sz w:val="24"/>
        </w:rPr>
        <w:t>𝟏𝟗</w:t>
      </w:r>
      <w:r w:rsidR="00D52CA5" w:rsidRPr="00D52CA5">
        <w:rPr>
          <w:color w:val="050505"/>
          <w:sz w:val="24"/>
        </w:rPr>
        <w:t>/</w:t>
      </w:r>
      <w:r w:rsidR="00D52CA5" w:rsidRPr="00D52CA5">
        <w:rPr>
          <w:rFonts w:ascii="Cambria Math" w:hAnsi="Cambria Math" w:cs="Cambria Math"/>
          <w:color w:val="050505"/>
          <w:sz w:val="24"/>
        </w:rPr>
        <w:t>𝟐𝟎𝟐𝟏</w:t>
      </w:r>
      <w:r w:rsidR="00D52CA5" w:rsidRPr="00D52CA5">
        <w:rPr>
          <w:color w:val="050505"/>
          <w:sz w:val="24"/>
        </w:rPr>
        <w:t>. Vereador Indicante: Ademir Mustchall -PSDB.</w:t>
      </w:r>
      <w:r w:rsidR="00D52CA5">
        <w:rPr>
          <w:color w:val="050505"/>
          <w:sz w:val="24"/>
        </w:rPr>
        <w:t xml:space="preserve"> </w:t>
      </w:r>
      <w:r w:rsidR="00D52CA5" w:rsidRPr="00D52CA5">
        <w:rPr>
          <w:color w:val="050505"/>
          <w:sz w:val="24"/>
        </w:rPr>
        <w:t>Indica a necessidade de providencias para o abastecimento de água em época de estiagem para produtores rurais. Sendo sugerido também que sejam implantadas sistema de cisternas junto as propriedades rurais.</w:t>
      </w:r>
      <w:r w:rsidR="00D52CA5">
        <w:rPr>
          <w:color w:val="050505"/>
          <w:sz w:val="24"/>
        </w:rPr>
        <w:t xml:space="preserve"> Com a palavra o Vereador </w:t>
      </w:r>
      <w:r w:rsidR="00F516D6">
        <w:rPr>
          <w:color w:val="050505"/>
          <w:sz w:val="24"/>
        </w:rPr>
        <w:t>Ademir</w:t>
      </w:r>
      <w:r w:rsidR="00D52CA5">
        <w:rPr>
          <w:color w:val="050505"/>
          <w:sz w:val="24"/>
        </w:rPr>
        <w:t xml:space="preserve"> destacou a importância e necessidade dessa solicitação.</w:t>
      </w:r>
      <w:r w:rsidR="00D52CA5" w:rsidRPr="00D52CA5">
        <w:rPr>
          <w:color w:val="050505"/>
          <w:sz w:val="24"/>
        </w:rPr>
        <w:t xml:space="preserve"> Indicações foram encaminhadas ao Poder Executivo</w:t>
      </w:r>
      <w:r w:rsidR="00D52CA5">
        <w:rPr>
          <w:color w:val="050505"/>
          <w:sz w:val="24"/>
        </w:rPr>
        <w:t xml:space="preserve">. </w:t>
      </w:r>
      <w:r w:rsidR="008415A0" w:rsidRPr="00D52CA5">
        <w:rPr>
          <w:sz w:val="24"/>
        </w:rPr>
        <w:t xml:space="preserve"> </w:t>
      </w:r>
      <w:r w:rsidR="00907C74" w:rsidRPr="00D52CA5">
        <w:rPr>
          <w:sz w:val="24"/>
        </w:rPr>
        <w:t xml:space="preserve">Encerrando assim a matéria do dia </w:t>
      </w:r>
      <w:r w:rsidR="000609E0" w:rsidRPr="00D52CA5">
        <w:rPr>
          <w:sz w:val="24"/>
        </w:rPr>
        <w:t>fizeram uso da palavra: Eli</w:t>
      </w:r>
      <w:r w:rsidR="00B32F08" w:rsidRPr="00D52CA5">
        <w:rPr>
          <w:sz w:val="24"/>
        </w:rPr>
        <w:t>s</w:t>
      </w:r>
      <w:r w:rsidR="000609E0" w:rsidRPr="00D52CA5">
        <w:rPr>
          <w:sz w:val="24"/>
        </w:rPr>
        <w:t>a Valdete K</w:t>
      </w:r>
      <w:r w:rsidR="00296DB2" w:rsidRPr="00D52CA5">
        <w:rPr>
          <w:sz w:val="24"/>
        </w:rPr>
        <w:t>ohn</w:t>
      </w:r>
      <w:r w:rsidR="000609E0" w:rsidRPr="00D52CA5">
        <w:rPr>
          <w:sz w:val="24"/>
        </w:rPr>
        <w:t xml:space="preserve">, João Henrique Bazzotti, Sedenir Clóvis Berté, Clóvis Eduardo Kujawinski e Jair Dias dos Santos. Em seguida o </w:t>
      </w:r>
      <w:r w:rsidR="00B32F08" w:rsidRPr="00D52CA5">
        <w:rPr>
          <w:sz w:val="24"/>
        </w:rPr>
        <w:t>presidente passou</w:t>
      </w:r>
      <w:r w:rsidR="000609E0" w:rsidRPr="00D52CA5">
        <w:rPr>
          <w:sz w:val="24"/>
        </w:rPr>
        <w:t xml:space="preserve"> a presidência ao </w:t>
      </w:r>
      <w:r w:rsidR="00830ECC" w:rsidRPr="00D52CA5">
        <w:rPr>
          <w:sz w:val="24"/>
        </w:rPr>
        <w:t>vice-presidente</w:t>
      </w:r>
      <w:r w:rsidR="000609E0" w:rsidRPr="00D52CA5">
        <w:rPr>
          <w:sz w:val="24"/>
        </w:rPr>
        <w:t xml:space="preserve"> para </w:t>
      </w:r>
      <w:r w:rsidR="00B32F08" w:rsidRPr="00D52CA5">
        <w:rPr>
          <w:sz w:val="24"/>
        </w:rPr>
        <w:t>fazer</w:t>
      </w:r>
      <w:r w:rsidR="000609E0" w:rsidRPr="00D52CA5">
        <w:rPr>
          <w:sz w:val="24"/>
        </w:rPr>
        <w:t xml:space="preserve"> </w:t>
      </w:r>
      <w:r w:rsidR="00830ECC" w:rsidRPr="00D52CA5">
        <w:rPr>
          <w:sz w:val="24"/>
        </w:rPr>
        <w:t>se</w:t>
      </w:r>
      <w:r w:rsidR="00B32F08" w:rsidRPr="00D52CA5">
        <w:rPr>
          <w:sz w:val="24"/>
        </w:rPr>
        <w:t>u pronunciamento.</w:t>
      </w:r>
      <w:r w:rsidR="000609E0" w:rsidRPr="00D52CA5">
        <w:rPr>
          <w:sz w:val="24"/>
        </w:rPr>
        <w:t xml:space="preserve"> </w:t>
      </w:r>
      <w:r w:rsidR="00830ECC" w:rsidRPr="00D52CA5">
        <w:rPr>
          <w:sz w:val="24"/>
        </w:rPr>
        <w:t>Voltando a presidência n</w:t>
      </w:r>
      <w:r w:rsidR="00AE0CE5" w:rsidRPr="00D52CA5">
        <w:rPr>
          <w:sz w:val="24"/>
        </w:rPr>
        <w:t>a</w:t>
      </w:r>
      <w:r w:rsidR="00CD4BA5" w:rsidRPr="00D52CA5">
        <w:rPr>
          <w:sz w:val="24"/>
        </w:rPr>
        <w:t xml:space="preserve">da mais havendo a tratar </w:t>
      </w:r>
      <w:r w:rsidR="0019706C" w:rsidRPr="00D52CA5">
        <w:rPr>
          <w:sz w:val="24"/>
        </w:rPr>
        <w:t xml:space="preserve">o presidente </w:t>
      </w:r>
      <w:r w:rsidR="00CD4BA5" w:rsidRPr="00D52CA5">
        <w:rPr>
          <w:sz w:val="24"/>
        </w:rPr>
        <w:t>declarou</w:t>
      </w:r>
      <w:r w:rsidR="00227873" w:rsidRPr="00D52CA5">
        <w:rPr>
          <w:sz w:val="24"/>
        </w:rPr>
        <w:t xml:space="preserve"> </w:t>
      </w:r>
      <w:r w:rsidR="00CD4BA5" w:rsidRPr="00D52CA5">
        <w:rPr>
          <w:sz w:val="24"/>
        </w:rPr>
        <w:t xml:space="preserve">encerrada a sessão e </w:t>
      </w:r>
      <w:r w:rsidR="00BA46F5" w:rsidRPr="00D52CA5">
        <w:rPr>
          <w:sz w:val="24"/>
        </w:rPr>
        <w:t xml:space="preserve">convidou a todos </w:t>
      </w:r>
      <w:r w:rsidR="00AE0CE5" w:rsidRPr="00D52CA5">
        <w:rPr>
          <w:sz w:val="24"/>
        </w:rPr>
        <w:t>para a</w:t>
      </w:r>
      <w:r w:rsidR="00246D0C" w:rsidRPr="00D52CA5">
        <w:rPr>
          <w:sz w:val="24"/>
        </w:rPr>
        <w:t xml:space="preserve"> próxima</w:t>
      </w:r>
      <w:r w:rsidR="006867E4" w:rsidRPr="00D52CA5">
        <w:rPr>
          <w:sz w:val="24"/>
        </w:rPr>
        <w:t xml:space="preserve"> sessão que se realiz</w:t>
      </w:r>
      <w:r w:rsidR="00227873" w:rsidRPr="00D52CA5">
        <w:rPr>
          <w:sz w:val="24"/>
        </w:rPr>
        <w:t>ará dia</w:t>
      </w:r>
      <w:r w:rsidR="004D4DEA" w:rsidRPr="00D52CA5">
        <w:rPr>
          <w:sz w:val="24"/>
        </w:rPr>
        <w:t xml:space="preserve"> </w:t>
      </w:r>
      <w:r w:rsidR="00830ECC" w:rsidRPr="00D52CA5">
        <w:rPr>
          <w:sz w:val="24"/>
        </w:rPr>
        <w:t>trinta e um</w:t>
      </w:r>
      <w:r w:rsidR="006562A1" w:rsidRPr="00D52CA5">
        <w:rPr>
          <w:sz w:val="24"/>
        </w:rPr>
        <w:t xml:space="preserve"> </w:t>
      </w:r>
      <w:r w:rsidR="00BA46F5" w:rsidRPr="00D52CA5">
        <w:rPr>
          <w:sz w:val="24"/>
        </w:rPr>
        <w:t>de</w:t>
      </w:r>
      <w:r w:rsidR="006562A1" w:rsidRPr="00D52CA5">
        <w:rPr>
          <w:sz w:val="24"/>
        </w:rPr>
        <w:t xml:space="preserve"> </w:t>
      </w:r>
      <w:r w:rsidR="00590662" w:rsidRPr="00D52CA5">
        <w:rPr>
          <w:sz w:val="24"/>
        </w:rPr>
        <w:t>agosto</w:t>
      </w:r>
      <w:r w:rsidR="00CD4BA5" w:rsidRPr="00D52CA5">
        <w:rPr>
          <w:sz w:val="24"/>
        </w:rPr>
        <w:t xml:space="preserve"> de dois mil e vinte</w:t>
      </w:r>
      <w:r w:rsidR="009D5ECD" w:rsidRPr="00D52CA5">
        <w:rPr>
          <w:sz w:val="24"/>
        </w:rPr>
        <w:t xml:space="preserve"> e um</w:t>
      </w:r>
      <w:r w:rsidR="00CD4BA5" w:rsidRPr="00D52CA5">
        <w:rPr>
          <w:sz w:val="24"/>
        </w:rPr>
        <w:t xml:space="preserve"> (</w:t>
      </w:r>
      <w:r w:rsidR="00BD4E5F" w:rsidRPr="00D52CA5">
        <w:rPr>
          <w:sz w:val="24"/>
        </w:rPr>
        <w:t>14</w:t>
      </w:r>
      <w:r w:rsidR="009D5ECD" w:rsidRPr="00D52CA5">
        <w:rPr>
          <w:sz w:val="24"/>
        </w:rPr>
        <w:t>/0</w:t>
      </w:r>
      <w:r w:rsidR="00BD4E5F" w:rsidRPr="00D52CA5">
        <w:rPr>
          <w:sz w:val="24"/>
        </w:rPr>
        <w:t>9</w:t>
      </w:r>
      <w:r w:rsidR="00CD4BA5" w:rsidRPr="00D52CA5">
        <w:rPr>
          <w:sz w:val="24"/>
        </w:rPr>
        <w:t xml:space="preserve">) </w:t>
      </w:r>
      <w:r w:rsidR="00E81A21" w:rsidRPr="00D52CA5">
        <w:rPr>
          <w:sz w:val="24"/>
        </w:rPr>
        <w:t>às</w:t>
      </w:r>
      <w:r w:rsidR="00CD4BA5" w:rsidRPr="00D52CA5">
        <w:rPr>
          <w:sz w:val="24"/>
        </w:rPr>
        <w:t xml:space="preserve"> </w:t>
      </w:r>
      <w:r w:rsidR="00681FF3" w:rsidRPr="00D52CA5">
        <w:rPr>
          <w:sz w:val="24"/>
        </w:rPr>
        <w:t>dezoito horas</w:t>
      </w:r>
      <w:r w:rsidR="000D3262" w:rsidRPr="00D52CA5">
        <w:rPr>
          <w:sz w:val="24"/>
        </w:rPr>
        <w:t xml:space="preserve"> </w:t>
      </w:r>
      <w:r w:rsidR="00227873" w:rsidRPr="00D52CA5">
        <w:rPr>
          <w:sz w:val="24"/>
        </w:rPr>
        <w:t xml:space="preserve">e </w:t>
      </w:r>
      <w:r w:rsidR="00BD4E5F" w:rsidRPr="00D52CA5">
        <w:rPr>
          <w:sz w:val="24"/>
        </w:rPr>
        <w:t>quarenta e cinco</w:t>
      </w:r>
      <w:r w:rsidR="00CA0ECC" w:rsidRPr="00D52CA5">
        <w:rPr>
          <w:sz w:val="24"/>
        </w:rPr>
        <w:t xml:space="preserve"> </w:t>
      </w:r>
      <w:r w:rsidR="000D3262" w:rsidRPr="00D52CA5">
        <w:rPr>
          <w:sz w:val="24"/>
        </w:rPr>
        <w:t>minutos</w:t>
      </w:r>
      <w:r w:rsidR="00044ADB" w:rsidRPr="00D52CA5">
        <w:rPr>
          <w:sz w:val="24"/>
        </w:rPr>
        <w:t>.</w:t>
      </w:r>
      <w:r w:rsidR="00246D0C" w:rsidRPr="00D52CA5">
        <w:rPr>
          <w:color w:val="000000"/>
          <w:sz w:val="24"/>
        </w:rPr>
        <w:t xml:space="preserve"> Nada </w:t>
      </w:r>
      <w:r w:rsidR="00044ADB" w:rsidRPr="00D52CA5">
        <w:rPr>
          <w:color w:val="000000"/>
          <w:sz w:val="24"/>
        </w:rPr>
        <w:t>mais</w:t>
      </w:r>
      <w:r w:rsidR="00246D0C" w:rsidRPr="00D52CA5">
        <w:rPr>
          <w:color w:val="000000"/>
          <w:sz w:val="24"/>
        </w:rPr>
        <w:t xml:space="preserve"> havendo</w:t>
      </w:r>
      <w:r w:rsidR="00044ADB" w:rsidRPr="00D52CA5">
        <w:rPr>
          <w:color w:val="000000"/>
          <w:sz w:val="24"/>
        </w:rPr>
        <w:t xml:space="preserve"> a</w:t>
      </w:r>
      <w:r w:rsidR="00F96BAE" w:rsidRPr="00D52CA5">
        <w:rPr>
          <w:color w:val="000000"/>
          <w:sz w:val="24"/>
        </w:rPr>
        <w:t xml:space="preserve"> constar encerro a presente ata que será</w:t>
      </w:r>
      <w:r w:rsidR="00C80421" w:rsidRPr="00D52CA5">
        <w:rPr>
          <w:color w:val="000000"/>
          <w:sz w:val="24"/>
        </w:rPr>
        <w:t xml:space="preserve"> assinada pelo Presidente e pelo 1ª Secretário</w:t>
      </w:r>
      <w:r w:rsidR="00F96BAE" w:rsidRPr="00D52CA5">
        <w:rPr>
          <w:color w:val="000000"/>
          <w:sz w:val="24"/>
        </w:rPr>
        <w:t>.</w:t>
      </w:r>
    </w:p>
    <w:p w14:paraId="147DF3E7" w14:textId="77777777" w:rsidR="00F516D6" w:rsidRPr="00D52CA5" w:rsidRDefault="00F516D6" w:rsidP="00D52CA5">
      <w:pPr>
        <w:pStyle w:val="PargrafodaLista"/>
        <w:spacing w:line="360" w:lineRule="auto"/>
        <w:ind w:left="-567"/>
        <w:jc w:val="both"/>
        <w:rPr>
          <w:color w:val="000000"/>
          <w:sz w:val="24"/>
        </w:rPr>
      </w:pPr>
    </w:p>
    <w:p w14:paraId="0D8CE80D" w14:textId="77777777" w:rsidR="002B66D3" w:rsidRPr="00BD4E5F" w:rsidRDefault="002B66D3" w:rsidP="004A0424">
      <w:pPr>
        <w:spacing w:line="360" w:lineRule="auto"/>
        <w:jc w:val="both"/>
        <w:rPr>
          <w:b/>
          <w:sz w:val="24"/>
          <w:u w:val="single"/>
        </w:rPr>
      </w:pPr>
      <w:r w:rsidRPr="00BD4E5F">
        <w:rPr>
          <w:b/>
          <w:sz w:val="24"/>
          <w:u w:val="single"/>
        </w:rPr>
        <w:t xml:space="preserve">                                                                                     </w:t>
      </w:r>
    </w:p>
    <w:p w14:paraId="71AEFE9B" w14:textId="14629B7F" w:rsidR="002B66D3" w:rsidRPr="00BD4E5F" w:rsidRDefault="004D4DEA" w:rsidP="004A0424">
      <w:pPr>
        <w:jc w:val="both"/>
        <w:rPr>
          <w:b/>
          <w:sz w:val="24"/>
        </w:rPr>
      </w:pPr>
      <w:r w:rsidRPr="00BD4E5F">
        <w:rPr>
          <w:b/>
          <w:sz w:val="24"/>
        </w:rPr>
        <w:t xml:space="preserve">        </w:t>
      </w:r>
      <w:r w:rsidR="00237F52" w:rsidRPr="00BD4E5F">
        <w:rPr>
          <w:b/>
          <w:sz w:val="24"/>
        </w:rPr>
        <w:t xml:space="preserve">       ADEMAR NADAL</w:t>
      </w:r>
      <w:r w:rsidR="002B66D3" w:rsidRPr="00BD4E5F">
        <w:rPr>
          <w:b/>
          <w:sz w:val="24"/>
        </w:rPr>
        <w:t xml:space="preserve">         </w:t>
      </w:r>
      <w:r w:rsidR="002B66D3" w:rsidRPr="00BD4E5F">
        <w:rPr>
          <w:b/>
          <w:sz w:val="24"/>
        </w:rPr>
        <w:tab/>
      </w:r>
      <w:r w:rsidR="002B66D3" w:rsidRPr="00BD4E5F">
        <w:rPr>
          <w:b/>
          <w:sz w:val="24"/>
        </w:rPr>
        <w:tab/>
      </w:r>
      <w:r w:rsidR="007E4FCE" w:rsidRPr="00BD4E5F">
        <w:rPr>
          <w:b/>
          <w:sz w:val="24"/>
        </w:rPr>
        <w:t xml:space="preserve">              </w:t>
      </w:r>
      <w:r w:rsidR="00FB20A8" w:rsidRPr="00BD4E5F">
        <w:rPr>
          <w:b/>
          <w:sz w:val="24"/>
        </w:rPr>
        <w:t>CLÓVIS EDUARDO KUJAVINSKI</w:t>
      </w:r>
    </w:p>
    <w:p w14:paraId="616A6FE0" w14:textId="77777777" w:rsidR="007C197B" w:rsidRPr="00BD4E5F" w:rsidRDefault="00FB20A8" w:rsidP="00DB528F">
      <w:pPr>
        <w:jc w:val="center"/>
        <w:rPr>
          <w:b/>
          <w:bCs/>
          <w:sz w:val="24"/>
        </w:rPr>
      </w:pPr>
      <w:r w:rsidRPr="00BD4E5F">
        <w:rPr>
          <w:b/>
          <w:sz w:val="24"/>
        </w:rPr>
        <w:t xml:space="preserve"> </w:t>
      </w:r>
      <w:r w:rsidR="002B66D3" w:rsidRPr="00BD4E5F">
        <w:rPr>
          <w:b/>
          <w:sz w:val="24"/>
        </w:rPr>
        <w:t xml:space="preserve">PRESIDENTE           </w:t>
      </w:r>
      <w:r w:rsidR="002B66D3" w:rsidRPr="00BD4E5F">
        <w:rPr>
          <w:b/>
          <w:sz w:val="24"/>
        </w:rPr>
        <w:tab/>
      </w:r>
      <w:r w:rsidR="002B66D3" w:rsidRPr="00BD4E5F">
        <w:rPr>
          <w:b/>
          <w:sz w:val="24"/>
        </w:rPr>
        <w:tab/>
        <w:t xml:space="preserve">  </w:t>
      </w:r>
      <w:r w:rsidRPr="00BD4E5F">
        <w:rPr>
          <w:b/>
          <w:sz w:val="24"/>
        </w:rPr>
        <w:t xml:space="preserve">                   1ª SECRETÁRIO</w:t>
      </w:r>
    </w:p>
    <w:sectPr w:rsidR="007C197B" w:rsidRPr="00BD4E5F" w:rsidSect="00C5420B">
      <w:headerReference w:type="default" r:id="rId7"/>
      <w:footerReference w:type="default" r:id="rId8"/>
      <w:pgSz w:w="11907" w:h="16840" w:code="9"/>
      <w:pgMar w:top="851" w:right="992" w:bottom="709" w:left="1985" w:header="360" w:footer="3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76ABD" w14:textId="77777777" w:rsidR="00701D05" w:rsidRDefault="00701D05">
      <w:r>
        <w:separator/>
      </w:r>
    </w:p>
  </w:endnote>
  <w:endnote w:type="continuationSeparator" w:id="0">
    <w:p w14:paraId="34B19DBF" w14:textId="77777777" w:rsidR="00701D05" w:rsidRDefault="00701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9410" w14:textId="77777777" w:rsidR="002D5738" w:rsidRPr="0039198E" w:rsidRDefault="00CA0ECC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9262DD" wp14:editId="65E78516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67D44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6386E72D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</w:t>
    </w:r>
    <w:proofErr w:type="spellStart"/>
    <w:r w:rsidRPr="0039198E">
      <w:rPr>
        <w:sz w:val="16"/>
        <w:szCs w:val="18"/>
      </w:rPr>
      <w:t>Hirch</w:t>
    </w:r>
    <w:proofErr w:type="spellEnd"/>
    <w:r w:rsidRPr="0039198E">
      <w:rPr>
        <w:sz w:val="16"/>
        <w:szCs w:val="18"/>
      </w:rPr>
      <w:t>, n° 440 - CEP 99.720-000 – Quatro Irmãos – RS – CNPJ</w:t>
    </w:r>
    <w:r w:rsidR="000A052B">
      <w:rPr>
        <w:sz w:val="16"/>
        <w:szCs w:val="18"/>
      </w:rPr>
      <w:t xml:space="preserve"> 29.567.041/0001-46</w:t>
    </w:r>
    <w:r w:rsidRPr="0039198E">
      <w:rPr>
        <w:sz w:val="16"/>
        <w:szCs w:val="18"/>
      </w:rPr>
      <w:t xml:space="preserve"> – Fone: (54) 3614 1147 Fax: (54) 3614 1900 –</w:t>
    </w:r>
  </w:p>
  <w:p w14:paraId="495FA07C" w14:textId="77777777" w:rsidR="002D5738" w:rsidRPr="0039198E" w:rsidRDefault="002D5738" w:rsidP="00D408DB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r>
      <w:rPr>
        <w:sz w:val="16"/>
        <w:szCs w:val="18"/>
      </w:rPr>
      <w:t>cmv4irmaos@hotmail.com</w:t>
    </w:r>
  </w:p>
  <w:p w14:paraId="749C9E8B" w14:textId="77777777" w:rsidR="002D5738" w:rsidRDefault="002D5738">
    <w:pPr>
      <w:pStyle w:val="Rodap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2B60C" w14:textId="77777777" w:rsidR="00701D05" w:rsidRDefault="00701D05">
      <w:r>
        <w:separator/>
      </w:r>
    </w:p>
  </w:footnote>
  <w:footnote w:type="continuationSeparator" w:id="0">
    <w:p w14:paraId="45AB29E3" w14:textId="77777777" w:rsidR="00701D05" w:rsidRDefault="00701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50C5" w14:textId="77777777" w:rsidR="002D5738" w:rsidRDefault="00CA0ECC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46B849" wp14:editId="3F188908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97DCC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018BEF07" w14:textId="77777777" w:rsidR="002D5738" w:rsidRPr="000E2DD8" w:rsidRDefault="002D5738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Município de Quatro Irmãos</w:t>
                          </w:r>
                        </w:p>
                        <w:p w14:paraId="705D9304" w14:textId="77777777" w:rsidR="002D5738" w:rsidRPr="000E2DD8" w:rsidRDefault="002D5738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50DDF87D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6E92B856" w14:textId="77777777" w:rsidR="002D5738" w:rsidRDefault="002D573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6B8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" stroked="f">
              <v:textbox>
                <w:txbxContent>
                  <w:p w14:paraId="7DE97DCC" w14:textId="77777777" w:rsidR="002D573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018BEF07" w14:textId="77777777" w:rsidR="002D5738" w:rsidRPr="000E2DD8" w:rsidRDefault="002D5738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sz w:val="25"/>
                        <w:szCs w:val="25"/>
                      </w:rPr>
                      <w:t>Município de Quatro Irmãos</w:t>
                    </w:r>
                  </w:p>
                  <w:p w14:paraId="705D9304" w14:textId="77777777" w:rsidR="002D5738" w:rsidRPr="000E2DD8" w:rsidRDefault="002D5738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50DDF87D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6E92B856" w14:textId="77777777" w:rsidR="002D5738" w:rsidRDefault="002D5738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2B4DE0CF" wp14:editId="65B62410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D63FB"/>
    <w:multiLevelType w:val="hybridMultilevel"/>
    <w:tmpl w:val="28966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B0C86"/>
    <w:multiLevelType w:val="hybridMultilevel"/>
    <w:tmpl w:val="E9EA47E4"/>
    <w:lvl w:ilvl="0" w:tplc="5C3023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0107B"/>
    <w:multiLevelType w:val="hybridMultilevel"/>
    <w:tmpl w:val="E96ED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A1B46"/>
    <w:multiLevelType w:val="hybridMultilevel"/>
    <w:tmpl w:val="E7820E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91640"/>
    <w:multiLevelType w:val="hybridMultilevel"/>
    <w:tmpl w:val="935A7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12424"/>
    <w:multiLevelType w:val="hybridMultilevel"/>
    <w:tmpl w:val="4DC6F47C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760C6D5A"/>
    <w:multiLevelType w:val="hybridMultilevel"/>
    <w:tmpl w:val="5BC89748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0547E"/>
    <w:rsid w:val="00007D44"/>
    <w:rsid w:val="00012A8C"/>
    <w:rsid w:val="000137F6"/>
    <w:rsid w:val="000141A4"/>
    <w:rsid w:val="00015D70"/>
    <w:rsid w:val="000210ED"/>
    <w:rsid w:val="00021569"/>
    <w:rsid w:val="0002242D"/>
    <w:rsid w:val="0002497C"/>
    <w:rsid w:val="00025B1C"/>
    <w:rsid w:val="00025BA9"/>
    <w:rsid w:val="00031CF9"/>
    <w:rsid w:val="00032AF1"/>
    <w:rsid w:val="000341D5"/>
    <w:rsid w:val="00035005"/>
    <w:rsid w:val="00036CC4"/>
    <w:rsid w:val="00036DDB"/>
    <w:rsid w:val="00044ADB"/>
    <w:rsid w:val="00046F28"/>
    <w:rsid w:val="000504B8"/>
    <w:rsid w:val="00055763"/>
    <w:rsid w:val="00060587"/>
    <w:rsid w:val="000609E0"/>
    <w:rsid w:val="00060A70"/>
    <w:rsid w:val="0006265F"/>
    <w:rsid w:val="00064294"/>
    <w:rsid w:val="0006471E"/>
    <w:rsid w:val="00066F98"/>
    <w:rsid w:val="00070E3F"/>
    <w:rsid w:val="000723A5"/>
    <w:rsid w:val="00074771"/>
    <w:rsid w:val="000762C4"/>
    <w:rsid w:val="00076352"/>
    <w:rsid w:val="00080B6A"/>
    <w:rsid w:val="00080BE9"/>
    <w:rsid w:val="00081E9C"/>
    <w:rsid w:val="00081F35"/>
    <w:rsid w:val="00082F84"/>
    <w:rsid w:val="00084DC7"/>
    <w:rsid w:val="00090535"/>
    <w:rsid w:val="00096AD3"/>
    <w:rsid w:val="000A0460"/>
    <w:rsid w:val="000A052B"/>
    <w:rsid w:val="000A3166"/>
    <w:rsid w:val="000A4DD3"/>
    <w:rsid w:val="000B038B"/>
    <w:rsid w:val="000B0CCB"/>
    <w:rsid w:val="000B15B6"/>
    <w:rsid w:val="000B3B71"/>
    <w:rsid w:val="000B3D40"/>
    <w:rsid w:val="000C1B5F"/>
    <w:rsid w:val="000C2FB9"/>
    <w:rsid w:val="000C5F44"/>
    <w:rsid w:val="000C7033"/>
    <w:rsid w:val="000D3129"/>
    <w:rsid w:val="000D3262"/>
    <w:rsid w:val="000D3770"/>
    <w:rsid w:val="000E0395"/>
    <w:rsid w:val="000E2570"/>
    <w:rsid w:val="000E2DD8"/>
    <w:rsid w:val="000E44A6"/>
    <w:rsid w:val="000E653E"/>
    <w:rsid w:val="000E7E9A"/>
    <w:rsid w:val="000F02B4"/>
    <w:rsid w:val="000F164F"/>
    <w:rsid w:val="000F24F9"/>
    <w:rsid w:val="000F280D"/>
    <w:rsid w:val="001060F4"/>
    <w:rsid w:val="00111FC1"/>
    <w:rsid w:val="00116D8A"/>
    <w:rsid w:val="00116DF8"/>
    <w:rsid w:val="0011742A"/>
    <w:rsid w:val="00124BD8"/>
    <w:rsid w:val="00127719"/>
    <w:rsid w:val="0012789B"/>
    <w:rsid w:val="001306BB"/>
    <w:rsid w:val="001318CB"/>
    <w:rsid w:val="00135219"/>
    <w:rsid w:val="001402C9"/>
    <w:rsid w:val="00140476"/>
    <w:rsid w:val="00141E0A"/>
    <w:rsid w:val="00144844"/>
    <w:rsid w:val="001524C8"/>
    <w:rsid w:val="0015435C"/>
    <w:rsid w:val="001549A0"/>
    <w:rsid w:val="00155B04"/>
    <w:rsid w:val="001564AF"/>
    <w:rsid w:val="001575D3"/>
    <w:rsid w:val="00163B8E"/>
    <w:rsid w:val="00167C4F"/>
    <w:rsid w:val="00180E59"/>
    <w:rsid w:val="00191CD6"/>
    <w:rsid w:val="0019706C"/>
    <w:rsid w:val="001A36C8"/>
    <w:rsid w:val="001A3E7A"/>
    <w:rsid w:val="001B0E90"/>
    <w:rsid w:val="001B2430"/>
    <w:rsid w:val="001B3800"/>
    <w:rsid w:val="001B4F25"/>
    <w:rsid w:val="001B65EA"/>
    <w:rsid w:val="001B6DE6"/>
    <w:rsid w:val="001B6DEB"/>
    <w:rsid w:val="001B6F9A"/>
    <w:rsid w:val="001C15FA"/>
    <w:rsid w:val="001C189F"/>
    <w:rsid w:val="001C56A5"/>
    <w:rsid w:val="001D52D9"/>
    <w:rsid w:val="001E0096"/>
    <w:rsid w:val="001E050A"/>
    <w:rsid w:val="001E37EB"/>
    <w:rsid w:val="001E4480"/>
    <w:rsid w:val="001E574D"/>
    <w:rsid w:val="001E6C73"/>
    <w:rsid w:val="001E7D1A"/>
    <w:rsid w:val="001F2546"/>
    <w:rsid w:val="001F603B"/>
    <w:rsid w:val="001F7523"/>
    <w:rsid w:val="00201587"/>
    <w:rsid w:val="002026D5"/>
    <w:rsid w:val="00207759"/>
    <w:rsid w:val="00211CEF"/>
    <w:rsid w:val="00213F3E"/>
    <w:rsid w:val="002147FF"/>
    <w:rsid w:val="002211E9"/>
    <w:rsid w:val="00223347"/>
    <w:rsid w:val="00223424"/>
    <w:rsid w:val="002234B5"/>
    <w:rsid w:val="002243DE"/>
    <w:rsid w:val="002271E0"/>
    <w:rsid w:val="00227873"/>
    <w:rsid w:val="00230743"/>
    <w:rsid w:val="00231593"/>
    <w:rsid w:val="00237F52"/>
    <w:rsid w:val="00240D2C"/>
    <w:rsid w:val="002419AE"/>
    <w:rsid w:val="002421F2"/>
    <w:rsid w:val="002428A4"/>
    <w:rsid w:val="00243845"/>
    <w:rsid w:val="00246D0C"/>
    <w:rsid w:val="00247575"/>
    <w:rsid w:val="00247C17"/>
    <w:rsid w:val="00251F8D"/>
    <w:rsid w:val="002547C9"/>
    <w:rsid w:val="00260989"/>
    <w:rsid w:val="002619D1"/>
    <w:rsid w:val="002648C1"/>
    <w:rsid w:val="00267AA0"/>
    <w:rsid w:val="00267F15"/>
    <w:rsid w:val="00281D5D"/>
    <w:rsid w:val="00286442"/>
    <w:rsid w:val="00293455"/>
    <w:rsid w:val="00296DB2"/>
    <w:rsid w:val="002A0A75"/>
    <w:rsid w:val="002A45D3"/>
    <w:rsid w:val="002A46A4"/>
    <w:rsid w:val="002A4BEE"/>
    <w:rsid w:val="002B22F3"/>
    <w:rsid w:val="002B4550"/>
    <w:rsid w:val="002B5DC5"/>
    <w:rsid w:val="002B66D3"/>
    <w:rsid w:val="002B74A7"/>
    <w:rsid w:val="002C1A6B"/>
    <w:rsid w:val="002C4CCD"/>
    <w:rsid w:val="002C4FD3"/>
    <w:rsid w:val="002D1653"/>
    <w:rsid w:val="002D5738"/>
    <w:rsid w:val="002D5CBF"/>
    <w:rsid w:val="002D6DA5"/>
    <w:rsid w:val="002D6F69"/>
    <w:rsid w:val="002E263D"/>
    <w:rsid w:val="002E3381"/>
    <w:rsid w:val="002E70C7"/>
    <w:rsid w:val="002E792F"/>
    <w:rsid w:val="002F09F1"/>
    <w:rsid w:val="002F1FF0"/>
    <w:rsid w:val="002F2059"/>
    <w:rsid w:val="002F3F13"/>
    <w:rsid w:val="002F4699"/>
    <w:rsid w:val="002F519B"/>
    <w:rsid w:val="002F573C"/>
    <w:rsid w:val="002F6852"/>
    <w:rsid w:val="002F79E5"/>
    <w:rsid w:val="003021A0"/>
    <w:rsid w:val="0030381F"/>
    <w:rsid w:val="00304156"/>
    <w:rsid w:val="00311B14"/>
    <w:rsid w:val="00313A2D"/>
    <w:rsid w:val="0031748E"/>
    <w:rsid w:val="0032398F"/>
    <w:rsid w:val="00325E25"/>
    <w:rsid w:val="00327E5C"/>
    <w:rsid w:val="00330CAB"/>
    <w:rsid w:val="00330F32"/>
    <w:rsid w:val="003358B3"/>
    <w:rsid w:val="00340BCE"/>
    <w:rsid w:val="003459E7"/>
    <w:rsid w:val="003477D4"/>
    <w:rsid w:val="0035024C"/>
    <w:rsid w:val="00351FA3"/>
    <w:rsid w:val="0035331C"/>
    <w:rsid w:val="003541F6"/>
    <w:rsid w:val="00356938"/>
    <w:rsid w:val="00360568"/>
    <w:rsid w:val="00365B17"/>
    <w:rsid w:val="00370102"/>
    <w:rsid w:val="0037157D"/>
    <w:rsid w:val="0037185F"/>
    <w:rsid w:val="00371C78"/>
    <w:rsid w:val="003720D1"/>
    <w:rsid w:val="00373837"/>
    <w:rsid w:val="00375514"/>
    <w:rsid w:val="00376A3A"/>
    <w:rsid w:val="00377D8C"/>
    <w:rsid w:val="003808BB"/>
    <w:rsid w:val="00386176"/>
    <w:rsid w:val="00391050"/>
    <w:rsid w:val="0039198E"/>
    <w:rsid w:val="00397C47"/>
    <w:rsid w:val="003A0F9B"/>
    <w:rsid w:val="003A1096"/>
    <w:rsid w:val="003A14B7"/>
    <w:rsid w:val="003A210B"/>
    <w:rsid w:val="003A606A"/>
    <w:rsid w:val="003A7460"/>
    <w:rsid w:val="003B468E"/>
    <w:rsid w:val="003B5001"/>
    <w:rsid w:val="003C228C"/>
    <w:rsid w:val="003C2448"/>
    <w:rsid w:val="003C25DC"/>
    <w:rsid w:val="003C27CE"/>
    <w:rsid w:val="003C7FF9"/>
    <w:rsid w:val="003D0BF1"/>
    <w:rsid w:val="003D2755"/>
    <w:rsid w:val="003D6236"/>
    <w:rsid w:val="003D664E"/>
    <w:rsid w:val="003E28CD"/>
    <w:rsid w:val="003E35CD"/>
    <w:rsid w:val="003E4ED1"/>
    <w:rsid w:val="003E5E44"/>
    <w:rsid w:val="003E758A"/>
    <w:rsid w:val="003F444B"/>
    <w:rsid w:val="003F5290"/>
    <w:rsid w:val="003F67D8"/>
    <w:rsid w:val="003F7CD3"/>
    <w:rsid w:val="0040053E"/>
    <w:rsid w:val="00404316"/>
    <w:rsid w:val="00404571"/>
    <w:rsid w:val="0040589F"/>
    <w:rsid w:val="004067B4"/>
    <w:rsid w:val="00413972"/>
    <w:rsid w:val="004212CC"/>
    <w:rsid w:val="004218FE"/>
    <w:rsid w:val="004223DF"/>
    <w:rsid w:val="00423766"/>
    <w:rsid w:val="004238ED"/>
    <w:rsid w:val="0042452B"/>
    <w:rsid w:val="00427280"/>
    <w:rsid w:val="004322DC"/>
    <w:rsid w:val="00433898"/>
    <w:rsid w:val="00434202"/>
    <w:rsid w:val="00436968"/>
    <w:rsid w:val="00441FEC"/>
    <w:rsid w:val="004429BD"/>
    <w:rsid w:val="004448AB"/>
    <w:rsid w:val="004449CC"/>
    <w:rsid w:val="004504EA"/>
    <w:rsid w:val="00454C28"/>
    <w:rsid w:val="00460B10"/>
    <w:rsid w:val="00464A08"/>
    <w:rsid w:val="00470518"/>
    <w:rsid w:val="00473E9C"/>
    <w:rsid w:val="00474B04"/>
    <w:rsid w:val="00481C13"/>
    <w:rsid w:val="00486920"/>
    <w:rsid w:val="00490E5B"/>
    <w:rsid w:val="0049149D"/>
    <w:rsid w:val="004952B7"/>
    <w:rsid w:val="00496EC9"/>
    <w:rsid w:val="00497B2B"/>
    <w:rsid w:val="004A0260"/>
    <w:rsid w:val="004A03A1"/>
    <w:rsid w:val="004A0424"/>
    <w:rsid w:val="004A5A78"/>
    <w:rsid w:val="004B236D"/>
    <w:rsid w:val="004C0104"/>
    <w:rsid w:val="004C5681"/>
    <w:rsid w:val="004C7310"/>
    <w:rsid w:val="004D1EA3"/>
    <w:rsid w:val="004D34B5"/>
    <w:rsid w:val="004D4426"/>
    <w:rsid w:val="004D4DEA"/>
    <w:rsid w:val="004E352D"/>
    <w:rsid w:val="004E6299"/>
    <w:rsid w:val="00502DA3"/>
    <w:rsid w:val="0050635D"/>
    <w:rsid w:val="00506D3C"/>
    <w:rsid w:val="00506FA7"/>
    <w:rsid w:val="00512D47"/>
    <w:rsid w:val="005141AE"/>
    <w:rsid w:val="005170EB"/>
    <w:rsid w:val="0052051C"/>
    <w:rsid w:val="005231EC"/>
    <w:rsid w:val="00532B63"/>
    <w:rsid w:val="0053534E"/>
    <w:rsid w:val="00537A51"/>
    <w:rsid w:val="005433A0"/>
    <w:rsid w:val="005437C9"/>
    <w:rsid w:val="00544528"/>
    <w:rsid w:val="00547C93"/>
    <w:rsid w:val="00550195"/>
    <w:rsid w:val="00550DCB"/>
    <w:rsid w:val="00556A07"/>
    <w:rsid w:val="0055737C"/>
    <w:rsid w:val="005574BB"/>
    <w:rsid w:val="00557F43"/>
    <w:rsid w:val="005611FD"/>
    <w:rsid w:val="005661EB"/>
    <w:rsid w:val="00570BF8"/>
    <w:rsid w:val="005756E7"/>
    <w:rsid w:val="005776B2"/>
    <w:rsid w:val="00581A3E"/>
    <w:rsid w:val="0058446C"/>
    <w:rsid w:val="00584949"/>
    <w:rsid w:val="00584D08"/>
    <w:rsid w:val="00585060"/>
    <w:rsid w:val="0059040A"/>
    <w:rsid w:val="00590662"/>
    <w:rsid w:val="005923C8"/>
    <w:rsid w:val="0059617A"/>
    <w:rsid w:val="00596E2C"/>
    <w:rsid w:val="005A183F"/>
    <w:rsid w:val="005A3326"/>
    <w:rsid w:val="005A3890"/>
    <w:rsid w:val="005A522F"/>
    <w:rsid w:val="005A69A5"/>
    <w:rsid w:val="005B54E3"/>
    <w:rsid w:val="005B7EC0"/>
    <w:rsid w:val="005C1A47"/>
    <w:rsid w:val="005D0718"/>
    <w:rsid w:val="005D2422"/>
    <w:rsid w:val="005D3333"/>
    <w:rsid w:val="005D7224"/>
    <w:rsid w:val="005E1447"/>
    <w:rsid w:val="005E569E"/>
    <w:rsid w:val="005E5DDF"/>
    <w:rsid w:val="005F0C77"/>
    <w:rsid w:val="005F4A43"/>
    <w:rsid w:val="005F4D8B"/>
    <w:rsid w:val="005F743C"/>
    <w:rsid w:val="00600043"/>
    <w:rsid w:val="00600877"/>
    <w:rsid w:val="006012D1"/>
    <w:rsid w:val="006027B4"/>
    <w:rsid w:val="00603ACB"/>
    <w:rsid w:val="00605DCC"/>
    <w:rsid w:val="0060668E"/>
    <w:rsid w:val="00611617"/>
    <w:rsid w:val="00611FDF"/>
    <w:rsid w:val="006128EF"/>
    <w:rsid w:val="00617799"/>
    <w:rsid w:val="00617B7E"/>
    <w:rsid w:val="00620261"/>
    <w:rsid w:val="00621DBE"/>
    <w:rsid w:val="0062595D"/>
    <w:rsid w:val="006312FA"/>
    <w:rsid w:val="006428C2"/>
    <w:rsid w:val="00643BDF"/>
    <w:rsid w:val="0064656E"/>
    <w:rsid w:val="0065095F"/>
    <w:rsid w:val="00655E4C"/>
    <w:rsid w:val="006562A1"/>
    <w:rsid w:val="0065766C"/>
    <w:rsid w:val="00657780"/>
    <w:rsid w:val="00661BCF"/>
    <w:rsid w:val="00663DE3"/>
    <w:rsid w:val="00663FE1"/>
    <w:rsid w:val="00666343"/>
    <w:rsid w:val="0066640C"/>
    <w:rsid w:val="006750F5"/>
    <w:rsid w:val="00675FDA"/>
    <w:rsid w:val="00677499"/>
    <w:rsid w:val="0068088D"/>
    <w:rsid w:val="00681FF3"/>
    <w:rsid w:val="00682146"/>
    <w:rsid w:val="006867E4"/>
    <w:rsid w:val="00697702"/>
    <w:rsid w:val="006A27FD"/>
    <w:rsid w:val="006A2C8D"/>
    <w:rsid w:val="006A3868"/>
    <w:rsid w:val="006B0AEE"/>
    <w:rsid w:val="006B1CC4"/>
    <w:rsid w:val="006B238F"/>
    <w:rsid w:val="006B6212"/>
    <w:rsid w:val="006B6B02"/>
    <w:rsid w:val="006C08B9"/>
    <w:rsid w:val="006C2748"/>
    <w:rsid w:val="006D59A0"/>
    <w:rsid w:val="006D6B04"/>
    <w:rsid w:val="006E7DB2"/>
    <w:rsid w:val="006F0917"/>
    <w:rsid w:val="006F18F7"/>
    <w:rsid w:val="006F21F7"/>
    <w:rsid w:val="006F7E62"/>
    <w:rsid w:val="006F7ED3"/>
    <w:rsid w:val="00701B3D"/>
    <w:rsid w:val="00701D05"/>
    <w:rsid w:val="00704B21"/>
    <w:rsid w:val="007065D2"/>
    <w:rsid w:val="00710BC0"/>
    <w:rsid w:val="007162AF"/>
    <w:rsid w:val="007168F1"/>
    <w:rsid w:val="00720880"/>
    <w:rsid w:val="007225F5"/>
    <w:rsid w:val="0072624C"/>
    <w:rsid w:val="0072773F"/>
    <w:rsid w:val="00730C9E"/>
    <w:rsid w:val="00731973"/>
    <w:rsid w:val="007362DF"/>
    <w:rsid w:val="007368C6"/>
    <w:rsid w:val="007375E0"/>
    <w:rsid w:val="007403AB"/>
    <w:rsid w:val="0074059D"/>
    <w:rsid w:val="007408C6"/>
    <w:rsid w:val="00740DA3"/>
    <w:rsid w:val="0074198B"/>
    <w:rsid w:val="00743427"/>
    <w:rsid w:val="0074529B"/>
    <w:rsid w:val="007453B8"/>
    <w:rsid w:val="00746B15"/>
    <w:rsid w:val="00750165"/>
    <w:rsid w:val="0076044C"/>
    <w:rsid w:val="0076255A"/>
    <w:rsid w:val="00763311"/>
    <w:rsid w:val="00763A24"/>
    <w:rsid w:val="0076536F"/>
    <w:rsid w:val="00767010"/>
    <w:rsid w:val="00770686"/>
    <w:rsid w:val="00770843"/>
    <w:rsid w:val="00771901"/>
    <w:rsid w:val="00781C90"/>
    <w:rsid w:val="00782507"/>
    <w:rsid w:val="0078648A"/>
    <w:rsid w:val="00793E51"/>
    <w:rsid w:val="00794AC1"/>
    <w:rsid w:val="00795E9E"/>
    <w:rsid w:val="007969D7"/>
    <w:rsid w:val="007A0514"/>
    <w:rsid w:val="007A1B2B"/>
    <w:rsid w:val="007A487A"/>
    <w:rsid w:val="007A490E"/>
    <w:rsid w:val="007A5A92"/>
    <w:rsid w:val="007A60E6"/>
    <w:rsid w:val="007B2A46"/>
    <w:rsid w:val="007B635F"/>
    <w:rsid w:val="007C197B"/>
    <w:rsid w:val="007C23C3"/>
    <w:rsid w:val="007C3A7A"/>
    <w:rsid w:val="007C4A46"/>
    <w:rsid w:val="007C4E9C"/>
    <w:rsid w:val="007C73D2"/>
    <w:rsid w:val="007D43B7"/>
    <w:rsid w:val="007D6DD4"/>
    <w:rsid w:val="007E233F"/>
    <w:rsid w:val="007E27AF"/>
    <w:rsid w:val="007E3B62"/>
    <w:rsid w:val="007E4FCE"/>
    <w:rsid w:val="007E6B45"/>
    <w:rsid w:val="008021BF"/>
    <w:rsid w:val="0080400A"/>
    <w:rsid w:val="008056FF"/>
    <w:rsid w:val="00806A76"/>
    <w:rsid w:val="00807303"/>
    <w:rsid w:val="0081345C"/>
    <w:rsid w:val="00814371"/>
    <w:rsid w:val="0081631D"/>
    <w:rsid w:val="008245D0"/>
    <w:rsid w:val="00824E26"/>
    <w:rsid w:val="0082520A"/>
    <w:rsid w:val="008264AE"/>
    <w:rsid w:val="00827601"/>
    <w:rsid w:val="008303F5"/>
    <w:rsid w:val="00830ECC"/>
    <w:rsid w:val="0083703B"/>
    <w:rsid w:val="008415A0"/>
    <w:rsid w:val="008432FA"/>
    <w:rsid w:val="00845571"/>
    <w:rsid w:val="0084625C"/>
    <w:rsid w:val="00847410"/>
    <w:rsid w:val="0085265C"/>
    <w:rsid w:val="00855C10"/>
    <w:rsid w:val="00870D79"/>
    <w:rsid w:val="00873005"/>
    <w:rsid w:val="008741F6"/>
    <w:rsid w:val="008820CC"/>
    <w:rsid w:val="00883EE1"/>
    <w:rsid w:val="00893965"/>
    <w:rsid w:val="00894C0E"/>
    <w:rsid w:val="00896152"/>
    <w:rsid w:val="008A1A5E"/>
    <w:rsid w:val="008A3A0B"/>
    <w:rsid w:val="008A41A4"/>
    <w:rsid w:val="008A732A"/>
    <w:rsid w:val="008B0973"/>
    <w:rsid w:val="008B5D91"/>
    <w:rsid w:val="008B68A0"/>
    <w:rsid w:val="008B6CBD"/>
    <w:rsid w:val="008C055C"/>
    <w:rsid w:val="008C129A"/>
    <w:rsid w:val="008C1720"/>
    <w:rsid w:val="008C2930"/>
    <w:rsid w:val="008C61EC"/>
    <w:rsid w:val="008C7C0A"/>
    <w:rsid w:val="008D524F"/>
    <w:rsid w:val="008E3C77"/>
    <w:rsid w:val="008E4897"/>
    <w:rsid w:val="008E4B8B"/>
    <w:rsid w:val="008E6355"/>
    <w:rsid w:val="008F0A3E"/>
    <w:rsid w:val="008F3788"/>
    <w:rsid w:val="008F3A71"/>
    <w:rsid w:val="008F482A"/>
    <w:rsid w:val="00901B15"/>
    <w:rsid w:val="00905322"/>
    <w:rsid w:val="00907C74"/>
    <w:rsid w:val="009112D4"/>
    <w:rsid w:val="0092040B"/>
    <w:rsid w:val="00933BFC"/>
    <w:rsid w:val="009363A1"/>
    <w:rsid w:val="00944FC3"/>
    <w:rsid w:val="009459F6"/>
    <w:rsid w:val="009473E5"/>
    <w:rsid w:val="00947C8B"/>
    <w:rsid w:val="0095683D"/>
    <w:rsid w:val="00956B69"/>
    <w:rsid w:val="009609B4"/>
    <w:rsid w:val="0096126C"/>
    <w:rsid w:val="00961B7A"/>
    <w:rsid w:val="00963947"/>
    <w:rsid w:val="0096783A"/>
    <w:rsid w:val="00967900"/>
    <w:rsid w:val="009724B6"/>
    <w:rsid w:val="00972CA4"/>
    <w:rsid w:val="00973631"/>
    <w:rsid w:val="00973A19"/>
    <w:rsid w:val="00975EDA"/>
    <w:rsid w:val="00976D54"/>
    <w:rsid w:val="009851F9"/>
    <w:rsid w:val="00985DA9"/>
    <w:rsid w:val="00986614"/>
    <w:rsid w:val="00986A91"/>
    <w:rsid w:val="00993B55"/>
    <w:rsid w:val="009A087F"/>
    <w:rsid w:val="009A1809"/>
    <w:rsid w:val="009A2D7B"/>
    <w:rsid w:val="009A49AB"/>
    <w:rsid w:val="009B01FA"/>
    <w:rsid w:val="009B13A2"/>
    <w:rsid w:val="009B5534"/>
    <w:rsid w:val="009B61F6"/>
    <w:rsid w:val="009B62A1"/>
    <w:rsid w:val="009B7D95"/>
    <w:rsid w:val="009C1602"/>
    <w:rsid w:val="009C1A1F"/>
    <w:rsid w:val="009C379B"/>
    <w:rsid w:val="009D2295"/>
    <w:rsid w:val="009D41DE"/>
    <w:rsid w:val="009D5ECD"/>
    <w:rsid w:val="009D6712"/>
    <w:rsid w:val="009D6FBF"/>
    <w:rsid w:val="009D71D3"/>
    <w:rsid w:val="009E0A2B"/>
    <w:rsid w:val="009E58D7"/>
    <w:rsid w:val="009E75B0"/>
    <w:rsid w:val="009F20A0"/>
    <w:rsid w:val="009F2EC8"/>
    <w:rsid w:val="009F6B87"/>
    <w:rsid w:val="00A04D62"/>
    <w:rsid w:val="00A052A0"/>
    <w:rsid w:val="00A07262"/>
    <w:rsid w:val="00A11DAD"/>
    <w:rsid w:val="00A12F98"/>
    <w:rsid w:val="00A13C34"/>
    <w:rsid w:val="00A16A44"/>
    <w:rsid w:val="00A1793C"/>
    <w:rsid w:val="00A17E39"/>
    <w:rsid w:val="00A2301F"/>
    <w:rsid w:val="00A242AF"/>
    <w:rsid w:val="00A24F60"/>
    <w:rsid w:val="00A275F2"/>
    <w:rsid w:val="00A30A61"/>
    <w:rsid w:val="00A30D79"/>
    <w:rsid w:val="00A3197F"/>
    <w:rsid w:val="00A31B71"/>
    <w:rsid w:val="00A33607"/>
    <w:rsid w:val="00A362AA"/>
    <w:rsid w:val="00A36D5A"/>
    <w:rsid w:val="00A40041"/>
    <w:rsid w:val="00A42E47"/>
    <w:rsid w:val="00A42E5D"/>
    <w:rsid w:val="00A44CBA"/>
    <w:rsid w:val="00A44D90"/>
    <w:rsid w:val="00A45F7B"/>
    <w:rsid w:val="00A478CA"/>
    <w:rsid w:val="00A50BD4"/>
    <w:rsid w:val="00A51929"/>
    <w:rsid w:val="00A519C9"/>
    <w:rsid w:val="00A5769C"/>
    <w:rsid w:val="00A605E8"/>
    <w:rsid w:val="00A611CE"/>
    <w:rsid w:val="00A63E46"/>
    <w:rsid w:val="00A66ED6"/>
    <w:rsid w:val="00A67F41"/>
    <w:rsid w:val="00A7098E"/>
    <w:rsid w:val="00A76792"/>
    <w:rsid w:val="00A83916"/>
    <w:rsid w:val="00A851B4"/>
    <w:rsid w:val="00A85A32"/>
    <w:rsid w:val="00A90803"/>
    <w:rsid w:val="00A9204B"/>
    <w:rsid w:val="00A93AE8"/>
    <w:rsid w:val="00A9702A"/>
    <w:rsid w:val="00A97D5D"/>
    <w:rsid w:val="00AA3EB7"/>
    <w:rsid w:val="00AA424A"/>
    <w:rsid w:val="00AB6311"/>
    <w:rsid w:val="00AC3358"/>
    <w:rsid w:val="00AC72C3"/>
    <w:rsid w:val="00AD299E"/>
    <w:rsid w:val="00AE0CE5"/>
    <w:rsid w:val="00AE18AD"/>
    <w:rsid w:val="00AE294C"/>
    <w:rsid w:val="00AE4DC7"/>
    <w:rsid w:val="00AF0E84"/>
    <w:rsid w:val="00AF116C"/>
    <w:rsid w:val="00AF3341"/>
    <w:rsid w:val="00AF543B"/>
    <w:rsid w:val="00AF7E0E"/>
    <w:rsid w:val="00B03899"/>
    <w:rsid w:val="00B03B5B"/>
    <w:rsid w:val="00B04F63"/>
    <w:rsid w:val="00B0662B"/>
    <w:rsid w:val="00B120D8"/>
    <w:rsid w:val="00B12135"/>
    <w:rsid w:val="00B12BFE"/>
    <w:rsid w:val="00B15FB4"/>
    <w:rsid w:val="00B211CE"/>
    <w:rsid w:val="00B21397"/>
    <w:rsid w:val="00B21DDC"/>
    <w:rsid w:val="00B21F52"/>
    <w:rsid w:val="00B22183"/>
    <w:rsid w:val="00B23628"/>
    <w:rsid w:val="00B249F0"/>
    <w:rsid w:val="00B25847"/>
    <w:rsid w:val="00B31896"/>
    <w:rsid w:val="00B31B14"/>
    <w:rsid w:val="00B31BBE"/>
    <w:rsid w:val="00B32F08"/>
    <w:rsid w:val="00B35288"/>
    <w:rsid w:val="00B42E21"/>
    <w:rsid w:val="00B44873"/>
    <w:rsid w:val="00B50432"/>
    <w:rsid w:val="00B5192F"/>
    <w:rsid w:val="00B51D51"/>
    <w:rsid w:val="00B568DF"/>
    <w:rsid w:val="00B6213F"/>
    <w:rsid w:val="00B63273"/>
    <w:rsid w:val="00B647F6"/>
    <w:rsid w:val="00B6557F"/>
    <w:rsid w:val="00B655FC"/>
    <w:rsid w:val="00B76624"/>
    <w:rsid w:val="00B9253E"/>
    <w:rsid w:val="00B93890"/>
    <w:rsid w:val="00BA10A9"/>
    <w:rsid w:val="00BA35B8"/>
    <w:rsid w:val="00BA3F7A"/>
    <w:rsid w:val="00BA46F5"/>
    <w:rsid w:val="00BA4798"/>
    <w:rsid w:val="00BA5A83"/>
    <w:rsid w:val="00BA7C56"/>
    <w:rsid w:val="00BB3974"/>
    <w:rsid w:val="00BB5B19"/>
    <w:rsid w:val="00BB5C24"/>
    <w:rsid w:val="00BC7C0A"/>
    <w:rsid w:val="00BD289C"/>
    <w:rsid w:val="00BD2F02"/>
    <w:rsid w:val="00BD4E5F"/>
    <w:rsid w:val="00BD54B9"/>
    <w:rsid w:val="00BD649E"/>
    <w:rsid w:val="00BE02CD"/>
    <w:rsid w:val="00BE59A3"/>
    <w:rsid w:val="00BF1E46"/>
    <w:rsid w:val="00BF2A89"/>
    <w:rsid w:val="00BF4082"/>
    <w:rsid w:val="00BF4B7C"/>
    <w:rsid w:val="00C01F66"/>
    <w:rsid w:val="00C02013"/>
    <w:rsid w:val="00C029B3"/>
    <w:rsid w:val="00C056EB"/>
    <w:rsid w:val="00C11ACB"/>
    <w:rsid w:val="00C14FE5"/>
    <w:rsid w:val="00C25DD4"/>
    <w:rsid w:val="00C27F04"/>
    <w:rsid w:val="00C309DF"/>
    <w:rsid w:val="00C322AF"/>
    <w:rsid w:val="00C346F3"/>
    <w:rsid w:val="00C51370"/>
    <w:rsid w:val="00C514B5"/>
    <w:rsid w:val="00C52390"/>
    <w:rsid w:val="00C52DDD"/>
    <w:rsid w:val="00C52FE0"/>
    <w:rsid w:val="00C5341D"/>
    <w:rsid w:val="00C53AB5"/>
    <w:rsid w:val="00C53B0F"/>
    <w:rsid w:val="00C5420B"/>
    <w:rsid w:val="00C54C07"/>
    <w:rsid w:val="00C63032"/>
    <w:rsid w:val="00C637ED"/>
    <w:rsid w:val="00C64015"/>
    <w:rsid w:val="00C651E3"/>
    <w:rsid w:val="00C67F7B"/>
    <w:rsid w:val="00C71C4F"/>
    <w:rsid w:val="00C72B05"/>
    <w:rsid w:val="00C73D9D"/>
    <w:rsid w:val="00C80421"/>
    <w:rsid w:val="00C84696"/>
    <w:rsid w:val="00C84768"/>
    <w:rsid w:val="00C85D1B"/>
    <w:rsid w:val="00C85F0D"/>
    <w:rsid w:val="00C874AF"/>
    <w:rsid w:val="00C875F0"/>
    <w:rsid w:val="00C90B7F"/>
    <w:rsid w:val="00C91A61"/>
    <w:rsid w:val="00C94F3C"/>
    <w:rsid w:val="00C95C92"/>
    <w:rsid w:val="00CA0ECC"/>
    <w:rsid w:val="00CA160A"/>
    <w:rsid w:val="00CA5A21"/>
    <w:rsid w:val="00CB08B1"/>
    <w:rsid w:val="00CB57E3"/>
    <w:rsid w:val="00CC156F"/>
    <w:rsid w:val="00CC45B9"/>
    <w:rsid w:val="00CC4A39"/>
    <w:rsid w:val="00CC53D7"/>
    <w:rsid w:val="00CC6292"/>
    <w:rsid w:val="00CD3E73"/>
    <w:rsid w:val="00CD4BA5"/>
    <w:rsid w:val="00CD4F65"/>
    <w:rsid w:val="00CD578B"/>
    <w:rsid w:val="00CE03C5"/>
    <w:rsid w:val="00CE1429"/>
    <w:rsid w:val="00CE2010"/>
    <w:rsid w:val="00CE3B8E"/>
    <w:rsid w:val="00CF04EA"/>
    <w:rsid w:val="00D112A6"/>
    <w:rsid w:val="00D12E69"/>
    <w:rsid w:val="00D13389"/>
    <w:rsid w:val="00D239DE"/>
    <w:rsid w:val="00D23B1E"/>
    <w:rsid w:val="00D24721"/>
    <w:rsid w:val="00D31E58"/>
    <w:rsid w:val="00D408DB"/>
    <w:rsid w:val="00D443E0"/>
    <w:rsid w:val="00D4583F"/>
    <w:rsid w:val="00D46B51"/>
    <w:rsid w:val="00D528C3"/>
    <w:rsid w:val="00D52CA5"/>
    <w:rsid w:val="00D536E3"/>
    <w:rsid w:val="00D54B49"/>
    <w:rsid w:val="00D55E58"/>
    <w:rsid w:val="00D605E8"/>
    <w:rsid w:val="00D60A2D"/>
    <w:rsid w:val="00D620E3"/>
    <w:rsid w:val="00D621C7"/>
    <w:rsid w:val="00D717FA"/>
    <w:rsid w:val="00D805C4"/>
    <w:rsid w:val="00D87AC2"/>
    <w:rsid w:val="00D9063A"/>
    <w:rsid w:val="00D914A3"/>
    <w:rsid w:val="00D91994"/>
    <w:rsid w:val="00D91EC6"/>
    <w:rsid w:val="00D93314"/>
    <w:rsid w:val="00D93CE5"/>
    <w:rsid w:val="00DA0BB5"/>
    <w:rsid w:val="00DA17E8"/>
    <w:rsid w:val="00DA35FC"/>
    <w:rsid w:val="00DB528F"/>
    <w:rsid w:val="00DB73D4"/>
    <w:rsid w:val="00DC0F3C"/>
    <w:rsid w:val="00DC1704"/>
    <w:rsid w:val="00DC210A"/>
    <w:rsid w:val="00DD5E3C"/>
    <w:rsid w:val="00DD68CF"/>
    <w:rsid w:val="00DD7E85"/>
    <w:rsid w:val="00DF21BE"/>
    <w:rsid w:val="00E02388"/>
    <w:rsid w:val="00E046E2"/>
    <w:rsid w:val="00E050F0"/>
    <w:rsid w:val="00E079FE"/>
    <w:rsid w:val="00E10B05"/>
    <w:rsid w:val="00E12665"/>
    <w:rsid w:val="00E14A67"/>
    <w:rsid w:val="00E150A4"/>
    <w:rsid w:val="00E15C7E"/>
    <w:rsid w:val="00E24817"/>
    <w:rsid w:val="00E272EE"/>
    <w:rsid w:val="00E30E34"/>
    <w:rsid w:val="00E3418E"/>
    <w:rsid w:val="00E341DC"/>
    <w:rsid w:val="00E35F4F"/>
    <w:rsid w:val="00E4060E"/>
    <w:rsid w:val="00E42B27"/>
    <w:rsid w:val="00E43AA0"/>
    <w:rsid w:val="00E43D95"/>
    <w:rsid w:val="00E44476"/>
    <w:rsid w:val="00E45547"/>
    <w:rsid w:val="00E556CC"/>
    <w:rsid w:val="00E556F3"/>
    <w:rsid w:val="00E569E4"/>
    <w:rsid w:val="00E60FB7"/>
    <w:rsid w:val="00E61197"/>
    <w:rsid w:val="00E652CE"/>
    <w:rsid w:val="00E70A9B"/>
    <w:rsid w:val="00E76524"/>
    <w:rsid w:val="00E766AB"/>
    <w:rsid w:val="00E77CD8"/>
    <w:rsid w:val="00E77E6C"/>
    <w:rsid w:val="00E81A21"/>
    <w:rsid w:val="00E81AAB"/>
    <w:rsid w:val="00E82F74"/>
    <w:rsid w:val="00E83F59"/>
    <w:rsid w:val="00E84561"/>
    <w:rsid w:val="00E85E5D"/>
    <w:rsid w:val="00E86D8C"/>
    <w:rsid w:val="00E87EF4"/>
    <w:rsid w:val="00E91C77"/>
    <w:rsid w:val="00E92B44"/>
    <w:rsid w:val="00E94EE6"/>
    <w:rsid w:val="00E965D9"/>
    <w:rsid w:val="00E969D9"/>
    <w:rsid w:val="00E97329"/>
    <w:rsid w:val="00EA028A"/>
    <w:rsid w:val="00EA4FCA"/>
    <w:rsid w:val="00EB392A"/>
    <w:rsid w:val="00EB4BA7"/>
    <w:rsid w:val="00EB4E9C"/>
    <w:rsid w:val="00EB4FCC"/>
    <w:rsid w:val="00EB58B2"/>
    <w:rsid w:val="00EB6DC7"/>
    <w:rsid w:val="00EC2C36"/>
    <w:rsid w:val="00EC4D7B"/>
    <w:rsid w:val="00EC7157"/>
    <w:rsid w:val="00EC7313"/>
    <w:rsid w:val="00EC7A4A"/>
    <w:rsid w:val="00EC7D27"/>
    <w:rsid w:val="00ED1ED8"/>
    <w:rsid w:val="00EE25BC"/>
    <w:rsid w:val="00EE5EC5"/>
    <w:rsid w:val="00EF0C26"/>
    <w:rsid w:val="00EF0D1F"/>
    <w:rsid w:val="00EF2CCB"/>
    <w:rsid w:val="00EF2D60"/>
    <w:rsid w:val="00EF5838"/>
    <w:rsid w:val="00F14894"/>
    <w:rsid w:val="00F211E0"/>
    <w:rsid w:val="00F215AA"/>
    <w:rsid w:val="00F220CB"/>
    <w:rsid w:val="00F23A78"/>
    <w:rsid w:val="00F23B05"/>
    <w:rsid w:val="00F26BD9"/>
    <w:rsid w:val="00F3139F"/>
    <w:rsid w:val="00F33611"/>
    <w:rsid w:val="00F345B8"/>
    <w:rsid w:val="00F369B4"/>
    <w:rsid w:val="00F46F50"/>
    <w:rsid w:val="00F513E3"/>
    <w:rsid w:val="00F516D6"/>
    <w:rsid w:val="00F56AC4"/>
    <w:rsid w:val="00F57D2A"/>
    <w:rsid w:val="00F60988"/>
    <w:rsid w:val="00F6570E"/>
    <w:rsid w:val="00F67B4B"/>
    <w:rsid w:val="00F7509F"/>
    <w:rsid w:val="00F8495B"/>
    <w:rsid w:val="00F85847"/>
    <w:rsid w:val="00F87E28"/>
    <w:rsid w:val="00F9244B"/>
    <w:rsid w:val="00F936D4"/>
    <w:rsid w:val="00F96BAE"/>
    <w:rsid w:val="00FA10D7"/>
    <w:rsid w:val="00FA4C50"/>
    <w:rsid w:val="00FB20A8"/>
    <w:rsid w:val="00FB361D"/>
    <w:rsid w:val="00FB6893"/>
    <w:rsid w:val="00FC3737"/>
    <w:rsid w:val="00FD0E41"/>
    <w:rsid w:val="00FD0E7C"/>
    <w:rsid w:val="00FD276D"/>
    <w:rsid w:val="00FD49F9"/>
    <w:rsid w:val="00FD6D67"/>
    <w:rsid w:val="00FE1E8B"/>
    <w:rsid w:val="00FF2290"/>
    <w:rsid w:val="00FF39EA"/>
    <w:rsid w:val="00FF5E45"/>
    <w:rsid w:val="00FF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1D657"/>
  <w15:docId w15:val="{BFB0467D-B190-4E65-8379-E7D532D4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B6DC7"/>
    <w:pPr>
      <w:spacing w:before="100" w:beforeAutospacing="1" w:after="100" w:afterAutospacing="1"/>
    </w:pPr>
    <w:rPr>
      <w:sz w:val="24"/>
    </w:rPr>
  </w:style>
  <w:style w:type="paragraph" w:styleId="PargrafodaLista">
    <w:name w:val="List Paragraph"/>
    <w:basedOn w:val="Normal"/>
    <w:uiPriority w:val="34"/>
    <w:qFormat/>
    <w:rsid w:val="00497B2B"/>
    <w:pPr>
      <w:ind w:left="708"/>
    </w:pPr>
  </w:style>
  <w:style w:type="paragraph" w:styleId="Recuodecorpodetexto">
    <w:name w:val="Body Text Indent"/>
    <w:basedOn w:val="Normal"/>
    <w:link w:val="RecuodecorpodetextoChar"/>
    <w:rsid w:val="004067B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067B4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6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68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0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0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JULGAMENTO E CLASSIFICAÇÃO DAS PROPOSTAS REFERENTE À TOMADA DE PREÇOS 002/2005</vt:lpstr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creator>User</dc:creator>
  <cp:lastModifiedBy>USUARIO</cp:lastModifiedBy>
  <cp:revision>3</cp:revision>
  <cp:lastPrinted>2021-09-14T19:16:00Z</cp:lastPrinted>
  <dcterms:created xsi:type="dcterms:W3CDTF">2021-09-09T18:25:00Z</dcterms:created>
  <dcterms:modified xsi:type="dcterms:W3CDTF">2021-09-14T19:16:00Z</dcterms:modified>
</cp:coreProperties>
</file>