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26E8B" w14:textId="4F2B53A5" w:rsidR="00505321" w:rsidRPr="00461D51" w:rsidRDefault="00505321" w:rsidP="00505321">
      <w:pPr>
        <w:pStyle w:val="NormalWeb"/>
        <w:rPr>
          <w:b/>
        </w:rPr>
      </w:pPr>
      <w:r w:rsidRPr="00461D51">
        <w:rPr>
          <w:b/>
        </w:rPr>
        <w:t>ATA DA SESSÃO SOLENE DE POSSE DOS PROGRAMAS CÂMARA MIRIM</w:t>
      </w:r>
      <w:proofErr w:type="gramStart"/>
      <w:r w:rsidRPr="00461D51">
        <w:rPr>
          <w:b/>
        </w:rPr>
        <w:t xml:space="preserve"> </w:t>
      </w:r>
      <w:r w:rsidR="00461D51" w:rsidRPr="00461D51">
        <w:rPr>
          <w:b/>
        </w:rPr>
        <w:t xml:space="preserve"> </w:t>
      </w:r>
      <w:proofErr w:type="gramEnd"/>
      <w:r w:rsidRPr="00461D51">
        <w:rPr>
          <w:b/>
        </w:rPr>
        <w:t>E PARLAMENTO JOVEM – 2026</w:t>
      </w:r>
    </w:p>
    <w:p w14:paraId="65979B1E" w14:textId="4526ECAC" w:rsidR="00505321" w:rsidRDefault="00505321" w:rsidP="00505321">
      <w:pPr>
        <w:pStyle w:val="NormalWeb"/>
      </w:pPr>
      <w:r>
        <w:t>Aos 13 dias do m</w:t>
      </w:r>
      <w:r w:rsidR="00461D51">
        <w:t>ês de maio do ano de 2026, às 14</w:t>
      </w:r>
      <w:r>
        <w:t xml:space="preserve"> horas, no Plenário da </w:t>
      </w:r>
      <w:r w:rsidRPr="00461D51">
        <w:rPr>
          <w:b/>
        </w:rPr>
        <w:t>Câmara Municipal de Carnaúba dos Dantas, Estado do Rio Grande do Norte</w:t>
      </w:r>
      <w:r>
        <w:t xml:space="preserve">, realizou-se a </w:t>
      </w:r>
      <w:r w:rsidRPr="00461D51">
        <w:rPr>
          <w:b/>
        </w:rPr>
        <w:t>Sessão Solene de Posse dos Programas Câmara Mirim e Parlamento Jovem.</w:t>
      </w:r>
    </w:p>
    <w:p w14:paraId="0426B8D3" w14:textId="015258F5" w:rsidR="00505321" w:rsidRDefault="00505321" w:rsidP="00505321">
      <w:pPr>
        <w:pStyle w:val="NormalWeb"/>
      </w:pPr>
      <w:r>
        <w:t xml:space="preserve">A solenidade teve início sob a condução do Mestre de Cerimônia, Senhor </w:t>
      </w:r>
      <w:r w:rsidRPr="00461D51">
        <w:rPr>
          <w:b/>
        </w:rPr>
        <w:t>Willis Marcio</w:t>
      </w:r>
      <w:r>
        <w:t>, que convidou</w:t>
      </w:r>
      <w:proofErr w:type="gramStart"/>
      <w:r w:rsidR="00461D51">
        <w:t xml:space="preserve"> </w:t>
      </w:r>
      <w:r>
        <w:t xml:space="preserve"> </w:t>
      </w:r>
      <w:proofErr w:type="gramEnd"/>
      <w:r>
        <w:t xml:space="preserve">para compor a Mesa de Honra o Excelentíssimo Senhor </w:t>
      </w:r>
      <w:proofErr w:type="spellStart"/>
      <w:r w:rsidRPr="00461D51">
        <w:rPr>
          <w:b/>
        </w:rPr>
        <w:t>Kleyton</w:t>
      </w:r>
      <w:proofErr w:type="spellEnd"/>
      <w:r w:rsidRPr="00461D51">
        <w:rPr>
          <w:b/>
        </w:rPr>
        <w:t xml:space="preserve"> Medeiros Dantas</w:t>
      </w:r>
      <w:r>
        <w:t xml:space="preserve">, Prefeito Municipal; o Excelentíssimo Senhor </w:t>
      </w:r>
      <w:proofErr w:type="spellStart"/>
      <w:r w:rsidRPr="00461D51">
        <w:rPr>
          <w:b/>
        </w:rPr>
        <w:t>Marfran</w:t>
      </w:r>
      <w:proofErr w:type="spellEnd"/>
      <w:r w:rsidRPr="00461D51">
        <w:rPr>
          <w:b/>
        </w:rPr>
        <w:t xml:space="preserve"> de Medeiros Santos</w:t>
      </w:r>
      <w:r>
        <w:t xml:space="preserve">, Presidente da Câmara Municipal; o Chefe da 22ª Zona Eleitoral do Município de Acari/RN, Senhor </w:t>
      </w:r>
      <w:proofErr w:type="spellStart"/>
      <w:r w:rsidRPr="00461D51">
        <w:rPr>
          <w:b/>
        </w:rPr>
        <w:t>Frederiko</w:t>
      </w:r>
      <w:proofErr w:type="spellEnd"/>
      <w:r w:rsidRPr="00461D51">
        <w:rPr>
          <w:b/>
        </w:rPr>
        <w:t xml:space="preserve"> Stenio </w:t>
      </w:r>
      <w:proofErr w:type="spellStart"/>
      <w:r w:rsidRPr="00461D51">
        <w:rPr>
          <w:b/>
        </w:rPr>
        <w:t>Luis</w:t>
      </w:r>
      <w:proofErr w:type="spellEnd"/>
      <w:r w:rsidRPr="00461D51">
        <w:rPr>
          <w:b/>
        </w:rPr>
        <w:t xml:space="preserve"> Neves de </w:t>
      </w:r>
      <w:proofErr w:type="spellStart"/>
      <w:r w:rsidRPr="00461D51">
        <w:rPr>
          <w:b/>
        </w:rPr>
        <w:t>Araujo</w:t>
      </w:r>
      <w:proofErr w:type="spellEnd"/>
      <w:r>
        <w:t xml:space="preserve">; e o Juiz Eleitoral da 22ª Zona de Acari/RN, Senhor </w:t>
      </w:r>
      <w:r w:rsidRPr="00461D51">
        <w:rPr>
          <w:b/>
        </w:rPr>
        <w:t>Marcus Vinicius Pereira Junior</w:t>
      </w:r>
      <w:r>
        <w:t>.</w:t>
      </w:r>
    </w:p>
    <w:p w14:paraId="5C8D31D8" w14:textId="77777777" w:rsidR="00505321" w:rsidRDefault="00505321" w:rsidP="00505321">
      <w:pPr>
        <w:pStyle w:val="NormalWeb"/>
      </w:pPr>
      <w:r>
        <w:t xml:space="preserve">Logo em seguida, o Presidente da Câmara Municipal, Senhor </w:t>
      </w:r>
      <w:proofErr w:type="spellStart"/>
      <w:r w:rsidRPr="00461D51">
        <w:rPr>
          <w:b/>
        </w:rPr>
        <w:t>Marfran</w:t>
      </w:r>
      <w:proofErr w:type="spellEnd"/>
      <w:r w:rsidRPr="00461D51">
        <w:rPr>
          <w:b/>
        </w:rPr>
        <w:t xml:space="preserve"> de Medeiros Santos</w:t>
      </w:r>
      <w:r>
        <w:t>, declarou aberta a presente Sessão Solene. Na sequência, foi executado o Hino Nacional Brasileiro.</w:t>
      </w:r>
    </w:p>
    <w:p w14:paraId="2FBE1857" w14:textId="77777777" w:rsidR="00505321" w:rsidRDefault="00505321" w:rsidP="00505321">
      <w:pPr>
        <w:pStyle w:val="NormalWeb"/>
      </w:pPr>
      <w:r>
        <w:t xml:space="preserve">Após a execução do Hino Nacional, o Presidente </w:t>
      </w:r>
      <w:proofErr w:type="spellStart"/>
      <w:r w:rsidRPr="00461D51">
        <w:rPr>
          <w:b/>
        </w:rPr>
        <w:t>Marfran</w:t>
      </w:r>
      <w:proofErr w:type="spellEnd"/>
      <w:r>
        <w:t xml:space="preserve"> convidou, por ordem alfabética, os Vereadores Mirins eleitos para receberem seus diplomas e ocuparem seus respectivos assentos no plenário. O Mestre de Cerimônia anunciou os seguintes Vereadores Mirins:</w:t>
      </w:r>
    </w:p>
    <w:p w14:paraId="2AB89886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Calebe Felipe Dantas Sales; </w:t>
      </w:r>
    </w:p>
    <w:p w14:paraId="06C01B22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Dinaelly</w:t>
      </w:r>
      <w:proofErr w:type="spellEnd"/>
      <w:r w:rsidRPr="00461D51">
        <w:rPr>
          <w:b/>
        </w:rPr>
        <w:t xml:space="preserve"> Fernanda Dantas; </w:t>
      </w:r>
    </w:p>
    <w:p w14:paraId="12DDA1A6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Elisa Beatriz Ferreira de Lima; </w:t>
      </w:r>
    </w:p>
    <w:p w14:paraId="5B8F1CEB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Enzo Gabriel de Medeiros Araújo; </w:t>
      </w:r>
    </w:p>
    <w:p w14:paraId="1C554561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João Lucas dos Santos Fernandes; </w:t>
      </w:r>
    </w:p>
    <w:p w14:paraId="0E536432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João Lucas Felipe Medeiros; </w:t>
      </w:r>
    </w:p>
    <w:p w14:paraId="3037905B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Lucas Victor Medeiros dos Santos; </w:t>
      </w:r>
    </w:p>
    <w:p w14:paraId="5EA9C3C1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Maria Sophia Pereira Vieira; </w:t>
      </w:r>
    </w:p>
    <w:p w14:paraId="31C7B501" w14:textId="77777777" w:rsidR="00505321" w:rsidRPr="00461D51" w:rsidRDefault="00505321" w:rsidP="00505321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Sara Souza Cavalcante. </w:t>
      </w:r>
    </w:p>
    <w:p w14:paraId="5577C4CC" w14:textId="77777777" w:rsidR="00505321" w:rsidRDefault="00505321" w:rsidP="00505321">
      <w:pPr>
        <w:pStyle w:val="NormalWeb"/>
      </w:pPr>
      <w:r>
        <w:t xml:space="preserve">Em seguida, o Presidente </w:t>
      </w:r>
      <w:proofErr w:type="spellStart"/>
      <w:r>
        <w:t>Marfran</w:t>
      </w:r>
      <w:proofErr w:type="spellEnd"/>
      <w:r>
        <w:t xml:space="preserve"> passou a palavra ao Mestre de Cerimônia Willis Marcio, que convidou, também por ordem alfabética, os suplentes de Vereadores Mirins eleitos para receberem seus diplomas:</w:t>
      </w:r>
    </w:p>
    <w:p w14:paraId="6EC5B35A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Danyerica</w:t>
      </w:r>
      <w:proofErr w:type="spellEnd"/>
      <w:r w:rsidRPr="00461D51">
        <w:rPr>
          <w:b/>
        </w:rPr>
        <w:t xml:space="preserve"> </w:t>
      </w:r>
      <w:proofErr w:type="spellStart"/>
      <w:r w:rsidRPr="00461D51">
        <w:rPr>
          <w:b/>
        </w:rPr>
        <w:t>Samylli</w:t>
      </w:r>
      <w:proofErr w:type="spellEnd"/>
      <w:r w:rsidRPr="00461D51">
        <w:rPr>
          <w:b/>
        </w:rPr>
        <w:t xml:space="preserve"> Silva de Medeiros; </w:t>
      </w:r>
    </w:p>
    <w:p w14:paraId="317E7D74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Emanuelle </w:t>
      </w:r>
      <w:proofErr w:type="spellStart"/>
      <w:r w:rsidRPr="00461D51">
        <w:rPr>
          <w:b/>
        </w:rPr>
        <w:t>Lauane</w:t>
      </w:r>
      <w:proofErr w:type="spellEnd"/>
      <w:r w:rsidRPr="00461D51">
        <w:rPr>
          <w:b/>
        </w:rPr>
        <w:t xml:space="preserve"> de </w:t>
      </w:r>
      <w:proofErr w:type="spellStart"/>
      <w:r w:rsidRPr="00461D51">
        <w:rPr>
          <w:b/>
        </w:rPr>
        <w:t>Araujo</w:t>
      </w:r>
      <w:proofErr w:type="spellEnd"/>
      <w:r w:rsidRPr="00461D51">
        <w:rPr>
          <w:b/>
        </w:rPr>
        <w:t xml:space="preserve"> Lemos; </w:t>
      </w:r>
    </w:p>
    <w:p w14:paraId="5C9FAB6C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Gilvane</w:t>
      </w:r>
      <w:proofErr w:type="spellEnd"/>
      <w:r w:rsidRPr="00461D51">
        <w:rPr>
          <w:b/>
        </w:rPr>
        <w:t xml:space="preserve"> Junior Garcia dos Santos; </w:t>
      </w:r>
    </w:p>
    <w:p w14:paraId="748037BB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lastRenderedPageBreak/>
        <w:t>Karlos</w:t>
      </w:r>
      <w:proofErr w:type="spellEnd"/>
      <w:r w:rsidRPr="00461D51">
        <w:rPr>
          <w:b/>
        </w:rPr>
        <w:t xml:space="preserve"> </w:t>
      </w:r>
      <w:proofErr w:type="spellStart"/>
      <w:r w:rsidRPr="00461D51">
        <w:rPr>
          <w:b/>
        </w:rPr>
        <w:t>Kaynã</w:t>
      </w:r>
      <w:proofErr w:type="spellEnd"/>
      <w:r w:rsidRPr="00461D51">
        <w:rPr>
          <w:b/>
        </w:rPr>
        <w:t xml:space="preserve"> Lima Silva; </w:t>
      </w:r>
    </w:p>
    <w:p w14:paraId="75E6F78B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Milena Emanuelle Dantas Baracho; </w:t>
      </w:r>
    </w:p>
    <w:p w14:paraId="38B37E04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Muryllo</w:t>
      </w:r>
      <w:proofErr w:type="spellEnd"/>
      <w:r w:rsidRPr="00461D51">
        <w:rPr>
          <w:b/>
        </w:rPr>
        <w:t xml:space="preserve"> Eduardo Dantas da Silva; </w:t>
      </w:r>
    </w:p>
    <w:p w14:paraId="58F6364B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Pietra</w:t>
      </w:r>
      <w:proofErr w:type="spellEnd"/>
      <w:r w:rsidRPr="00461D51">
        <w:rPr>
          <w:b/>
        </w:rPr>
        <w:t xml:space="preserve"> Valentina de Azevedo Dantas; </w:t>
      </w:r>
    </w:p>
    <w:p w14:paraId="788DC916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Sergio Luiz da Silva Dantas de Souza; </w:t>
      </w:r>
    </w:p>
    <w:p w14:paraId="72685C22" w14:textId="77777777" w:rsidR="00505321" w:rsidRPr="00461D51" w:rsidRDefault="00505321" w:rsidP="00505321">
      <w:pPr>
        <w:numPr>
          <w:ilvl w:val="0"/>
          <w:numId w:val="2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Sofia Lara dos Santos Medeiros. </w:t>
      </w:r>
    </w:p>
    <w:p w14:paraId="28A36A08" w14:textId="77777777" w:rsidR="00505321" w:rsidRDefault="00505321" w:rsidP="00505321">
      <w:pPr>
        <w:pStyle w:val="NormalWeb"/>
      </w:pPr>
      <w:r>
        <w:t xml:space="preserve">Dando prosseguimento à solenidade, o Presidente </w:t>
      </w:r>
      <w:proofErr w:type="spellStart"/>
      <w:r>
        <w:t>Marfran</w:t>
      </w:r>
      <w:proofErr w:type="spellEnd"/>
      <w:r>
        <w:t xml:space="preserve"> convidou a Vereadora Mirim mais votada, </w:t>
      </w:r>
      <w:r w:rsidRPr="00461D51">
        <w:rPr>
          <w:b/>
        </w:rPr>
        <w:t>Maria Sophia Pereira Vieira</w:t>
      </w:r>
      <w:r>
        <w:t>, para auxiliar os trabalhos da sessão. A Vereadora Mirim tomou assento à Mesa e assumiu a condução da Sessão Solene.</w:t>
      </w:r>
    </w:p>
    <w:p w14:paraId="20277B1E" w14:textId="77777777" w:rsidR="00505321" w:rsidRDefault="00505321" w:rsidP="00505321">
      <w:pPr>
        <w:pStyle w:val="NormalWeb"/>
      </w:pPr>
      <w:r>
        <w:t xml:space="preserve">Com a maioria absoluta dos </w:t>
      </w:r>
      <w:proofErr w:type="gramStart"/>
      <w:r>
        <w:t>edis</w:t>
      </w:r>
      <w:proofErr w:type="gramEnd"/>
      <w:r>
        <w:t xml:space="preserve"> mirins presentes, foi iniciada a eleição da Mesa Diretora do Programa Câmara Mirim para o exercício do ano de 2026. Na sequência, foi concedido o intervalo de 20 (vinte) minutos para o registro das chapas concorrentes e elaboração das cédulas de votação.</w:t>
      </w:r>
    </w:p>
    <w:p w14:paraId="25AAE8F2" w14:textId="77777777" w:rsidR="00505321" w:rsidRDefault="00505321" w:rsidP="00505321">
      <w:pPr>
        <w:pStyle w:val="NormalWeb"/>
      </w:pPr>
      <w:r>
        <w:t>Os representantes das chapas foram encaminhados à Secretaria da Casa Legislativa para apresentação e registro das chapas concorrentes. Após análise e verificação do cumprimento dos critérios estabelecidos no Regimento Interno desta Casa Legislativa, foi apresentada a composição da chapa concorrente.</w:t>
      </w:r>
    </w:p>
    <w:p w14:paraId="28B7447D" w14:textId="77777777" w:rsidR="00505321" w:rsidRDefault="00505321" w:rsidP="00505321">
      <w:pPr>
        <w:pStyle w:val="NormalWeb"/>
      </w:pPr>
      <w:r>
        <w:t>Os Vereadores Mirins foram convidados a depositarem as cédulas contendo seus votos na urna. Finalizada a votação, o Secretário e os representantes das chapas apresentadas foram convidados para realizar a apuração e computação verbal dos votos.</w:t>
      </w:r>
    </w:p>
    <w:p w14:paraId="19CB2835" w14:textId="77777777" w:rsidR="00505321" w:rsidRDefault="00505321" w:rsidP="00505321">
      <w:pPr>
        <w:pStyle w:val="NormalWeb"/>
      </w:pPr>
      <w:r>
        <w:t>Após a contagem dos votos, foi eleita por maioria a Chapa 0X, com o total de 0X votos válidos. Assim ficou composta a Mesa Diretora do Programa Câmara Mirim para o exercício de 2026:</w:t>
      </w:r>
    </w:p>
    <w:p w14:paraId="21D246F5" w14:textId="77777777" w:rsidR="00505321" w:rsidRDefault="00505321" w:rsidP="00505321">
      <w:pPr>
        <w:pStyle w:val="NormalWeb"/>
      </w:pPr>
      <w:r>
        <w:t>Presidente: ____________________________________;</w:t>
      </w:r>
      <w:r>
        <w:br/>
        <w:t>Vice-Presidente: ________________________________;</w:t>
      </w:r>
      <w:r>
        <w:br/>
        <w:t>1º Secretário: __________________________________;</w:t>
      </w:r>
      <w:r>
        <w:br/>
        <w:t>2º Secretário: __________________________________.</w:t>
      </w:r>
    </w:p>
    <w:p w14:paraId="1AF8E658" w14:textId="77777777" w:rsidR="00505321" w:rsidRDefault="00505321" w:rsidP="00505321">
      <w:pPr>
        <w:pStyle w:val="NormalWeb"/>
      </w:pPr>
      <w:r>
        <w:t xml:space="preserve">Em seguida, o Presidente da Câmara Municipal, Senhor </w:t>
      </w:r>
      <w:proofErr w:type="spellStart"/>
      <w:r>
        <w:t>Marfran</w:t>
      </w:r>
      <w:proofErr w:type="spellEnd"/>
      <w:r>
        <w:t xml:space="preserve"> de Medeiros Santos, proclamou eleitos e imediatamente empossados os membros da Mesa Diretora Mirim para o ano de 2026.</w:t>
      </w:r>
    </w:p>
    <w:p w14:paraId="59A9806E" w14:textId="77777777" w:rsidR="00505321" w:rsidRDefault="00505321" w:rsidP="00505321">
      <w:pPr>
        <w:pStyle w:val="NormalWeb"/>
      </w:pPr>
      <w:r>
        <w:t xml:space="preserve">Logo após, o Presidente </w:t>
      </w:r>
      <w:proofErr w:type="spellStart"/>
      <w:r>
        <w:t>Marfran</w:t>
      </w:r>
      <w:proofErr w:type="spellEnd"/>
      <w:r>
        <w:t xml:space="preserve"> convidou os membros da Mesa Diretora Mirim recém-eleita para ocuparem temporariamente a Mesa dos Trabalhos. Na sequência, o Mestre de Cerimônia, Senhor Willis Marcio, fez uso da palavra para agradecer às autoridades presentes que cederam seus respectivos lugares para o referido momento solene.</w:t>
      </w:r>
    </w:p>
    <w:p w14:paraId="56B0DA38" w14:textId="77777777" w:rsidR="00505321" w:rsidRDefault="00505321" w:rsidP="00505321">
      <w:pPr>
        <w:pStyle w:val="NormalWeb"/>
      </w:pPr>
      <w:r>
        <w:lastRenderedPageBreak/>
        <w:t>Dando continuidade à programação, o Presidente Mirim convidou os Vereadores Mirins para ficarem de pé, com a mão direita estendida, a fim de proferirem o juramento de posse. Procedeu-se à leitura nominal dos vereadores, respondendo todos: “Assim Prometo.</w:t>
      </w:r>
      <w:proofErr w:type="gramStart"/>
      <w:r>
        <w:t>”</w:t>
      </w:r>
      <w:proofErr w:type="gramEnd"/>
    </w:p>
    <w:p w14:paraId="59B08383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Calebe Felipe Dantas Sales; </w:t>
      </w:r>
    </w:p>
    <w:p w14:paraId="63B22B61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Dinaelly</w:t>
      </w:r>
      <w:proofErr w:type="spellEnd"/>
      <w:r w:rsidRPr="00461D51">
        <w:rPr>
          <w:b/>
        </w:rPr>
        <w:t xml:space="preserve"> Fernanda Dantas; </w:t>
      </w:r>
    </w:p>
    <w:p w14:paraId="45370C91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Elisa Beatriz Ferreira de Lima; </w:t>
      </w:r>
    </w:p>
    <w:p w14:paraId="6BE9F8D4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Enzo Gabriel de Medeiros Araújo; </w:t>
      </w:r>
    </w:p>
    <w:p w14:paraId="09FBDB46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João Lucas dos Santos Fernandes; </w:t>
      </w:r>
    </w:p>
    <w:p w14:paraId="1E17C275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João Lucas Felipe Medeiros; </w:t>
      </w:r>
    </w:p>
    <w:p w14:paraId="108BB48F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Lucas Victor Medeiros dos Santos; </w:t>
      </w:r>
    </w:p>
    <w:p w14:paraId="5A9A9250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Maria Sophia Pereira Vieira; </w:t>
      </w:r>
    </w:p>
    <w:p w14:paraId="76EBE206" w14:textId="77777777" w:rsidR="00505321" w:rsidRPr="00461D51" w:rsidRDefault="00505321" w:rsidP="00505321">
      <w:pPr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Sara Souza Cavalcante. </w:t>
      </w:r>
    </w:p>
    <w:p w14:paraId="524AEDA6" w14:textId="77777777" w:rsidR="00505321" w:rsidRDefault="00505321" w:rsidP="00505321">
      <w:pPr>
        <w:pStyle w:val="NormalWeb"/>
      </w:pPr>
      <w:r>
        <w:t>Em ato contínuo, foi proferido o seguinte juramento:</w:t>
      </w:r>
    </w:p>
    <w:p w14:paraId="1F8BE1AF" w14:textId="77777777" w:rsidR="00505321" w:rsidRDefault="00505321" w:rsidP="00505321">
      <w:pPr>
        <w:pStyle w:val="NormalWeb"/>
      </w:pPr>
      <w:r>
        <w:t>“Prometo respeitar o Regimento Interno do Programa Câmara Mirim da Câmara Municipal de Carnaúba dos Dantas/RN, desempenhando responsavelmente o mandato a mim conferido e assim contribuindo para a formação da minha cidadania e engrandecimento deste município.”</w:t>
      </w:r>
    </w:p>
    <w:p w14:paraId="545DAB06" w14:textId="77777777" w:rsidR="00505321" w:rsidRDefault="00505321" w:rsidP="00505321">
      <w:pPr>
        <w:pStyle w:val="NormalWeb"/>
      </w:pPr>
      <w:r>
        <w:t xml:space="preserve">Na tribuna, o Presidente da Câmara Municipal, Senhor </w:t>
      </w:r>
      <w:proofErr w:type="spellStart"/>
      <w:r>
        <w:t>Marfran</w:t>
      </w:r>
      <w:proofErr w:type="spellEnd"/>
      <w:r>
        <w:t xml:space="preserve"> de Medeiros Santos, declarou oficialmente empossados os Vereadores </w:t>
      </w:r>
      <w:proofErr w:type="gramStart"/>
      <w:r>
        <w:t>Mirins do Programa Câmara Mirim de Carnaúba dos Dantas/RN</w:t>
      </w:r>
      <w:proofErr w:type="gramEnd"/>
      <w:r>
        <w:t>.</w:t>
      </w:r>
    </w:p>
    <w:p w14:paraId="2876E4B7" w14:textId="77777777" w:rsidR="00505321" w:rsidRDefault="00505321" w:rsidP="00505321">
      <w:pPr>
        <w:pStyle w:val="NormalWeb"/>
      </w:pPr>
      <w:r>
        <w:t>Logo em seguida, o Mestre de Cerimônia Willis Marcio convidou as autoridades a retomarem seus respectivos lugares na Mesa Diretora desta Sessão Solene, bem como os Vereadores Mirins a retornarem aos seus lugares no plenário.</w:t>
      </w:r>
    </w:p>
    <w:p w14:paraId="74310AA8" w14:textId="77777777" w:rsidR="00505321" w:rsidRDefault="00505321" w:rsidP="00505321">
      <w:pPr>
        <w:pStyle w:val="NormalWeb"/>
      </w:pPr>
      <w:r>
        <w:t>Após o retorno das autoridades e dos Vereadores Mirins aos seus respectivos lugares, foi dado início à posse do Programa Parlamento Jovem.</w:t>
      </w:r>
    </w:p>
    <w:p w14:paraId="1872C87E" w14:textId="77777777" w:rsidR="00505321" w:rsidRDefault="00505321" w:rsidP="00505321">
      <w:pPr>
        <w:pStyle w:val="NormalWeb"/>
      </w:pPr>
      <w:r>
        <w:t xml:space="preserve">O Presidente da Câmara Municipal, Senhor </w:t>
      </w:r>
      <w:proofErr w:type="spellStart"/>
      <w:r>
        <w:t>Marfran</w:t>
      </w:r>
      <w:proofErr w:type="spellEnd"/>
      <w:r>
        <w:t xml:space="preserve"> de Medeiros Santos, convidou, por ordem alfabética, os Jovens Vereadores eleitos para receberem seus diplomas e ocuparem seus respectivos assentos no plenário. Em seguida, o Mestre de Cerimônia, Senhor Willis Marcio, anunciou os nomes dos Jovens Vereadores:</w:t>
      </w:r>
    </w:p>
    <w:p w14:paraId="06824E30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Adriane Rafaela Garcia Dantas; </w:t>
      </w:r>
    </w:p>
    <w:p w14:paraId="4FFE34B2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Ayrton </w:t>
      </w:r>
      <w:proofErr w:type="spellStart"/>
      <w:r w:rsidRPr="00461D51">
        <w:rPr>
          <w:b/>
        </w:rPr>
        <w:t>Dayvid</w:t>
      </w:r>
      <w:proofErr w:type="spellEnd"/>
      <w:r w:rsidRPr="00461D51">
        <w:rPr>
          <w:b/>
        </w:rPr>
        <w:t xml:space="preserve"> de Souto dos Santos; </w:t>
      </w:r>
    </w:p>
    <w:p w14:paraId="66385F69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Barbara Alessandra de Souza Oliveira; </w:t>
      </w:r>
    </w:p>
    <w:p w14:paraId="1BB13BAE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lastRenderedPageBreak/>
        <w:t>Lameck</w:t>
      </w:r>
      <w:proofErr w:type="spellEnd"/>
      <w:r w:rsidRPr="00461D51">
        <w:rPr>
          <w:b/>
        </w:rPr>
        <w:t xml:space="preserve"> Emanuel Felipe dos Santos; </w:t>
      </w:r>
    </w:p>
    <w:p w14:paraId="794B3156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Luana Andreza de </w:t>
      </w:r>
      <w:proofErr w:type="spellStart"/>
      <w:r w:rsidRPr="00461D51">
        <w:rPr>
          <w:b/>
        </w:rPr>
        <w:t>Araujo</w:t>
      </w:r>
      <w:proofErr w:type="spellEnd"/>
      <w:r w:rsidRPr="00461D51">
        <w:rPr>
          <w:b/>
        </w:rPr>
        <w:t xml:space="preserve"> Santos Dantas; </w:t>
      </w:r>
    </w:p>
    <w:p w14:paraId="54B0BA1C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Luiza </w:t>
      </w:r>
      <w:proofErr w:type="spellStart"/>
      <w:r w:rsidRPr="00461D51">
        <w:rPr>
          <w:b/>
        </w:rPr>
        <w:t>Aurisci</w:t>
      </w:r>
      <w:proofErr w:type="spellEnd"/>
      <w:r w:rsidRPr="00461D51">
        <w:rPr>
          <w:b/>
        </w:rPr>
        <w:t xml:space="preserve"> dos </w:t>
      </w:r>
      <w:proofErr w:type="gramStart"/>
      <w:r w:rsidRPr="00461D51">
        <w:rPr>
          <w:b/>
        </w:rPr>
        <w:t xml:space="preserve">Santos </w:t>
      </w:r>
      <w:proofErr w:type="spellStart"/>
      <w:r w:rsidRPr="00461D51">
        <w:rPr>
          <w:b/>
        </w:rPr>
        <w:t>Araujo</w:t>
      </w:r>
      <w:proofErr w:type="spellEnd"/>
      <w:proofErr w:type="gramEnd"/>
      <w:r w:rsidRPr="00461D51">
        <w:rPr>
          <w:b/>
        </w:rPr>
        <w:t xml:space="preserve">; </w:t>
      </w:r>
    </w:p>
    <w:p w14:paraId="1AE0A668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Luiza </w:t>
      </w:r>
      <w:proofErr w:type="spellStart"/>
      <w:r w:rsidRPr="00461D51">
        <w:rPr>
          <w:b/>
        </w:rPr>
        <w:t>Mainomi</w:t>
      </w:r>
      <w:proofErr w:type="spellEnd"/>
      <w:r w:rsidRPr="00461D51">
        <w:rPr>
          <w:b/>
        </w:rPr>
        <w:t xml:space="preserve"> Fernandes de Medeiros; </w:t>
      </w:r>
    </w:p>
    <w:p w14:paraId="375C9C47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Pedro Henrique Silva Dantas; </w:t>
      </w:r>
    </w:p>
    <w:p w14:paraId="76E427FB" w14:textId="77777777" w:rsidR="00505321" w:rsidRPr="00461D51" w:rsidRDefault="00505321" w:rsidP="00505321">
      <w:pPr>
        <w:numPr>
          <w:ilvl w:val="0"/>
          <w:numId w:val="4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Ryan David de Medeiros. </w:t>
      </w:r>
    </w:p>
    <w:p w14:paraId="29DEC05F" w14:textId="77777777" w:rsidR="00505321" w:rsidRDefault="00505321" w:rsidP="00505321">
      <w:pPr>
        <w:pStyle w:val="NormalWeb"/>
      </w:pPr>
      <w:r>
        <w:t xml:space="preserve">Na sequência, o Presidente </w:t>
      </w:r>
      <w:proofErr w:type="spellStart"/>
      <w:r>
        <w:t>Marfran</w:t>
      </w:r>
      <w:proofErr w:type="spellEnd"/>
      <w:r>
        <w:t xml:space="preserve"> convidou, por ordem alfabética, os suplentes dos Jovens Vereadores eleitos para receberem seus diplomas. O Mestre de Cerimônia Willis Marcio anunciou os respectivos nomes:</w:t>
      </w:r>
    </w:p>
    <w:p w14:paraId="6186BD79" w14:textId="77777777" w:rsidR="00505321" w:rsidRPr="00461D51" w:rsidRDefault="00505321" w:rsidP="00505321">
      <w:pPr>
        <w:numPr>
          <w:ilvl w:val="0"/>
          <w:numId w:val="5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David William Santos Dantas; </w:t>
      </w:r>
    </w:p>
    <w:p w14:paraId="091FB74F" w14:textId="77777777" w:rsidR="00505321" w:rsidRPr="00461D51" w:rsidRDefault="00505321" w:rsidP="00505321">
      <w:pPr>
        <w:numPr>
          <w:ilvl w:val="0"/>
          <w:numId w:val="5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Edijackson</w:t>
      </w:r>
      <w:proofErr w:type="spellEnd"/>
      <w:r w:rsidRPr="00461D51">
        <w:rPr>
          <w:b/>
        </w:rPr>
        <w:t xml:space="preserve"> </w:t>
      </w:r>
      <w:proofErr w:type="spellStart"/>
      <w:r w:rsidRPr="00461D51">
        <w:rPr>
          <w:b/>
        </w:rPr>
        <w:t>Araujo</w:t>
      </w:r>
      <w:proofErr w:type="spellEnd"/>
      <w:r w:rsidRPr="00461D51">
        <w:rPr>
          <w:b/>
        </w:rPr>
        <w:t xml:space="preserve"> dos Santos; </w:t>
      </w:r>
    </w:p>
    <w:p w14:paraId="20C7F7D7" w14:textId="77777777" w:rsidR="00505321" w:rsidRPr="00461D51" w:rsidRDefault="00505321" w:rsidP="00505321">
      <w:pPr>
        <w:numPr>
          <w:ilvl w:val="0"/>
          <w:numId w:val="5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Isabela </w:t>
      </w:r>
      <w:proofErr w:type="spellStart"/>
      <w:r w:rsidRPr="00461D51">
        <w:rPr>
          <w:b/>
        </w:rPr>
        <w:t>Riedja</w:t>
      </w:r>
      <w:proofErr w:type="spellEnd"/>
      <w:r w:rsidRPr="00461D51">
        <w:rPr>
          <w:b/>
        </w:rPr>
        <w:t xml:space="preserve"> da Silva Oliveira; </w:t>
      </w:r>
    </w:p>
    <w:p w14:paraId="327BB80A" w14:textId="77777777" w:rsidR="00505321" w:rsidRPr="00461D51" w:rsidRDefault="00505321" w:rsidP="00505321">
      <w:pPr>
        <w:numPr>
          <w:ilvl w:val="0"/>
          <w:numId w:val="5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Ricardo da Silva Medeiros. </w:t>
      </w:r>
    </w:p>
    <w:p w14:paraId="4F5035AB" w14:textId="77777777" w:rsidR="00505321" w:rsidRDefault="00505321" w:rsidP="00505321">
      <w:pPr>
        <w:pStyle w:val="NormalWeb"/>
      </w:pPr>
      <w:r>
        <w:t xml:space="preserve">Dando continuidade à Sessão Solene, foi iniciada a eleição da Mesa Diretora do Programa Parlamento Jovem para o exercício de 2026. O Presidente </w:t>
      </w:r>
      <w:proofErr w:type="spellStart"/>
      <w:r>
        <w:t>Marfran</w:t>
      </w:r>
      <w:proofErr w:type="spellEnd"/>
      <w:r>
        <w:t xml:space="preserve"> convidou o Jovem Vereador mais votado, </w:t>
      </w:r>
      <w:r w:rsidRPr="00461D51">
        <w:rPr>
          <w:b/>
        </w:rPr>
        <w:t xml:space="preserve">Ayrton </w:t>
      </w:r>
      <w:proofErr w:type="spellStart"/>
      <w:r w:rsidRPr="00461D51">
        <w:rPr>
          <w:b/>
        </w:rPr>
        <w:t>Dayvid</w:t>
      </w:r>
      <w:proofErr w:type="spellEnd"/>
      <w:r w:rsidRPr="00461D51">
        <w:rPr>
          <w:b/>
        </w:rPr>
        <w:t xml:space="preserve"> de Souto dos Santos</w:t>
      </w:r>
      <w:r>
        <w:t>, para auxiliar os trabalhos da sessão. O Jovem Vereador tomou a palavra e deu prosseguimento à Sessão Solene.</w:t>
      </w:r>
    </w:p>
    <w:p w14:paraId="5327B963" w14:textId="77777777" w:rsidR="00505321" w:rsidRDefault="00505321" w:rsidP="00505321">
      <w:pPr>
        <w:pStyle w:val="NormalWeb"/>
      </w:pPr>
      <w:r>
        <w:t xml:space="preserve">Com a presença da maioria absoluta dos </w:t>
      </w:r>
      <w:proofErr w:type="gramStart"/>
      <w:r>
        <w:t>edis</w:t>
      </w:r>
      <w:proofErr w:type="gramEnd"/>
      <w:r>
        <w:t xml:space="preserve"> jovens, foi iniciada a eleição da Mesa Diretora do Programa Parlamento Jovem para o ano de 2026. Em seguida, foi concedido o intervalo de 20 (vinte) minutos para o registro das chapas concorrentes e elaboração das cédulas de votação.</w:t>
      </w:r>
    </w:p>
    <w:p w14:paraId="35FFE3C1" w14:textId="77777777" w:rsidR="00505321" w:rsidRDefault="00505321" w:rsidP="00505321">
      <w:pPr>
        <w:pStyle w:val="NormalWeb"/>
      </w:pPr>
      <w:r>
        <w:t>Os representantes das chapas foram convidados a se encaminharem à Secretaria da Casa Legislativa para apresentação e registro das chapas concorrentes. Após análise e cumprimento dos critérios estabelecidos pelo Regimento Interno desta Casa Legislativa, foi apresentada a composição da chapa concorrente.</w:t>
      </w:r>
    </w:p>
    <w:p w14:paraId="34D14652" w14:textId="77777777" w:rsidR="00505321" w:rsidRDefault="00505321" w:rsidP="00505321">
      <w:pPr>
        <w:pStyle w:val="NormalWeb"/>
      </w:pPr>
      <w:r>
        <w:t>Os Jovens Vereadores presentes foram convidados a depositarem as cédulas contendo seus votos na urna. Finalizada a votação, o Secretário e os representantes das chapas apresentadas foram convidados para realizar a apuração e computação verbal dos votos.</w:t>
      </w:r>
    </w:p>
    <w:p w14:paraId="5B837E25" w14:textId="77777777" w:rsidR="00505321" w:rsidRDefault="00505321" w:rsidP="00505321">
      <w:pPr>
        <w:pStyle w:val="NormalWeb"/>
      </w:pPr>
      <w:r>
        <w:t>Em seguida, procedeu-se à apuração dos votos e pronunciamento dos eleitos. Foi eleita por maioria a Chapa 0X, após verificação de maioria de 0X votos, ficando assim composta a Mesa Diretora do Programa Parlamento Jovem para o exercício de 2026:</w:t>
      </w:r>
    </w:p>
    <w:p w14:paraId="5E8B40C9" w14:textId="77777777" w:rsidR="00505321" w:rsidRDefault="00505321" w:rsidP="00505321">
      <w:pPr>
        <w:pStyle w:val="NormalWeb"/>
      </w:pPr>
      <w:r>
        <w:t>Presidente: ____________________________________;</w:t>
      </w:r>
      <w:r>
        <w:br/>
        <w:t>Vice-Presidente: ________________________________;</w:t>
      </w:r>
      <w:r>
        <w:br/>
      </w:r>
      <w:r>
        <w:lastRenderedPageBreak/>
        <w:t>1º Secretário: __________________________________;</w:t>
      </w:r>
      <w:r>
        <w:br/>
        <w:t>2º Secretário: __________________________________.</w:t>
      </w:r>
    </w:p>
    <w:p w14:paraId="1F4135B7" w14:textId="77777777" w:rsidR="00505321" w:rsidRDefault="00505321" w:rsidP="00505321">
      <w:pPr>
        <w:pStyle w:val="NormalWeb"/>
      </w:pPr>
      <w:r>
        <w:t xml:space="preserve">Logo em seguida, o Presidente da Câmara Municipal, Senhor </w:t>
      </w:r>
      <w:proofErr w:type="spellStart"/>
      <w:r w:rsidRPr="00461D51">
        <w:rPr>
          <w:b/>
        </w:rPr>
        <w:t>Marfran</w:t>
      </w:r>
      <w:proofErr w:type="spellEnd"/>
      <w:r w:rsidRPr="00461D51">
        <w:rPr>
          <w:b/>
        </w:rPr>
        <w:t xml:space="preserve"> de Medeiros Santos</w:t>
      </w:r>
      <w:r>
        <w:t>, proclamou eleitos e imediatamente empossados os membros da Mesa Diretora do Programa Parlamento Jovem para o ano de 2026 e, em seguida, convidou o Jovem Presidente eleito para presidir a sessão.</w:t>
      </w:r>
      <w:bookmarkStart w:id="0" w:name="_GoBack"/>
      <w:bookmarkEnd w:id="0"/>
    </w:p>
    <w:p w14:paraId="23B66707" w14:textId="77777777" w:rsidR="00505321" w:rsidRDefault="00505321" w:rsidP="00505321">
      <w:pPr>
        <w:pStyle w:val="NormalWeb"/>
      </w:pPr>
      <w:r>
        <w:t>Com a palavra, o Presidente Jovem convidou os Jovens Vereadores para ficarem de pé, com a mão direita estendida, para proferirem o juramento de posse do Programa Parlamento Jovem.</w:t>
      </w:r>
    </w:p>
    <w:p w14:paraId="279B3E34" w14:textId="77777777" w:rsidR="00505321" w:rsidRDefault="00505321" w:rsidP="00505321">
      <w:pPr>
        <w:pStyle w:val="NormalWeb"/>
      </w:pPr>
      <w:r>
        <w:t>Procedeu-se à leitura nominal dos Jovens Vereadores, respondendo todos: “Assim Prometo.</w:t>
      </w:r>
      <w:proofErr w:type="gramStart"/>
      <w:r>
        <w:t>”</w:t>
      </w:r>
      <w:proofErr w:type="gramEnd"/>
    </w:p>
    <w:p w14:paraId="09AE0F62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Adriane Rafaela Garcia Dantas; </w:t>
      </w:r>
    </w:p>
    <w:p w14:paraId="7590E8CE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Ayrton </w:t>
      </w:r>
      <w:proofErr w:type="spellStart"/>
      <w:r w:rsidRPr="00461D51">
        <w:rPr>
          <w:b/>
        </w:rPr>
        <w:t>Dayvid</w:t>
      </w:r>
      <w:proofErr w:type="spellEnd"/>
      <w:r w:rsidRPr="00461D51">
        <w:rPr>
          <w:b/>
        </w:rPr>
        <w:t xml:space="preserve"> de Souto dos Santos; </w:t>
      </w:r>
    </w:p>
    <w:p w14:paraId="53402E9B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Barbara Alessandra de Souza Oliveira; </w:t>
      </w:r>
    </w:p>
    <w:p w14:paraId="6048CF3E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proofErr w:type="spellStart"/>
      <w:r w:rsidRPr="00461D51">
        <w:rPr>
          <w:b/>
        </w:rPr>
        <w:t>Lameck</w:t>
      </w:r>
      <w:proofErr w:type="spellEnd"/>
      <w:r w:rsidRPr="00461D51">
        <w:rPr>
          <w:b/>
        </w:rPr>
        <w:t xml:space="preserve"> Emanuel Felipe dos Santos; </w:t>
      </w:r>
    </w:p>
    <w:p w14:paraId="64435CAE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Luana Andreza de </w:t>
      </w:r>
      <w:proofErr w:type="spellStart"/>
      <w:r w:rsidRPr="00461D51">
        <w:rPr>
          <w:b/>
        </w:rPr>
        <w:t>Araujo</w:t>
      </w:r>
      <w:proofErr w:type="spellEnd"/>
      <w:r w:rsidRPr="00461D51">
        <w:rPr>
          <w:b/>
        </w:rPr>
        <w:t xml:space="preserve"> Santos Dantas; </w:t>
      </w:r>
    </w:p>
    <w:p w14:paraId="07477347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Luiza </w:t>
      </w:r>
      <w:proofErr w:type="spellStart"/>
      <w:r w:rsidRPr="00461D51">
        <w:rPr>
          <w:b/>
        </w:rPr>
        <w:t>Aurisci</w:t>
      </w:r>
      <w:proofErr w:type="spellEnd"/>
      <w:r w:rsidRPr="00461D51">
        <w:rPr>
          <w:b/>
        </w:rPr>
        <w:t xml:space="preserve"> dos </w:t>
      </w:r>
      <w:proofErr w:type="gramStart"/>
      <w:r w:rsidRPr="00461D51">
        <w:rPr>
          <w:b/>
        </w:rPr>
        <w:t xml:space="preserve">Santos </w:t>
      </w:r>
      <w:proofErr w:type="spellStart"/>
      <w:r w:rsidRPr="00461D51">
        <w:rPr>
          <w:b/>
        </w:rPr>
        <w:t>Araujo</w:t>
      </w:r>
      <w:proofErr w:type="spellEnd"/>
      <w:proofErr w:type="gramEnd"/>
      <w:r w:rsidRPr="00461D51">
        <w:rPr>
          <w:b/>
        </w:rPr>
        <w:t xml:space="preserve">; </w:t>
      </w:r>
    </w:p>
    <w:p w14:paraId="5B1E2C21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Luiza </w:t>
      </w:r>
      <w:proofErr w:type="spellStart"/>
      <w:r w:rsidRPr="00461D51">
        <w:rPr>
          <w:b/>
        </w:rPr>
        <w:t>Mainomi</w:t>
      </w:r>
      <w:proofErr w:type="spellEnd"/>
      <w:r w:rsidRPr="00461D51">
        <w:rPr>
          <w:b/>
        </w:rPr>
        <w:t xml:space="preserve"> Fernandes de Medeiros; </w:t>
      </w:r>
    </w:p>
    <w:p w14:paraId="2F8FD6D0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Pedro Henrique Silva Dantas; </w:t>
      </w:r>
    </w:p>
    <w:p w14:paraId="3C30C7D3" w14:textId="77777777" w:rsidR="00505321" w:rsidRPr="00461D51" w:rsidRDefault="00505321" w:rsidP="00505321">
      <w:pPr>
        <w:numPr>
          <w:ilvl w:val="0"/>
          <w:numId w:val="6"/>
        </w:numPr>
        <w:spacing w:before="100" w:beforeAutospacing="1" w:after="100" w:afterAutospacing="1"/>
        <w:rPr>
          <w:b/>
        </w:rPr>
      </w:pPr>
      <w:r w:rsidRPr="00461D51">
        <w:rPr>
          <w:b/>
        </w:rPr>
        <w:t xml:space="preserve">Ryan David de Medeiros. </w:t>
      </w:r>
    </w:p>
    <w:p w14:paraId="366EB076" w14:textId="77777777" w:rsidR="00505321" w:rsidRDefault="00505321" w:rsidP="00505321">
      <w:pPr>
        <w:pStyle w:val="NormalWeb"/>
      </w:pPr>
      <w:r>
        <w:t>Em ato contínuo, foi proferido o seguinte juramento:</w:t>
      </w:r>
    </w:p>
    <w:p w14:paraId="4F746B4B" w14:textId="77777777" w:rsidR="00505321" w:rsidRDefault="00505321" w:rsidP="00505321">
      <w:pPr>
        <w:pStyle w:val="NormalWeb"/>
      </w:pPr>
      <w:r>
        <w:t>“Prometo respeitar o Regimento Interno do Programa Parlamento Jovem da Câmara Municipal de Carnaúba dos Dantas/RN, exercendo com responsabilidade o mandato a mim conferido e contribuindo assim para a formação da cidadania e para o desenvolvimento do município.”</w:t>
      </w:r>
    </w:p>
    <w:p w14:paraId="40450093" w14:textId="77777777" w:rsidR="00505321" w:rsidRDefault="00505321" w:rsidP="00505321">
      <w:pPr>
        <w:pStyle w:val="NormalWeb"/>
      </w:pPr>
      <w:r>
        <w:t xml:space="preserve">Na tribuna, o Presidente da Câmara Municipal, Senhor </w:t>
      </w:r>
      <w:proofErr w:type="spellStart"/>
      <w:r>
        <w:t>Marfran</w:t>
      </w:r>
      <w:proofErr w:type="spellEnd"/>
      <w:r>
        <w:t xml:space="preserve"> de Medeiros Santos, declarou oficialmente empossados os Jovens Vereadores do Programa Parlamento Jovem de Carnaúba dos Dantas/RN.</w:t>
      </w:r>
    </w:p>
    <w:p w14:paraId="3233E98F" w14:textId="77777777" w:rsidR="00505321" w:rsidRDefault="00505321" w:rsidP="00505321">
      <w:pPr>
        <w:pStyle w:val="NormalWeb"/>
      </w:pPr>
      <w:r>
        <w:t xml:space="preserve">Em seguida, o Mestre de Cerimônia Willis Marcio deixou facultada a palavra às autoridades presentes, pelo prazo de até </w:t>
      </w:r>
      <w:proofErr w:type="gramStart"/>
      <w:r>
        <w:t>3</w:t>
      </w:r>
      <w:proofErr w:type="gramEnd"/>
      <w:r>
        <w:t xml:space="preserve"> (três) minutos. Logo após, também foi facultada a palavra aos Vereadores Mirins e Jovens recém-empossados, pelo prazo de até </w:t>
      </w:r>
      <w:proofErr w:type="gramStart"/>
      <w:r>
        <w:t>3</w:t>
      </w:r>
      <w:proofErr w:type="gramEnd"/>
      <w:r>
        <w:t xml:space="preserve"> (três) minutos.</w:t>
      </w:r>
    </w:p>
    <w:p w14:paraId="0C93EAD8" w14:textId="77777777" w:rsidR="00505321" w:rsidRDefault="00505321" w:rsidP="00505321">
      <w:pPr>
        <w:pStyle w:val="NormalWeb"/>
      </w:pPr>
      <w:r>
        <w:t xml:space="preserve">Dando continuidade, com a palavra, o Presidente Mirim e o Presidente Jovem realizaram o encerramento da presente Sessão </w:t>
      </w:r>
      <w:proofErr w:type="gramStart"/>
      <w:r>
        <w:t>Solene</w:t>
      </w:r>
      <w:proofErr w:type="gramEnd"/>
      <w:r>
        <w:t>.</w:t>
      </w:r>
    </w:p>
    <w:p w14:paraId="21A5166B" w14:textId="77777777" w:rsidR="00505321" w:rsidRDefault="00505321" w:rsidP="00505321">
      <w:pPr>
        <w:pStyle w:val="NormalWeb"/>
      </w:pPr>
      <w:r>
        <w:lastRenderedPageBreak/>
        <w:t xml:space="preserve">Por fim, o Mestre de Cerimônia Willis Marcio convidou todos os presentes a permanecerem no local para participarem do </w:t>
      </w:r>
      <w:proofErr w:type="spellStart"/>
      <w:r>
        <w:t>coffee</w:t>
      </w:r>
      <w:proofErr w:type="spellEnd"/>
      <w:r>
        <w:t>-break oferecido após a solenidade.</w:t>
      </w:r>
    </w:p>
    <w:p w14:paraId="5559D851" w14:textId="77777777" w:rsidR="00505321" w:rsidRDefault="00505321" w:rsidP="00505321">
      <w:pPr>
        <w:pStyle w:val="NormalWeb"/>
      </w:pPr>
      <w:r>
        <w:t xml:space="preserve">Nada mais havendo a tratar, foi encerrada a presente Sessão Solene, lavrando-se </w:t>
      </w:r>
      <w:proofErr w:type="gramStart"/>
      <w:r>
        <w:t>a presente</w:t>
      </w:r>
      <w:proofErr w:type="gramEnd"/>
      <w:r>
        <w:t xml:space="preserve"> ata que, lida e achada conforme, será assinada pelas autoridades competentes.</w:t>
      </w:r>
    </w:p>
    <w:p w14:paraId="72CC8645" w14:textId="77777777" w:rsidR="00505321" w:rsidRDefault="00505321" w:rsidP="00505321">
      <w:pPr>
        <w:pStyle w:val="NormalWeb"/>
      </w:pPr>
      <w:r>
        <w:t>Carnaúba dos Dantas/RN, 13 de maio de 2026.</w:t>
      </w:r>
    </w:p>
    <w:p w14:paraId="2B480605" w14:textId="77777777" w:rsidR="00505321" w:rsidRPr="00461D51" w:rsidRDefault="00505321" w:rsidP="00505321">
      <w:pPr>
        <w:pStyle w:val="NormalWeb"/>
        <w:rPr>
          <w:b/>
        </w:rPr>
      </w:pPr>
      <w:proofErr w:type="spellStart"/>
      <w:r w:rsidRPr="00461D51">
        <w:rPr>
          <w:b/>
        </w:rPr>
        <w:t>Marfran</w:t>
      </w:r>
      <w:proofErr w:type="spellEnd"/>
      <w:r w:rsidRPr="00461D51">
        <w:rPr>
          <w:b/>
        </w:rPr>
        <w:t xml:space="preserve"> de Medeiros Santos</w:t>
      </w:r>
      <w:r w:rsidRPr="00461D51">
        <w:rPr>
          <w:b/>
        </w:rPr>
        <w:br/>
        <w:t>Presidente da Câmara Municipal</w:t>
      </w:r>
    </w:p>
    <w:p w14:paraId="051BB886" w14:textId="77777777" w:rsidR="00505321" w:rsidRDefault="00F6190E" w:rsidP="00505321">
      <w:r>
        <w:pict w14:anchorId="658F8732">
          <v:rect id="_x0000_i1025" style="width:0;height:1.5pt" o:hralign="center" o:hrstd="t" o:hr="t" fillcolor="#a0a0a0" stroked="f"/>
        </w:pict>
      </w:r>
    </w:p>
    <w:p w14:paraId="20A4110C" w14:textId="735E4D6A" w:rsidR="00505321" w:rsidRPr="00461D51" w:rsidRDefault="00505321" w:rsidP="00505321">
      <w:pPr>
        <w:pStyle w:val="NormalWeb"/>
        <w:rPr>
          <w:b/>
        </w:rPr>
      </w:pPr>
      <w:proofErr w:type="spellStart"/>
      <w:r w:rsidRPr="00461D51">
        <w:rPr>
          <w:b/>
        </w:rPr>
        <w:t>Jemmifran</w:t>
      </w:r>
      <w:proofErr w:type="spellEnd"/>
      <w:r w:rsidRPr="00461D51">
        <w:rPr>
          <w:b/>
        </w:rPr>
        <w:t xml:space="preserve"> da Silva Dantas</w:t>
      </w:r>
    </w:p>
    <w:p w14:paraId="1382A3D4" w14:textId="77777777" w:rsidR="00505321" w:rsidRPr="00461D51" w:rsidRDefault="00505321" w:rsidP="00505321">
      <w:pPr>
        <w:pStyle w:val="NormalWeb"/>
        <w:rPr>
          <w:b/>
        </w:rPr>
      </w:pPr>
      <w:r w:rsidRPr="00461D51">
        <w:rPr>
          <w:b/>
        </w:rPr>
        <w:t>1º Secretário da Mesa Diretora</w:t>
      </w:r>
    </w:p>
    <w:p w14:paraId="71FE024B" w14:textId="4FED8C0B" w:rsidR="009B0992" w:rsidRPr="00A55069" w:rsidRDefault="009B0992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</w:p>
    <w:sectPr w:rsidR="009B0992" w:rsidRPr="00A55069" w:rsidSect="00A550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C500D" w14:textId="77777777" w:rsidR="00F6190E" w:rsidRDefault="00F6190E">
      <w:r>
        <w:separator/>
      </w:r>
    </w:p>
  </w:endnote>
  <w:endnote w:type="continuationSeparator" w:id="0">
    <w:p w14:paraId="28DDB76F" w14:textId="77777777" w:rsidR="00F6190E" w:rsidRDefault="00F61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617468" w14:textId="77777777" w:rsidR="00F6190E" w:rsidRDefault="00F6190E">
      <w:r>
        <w:separator/>
      </w:r>
    </w:p>
  </w:footnote>
  <w:footnote w:type="continuationSeparator" w:id="0">
    <w:p w14:paraId="33ADA5D7" w14:textId="77777777" w:rsidR="00F6190E" w:rsidRDefault="00F61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F6190E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F6190E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56AD0"/>
    <w:multiLevelType w:val="multilevel"/>
    <w:tmpl w:val="FF667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D66B0"/>
    <w:multiLevelType w:val="multilevel"/>
    <w:tmpl w:val="62607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AC2A0B"/>
    <w:multiLevelType w:val="multilevel"/>
    <w:tmpl w:val="3AAAD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F62C0D"/>
    <w:multiLevelType w:val="multilevel"/>
    <w:tmpl w:val="63AC1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7E01B3"/>
    <w:multiLevelType w:val="multilevel"/>
    <w:tmpl w:val="A618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D01181"/>
    <w:multiLevelType w:val="multilevel"/>
    <w:tmpl w:val="532E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B7205"/>
    <w:rsid w:val="001C4F66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4329D"/>
    <w:rsid w:val="00351379"/>
    <w:rsid w:val="003513DC"/>
    <w:rsid w:val="0035345D"/>
    <w:rsid w:val="0036170D"/>
    <w:rsid w:val="00361A1D"/>
    <w:rsid w:val="00363EF0"/>
    <w:rsid w:val="00386818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1D51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5321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D2AB3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492E"/>
    <w:rsid w:val="00945FF3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E6BC1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46872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10B9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112D2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412D6"/>
    <w:rsid w:val="00F46154"/>
    <w:rsid w:val="00F477A1"/>
    <w:rsid w:val="00F6190E"/>
    <w:rsid w:val="00F63149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78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14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04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252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1CCD1-1511-48F7-84CA-329052FCC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1591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10163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2025-04-30T12:33:00Z</cp:lastPrinted>
  <dcterms:created xsi:type="dcterms:W3CDTF">2026-05-22T15:15:00Z</dcterms:created>
  <dcterms:modified xsi:type="dcterms:W3CDTF">2026-05-22T15:26:00Z</dcterms:modified>
</cp:coreProperties>
</file>