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1CFED" w14:textId="078B64A4" w:rsidR="001E28CB" w:rsidRPr="0003412D" w:rsidRDefault="0003412D" w:rsidP="001E28CB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</w:t>
      </w:r>
      <w:r w:rsidR="009522AA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</w:t>
      </w:r>
      <w:r w:rsidRPr="0003412D">
        <w:rPr>
          <w:rFonts w:ascii="Arial" w:eastAsia="Calibri" w:hAnsi="Arial" w:cs="Arial"/>
          <w:b/>
          <w:sz w:val="28"/>
          <w:szCs w:val="28"/>
        </w:rPr>
        <w:t xml:space="preserve"> </w:t>
      </w:r>
      <w:r w:rsidR="001E28CB" w:rsidRPr="0003412D">
        <w:rPr>
          <w:rFonts w:ascii="Arial" w:eastAsia="Calibri" w:hAnsi="Arial" w:cs="Arial"/>
          <w:noProof/>
          <w:sz w:val="28"/>
          <w:szCs w:val="28"/>
          <w:lang w:eastAsia="pt-BR"/>
        </w:rPr>
        <w:drawing>
          <wp:inline distT="0" distB="0" distL="0" distR="0" wp14:anchorId="3693B55F" wp14:editId="5BA1DB52">
            <wp:extent cx="895350" cy="723900"/>
            <wp:effectExtent l="0" t="0" r="0" b="0"/>
            <wp:docPr id="3" name="Imagem 1" descr="Descrição: C:\Users\Camara 02\Desktop\capture-20130217-15055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Camara 02\Desktop\capture-20130217-1505511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2A8B0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PODER LEGISLATIVO</w:t>
      </w:r>
    </w:p>
    <w:p w14:paraId="29FE4FDD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CÂMARA MUNICIPAL DE SALITRE</w:t>
      </w:r>
    </w:p>
    <w:p w14:paraId="1C4AA8A7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03412D">
        <w:rPr>
          <w:rFonts w:ascii="Arial" w:eastAsia="Calibri" w:hAnsi="Arial" w:cs="Arial"/>
          <w:b/>
          <w:i/>
          <w:sz w:val="28"/>
          <w:szCs w:val="28"/>
        </w:rPr>
        <w:t xml:space="preserve">                                                             Legislativo com seriedade e transparência</w:t>
      </w:r>
    </w:p>
    <w:p w14:paraId="55882A70" w14:textId="77777777" w:rsidR="00B03C51" w:rsidRDefault="00B03C51" w:rsidP="007E34A5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4297E29B" w14:textId="20BB678A" w:rsidR="001E28CB" w:rsidRPr="005252F2" w:rsidRDefault="001E28CB" w:rsidP="001E28CB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ROTEIRO DA SESSÃO DO DIA</w:t>
      </w:r>
      <w:r w:rsidR="00996FF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03</w:t>
      </w: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</w:t>
      </w:r>
      <w:r w:rsidR="00996FF5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11/2023</w:t>
      </w:r>
    </w:p>
    <w:p w14:paraId="57DD3C88" w14:textId="77777777" w:rsidR="001E28CB" w:rsidRPr="0003412D" w:rsidRDefault="001E28CB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D6820A5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sz w:val="24"/>
          <w:szCs w:val="24"/>
        </w:rPr>
        <w:t xml:space="preserve">   </w:t>
      </w: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1-ABERTURA</w:t>
      </w:r>
    </w:p>
    <w:p w14:paraId="7EB941B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2-CHAMADA</w:t>
      </w:r>
    </w:p>
    <w:p w14:paraId="241AF94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3- HINO</w:t>
      </w:r>
    </w:p>
    <w:p w14:paraId="39D9CC92" w14:textId="77777777" w:rsidR="001E28CB" w:rsidRPr="0003412D" w:rsidRDefault="001E28CB" w:rsidP="001E28CB">
      <w:pPr>
        <w:ind w:left="284" w:hanging="284"/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4- ATA</w:t>
      </w:r>
    </w:p>
    <w:p w14:paraId="7192A1B3" w14:textId="4C7A9FE2" w:rsidR="00BC6129" w:rsidRDefault="001E28CB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B4E38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    </w:t>
      </w:r>
      <w:r w:rsidR="00BB3001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5-EXPEDIENTE DO DIA</w:t>
      </w:r>
    </w:p>
    <w:p w14:paraId="152D6137" w14:textId="286BC2A7" w:rsidR="00996FF5" w:rsidRDefault="00482F85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Nada consta </w:t>
      </w:r>
    </w:p>
    <w:p w14:paraId="7845CA38" w14:textId="77777777" w:rsidR="00482F85" w:rsidRDefault="00482F85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4E5BA43" w14:textId="17547CBE" w:rsidR="00D4779A" w:rsidRDefault="00BB3001" w:rsidP="004348EA">
      <w:pPr>
        <w:pStyle w:val="PargrafodaLista"/>
        <w:ind w:left="64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                               </w:t>
      </w:r>
      <w:r w:rsidR="00D4779A" w:rsidRPr="002C4DE6">
        <w:rPr>
          <w:rFonts w:ascii="Arial" w:hAnsi="Arial" w:cs="Arial"/>
          <w:bCs/>
          <w:iCs/>
          <w:sz w:val="24"/>
          <w:szCs w:val="24"/>
        </w:rPr>
        <w:t xml:space="preserve"> </w:t>
      </w:r>
      <w:r w:rsidR="00D4779A" w:rsidRPr="00912D9A">
        <w:rPr>
          <w:rFonts w:ascii="Arial" w:hAnsi="Arial" w:cs="Arial"/>
          <w:b/>
          <w:bCs/>
          <w:iCs/>
          <w:sz w:val="24"/>
          <w:szCs w:val="24"/>
        </w:rPr>
        <w:t xml:space="preserve">6- </w:t>
      </w:r>
      <w:r w:rsidR="00D4779A" w:rsidRPr="00ED3078">
        <w:rPr>
          <w:rFonts w:ascii="Arial" w:hAnsi="Arial" w:cs="Arial"/>
          <w:b/>
          <w:bCs/>
          <w:i/>
          <w:iCs/>
          <w:sz w:val="24"/>
          <w:szCs w:val="24"/>
        </w:rPr>
        <w:t>ORDENS DO DIA</w:t>
      </w:r>
    </w:p>
    <w:p w14:paraId="5F544C02" w14:textId="77777777" w:rsidR="00482F85" w:rsidRDefault="00482F85" w:rsidP="004348EA">
      <w:pPr>
        <w:pStyle w:val="PargrafodaLista"/>
        <w:ind w:left="64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717804A" w14:textId="226C7048" w:rsidR="00482F85" w:rsidRPr="00482F85" w:rsidRDefault="00482F85" w:rsidP="00482F85">
      <w:pPr>
        <w:pStyle w:val="PargrafodaLista"/>
        <w:numPr>
          <w:ilvl w:val="0"/>
          <w:numId w:val="13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REQUERIMENTO n°</w:t>
      </w:r>
      <w:r>
        <w:rPr>
          <w:rFonts w:ascii="Arial" w:hAnsi="Arial" w:cs="Arial"/>
          <w:b/>
          <w:bCs/>
          <w:i/>
          <w:iCs/>
          <w:sz w:val="24"/>
          <w:szCs w:val="24"/>
        </w:rPr>
        <w:t>03/2023 de autoria da</w:t>
      </w:r>
      <w:r w:rsidRPr="00996FF5">
        <w:rPr>
          <w:rFonts w:ascii="Arial" w:hAnsi="Arial" w:cs="Arial"/>
          <w:b/>
          <w:bCs/>
          <w:i/>
          <w:iCs/>
          <w:sz w:val="24"/>
          <w:szCs w:val="24"/>
        </w:rPr>
        <w:t xml:space="preserve"> Vereador</w:t>
      </w:r>
      <w:r>
        <w:rPr>
          <w:rFonts w:ascii="Arial" w:hAnsi="Arial" w:cs="Arial"/>
          <w:b/>
          <w:bCs/>
          <w:i/>
          <w:iCs/>
          <w:sz w:val="24"/>
          <w:szCs w:val="24"/>
        </w:rPr>
        <w:t>a</w:t>
      </w:r>
      <w:r w:rsidRPr="00996FF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Claudia Lavor </w:t>
      </w:r>
    </w:p>
    <w:p w14:paraId="4B8F9BAE" w14:textId="77777777" w:rsidR="00482F85" w:rsidRDefault="00482F85" w:rsidP="00482F85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251A34F" w14:textId="49174155" w:rsidR="00512A2B" w:rsidRPr="00482F85" w:rsidRDefault="00512A2B" w:rsidP="00482F85">
      <w:pPr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  <w:bookmarkStart w:id="0" w:name="_GoBack"/>
      <w:bookmarkEnd w:id="0"/>
    </w:p>
    <w:p w14:paraId="37D4BD9E" w14:textId="77777777" w:rsidR="00BB3001" w:rsidRDefault="00BB3001" w:rsidP="001E28CB">
      <w:pPr>
        <w:jc w:val="both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</w:p>
    <w:p w14:paraId="0EA6F863" w14:textId="202A5FBA" w:rsidR="001E28CB" w:rsidRPr="003A30B0" w:rsidRDefault="001E28CB" w:rsidP="001E28CB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3A30B0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7- PALAVRA FACULTADA.</w:t>
      </w:r>
    </w:p>
    <w:p w14:paraId="7CAE6476" w14:textId="6B6C94BD" w:rsidR="001D50C3" w:rsidRPr="008E1CBE" w:rsidRDefault="0003412D" w:rsidP="008E1CBE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</w:t>
      </w:r>
      <w:r w:rsidR="00905F4B" w:rsidRPr="0003412D">
        <w:rPr>
          <w:rFonts w:ascii="Arial" w:eastAsia="Calibri" w:hAnsi="Arial" w:cs="Arial"/>
          <w:b/>
          <w:sz w:val="28"/>
          <w:szCs w:val="28"/>
        </w:rPr>
        <w:t xml:space="preserve">           </w:t>
      </w:r>
      <w:r w:rsidR="00A97211">
        <w:rPr>
          <w:rFonts w:ascii="Arial" w:eastAsia="Calibri" w:hAnsi="Arial" w:cs="Arial"/>
          <w:b/>
          <w:sz w:val="28"/>
          <w:szCs w:val="28"/>
        </w:rPr>
        <w:t xml:space="preserve">                  </w:t>
      </w:r>
    </w:p>
    <w:sectPr w:rsidR="001D50C3" w:rsidRPr="008E1CBE" w:rsidSect="004711BB">
      <w:pgSz w:w="11906" w:h="16838"/>
      <w:pgMar w:top="284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04DC9"/>
    <w:multiLevelType w:val="hybridMultilevel"/>
    <w:tmpl w:val="CB4A656C"/>
    <w:lvl w:ilvl="0" w:tplc="04160009">
      <w:start w:val="1"/>
      <w:numFmt w:val="bullet"/>
      <w:lvlText w:val=""/>
      <w:lvlJc w:val="left"/>
      <w:pPr>
        <w:ind w:left="122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143C6692"/>
    <w:multiLevelType w:val="hybridMultilevel"/>
    <w:tmpl w:val="249E4A8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22217"/>
    <w:multiLevelType w:val="hybridMultilevel"/>
    <w:tmpl w:val="F7AAFAA0"/>
    <w:lvl w:ilvl="0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BD538E0"/>
    <w:multiLevelType w:val="hybridMultilevel"/>
    <w:tmpl w:val="3E6E7D5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72238"/>
    <w:multiLevelType w:val="hybridMultilevel"/>
    <w:tmpl w:val="E55E0DDE"/>
    <w:lvl w:ilvl="0" w:tplc="0416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3C3A4A18"/>
    <w:multiLevelType w:val="hybridMultilevel"/>
    <w:tmpl w:val="7E1EB264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BA1EDD"/>
    <w:multiLevelType w:val="hybridMultilevel"/>
    <w:tmpl w:val="60065FF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C25A3"/>
    <w:multiLevelType w:val="hybridMultilevel"/>
    <w:tmpl w:val="65FAA67A"/>
    <w:lvl w:ilvl="0" w:tplc="0416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0D93EB7"/>
    <w:multiLevelType w:val="hybridMultilevel"/>
    <w:tmpl w:val="87424ED4"/>
    <w:lvl w:ilvl="0" w:tplc="0416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662A16B5"/>
    <w:multiLevelType w:val="hybridMultilevel"/>
    <w:tmpl w:val="9806B4D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7F5F53"/>
    <w:multiLevelType w:val="hybridMultilevel"/>
    <w:tmpl w:val="D5BE927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01595F"/>
    <w:multiLevelType w:val="hybridMultilevel"/>
    <w:tmpl w:val="A26443A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2853C8"/>
    <w:multiLevelType w:val="hybridMultilevel"/>
    <w:tmpl w:val="AD725F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11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2D"/>
    <w:rsid w:val="000266C8"/>
    <w:rsid w:val="0003412D"/>
    <w:rsid w:val="00037F3A"/>
    <w:rsid w:val="00072F71"/>
    <w:rsid w:val="0012144D"/>
    <w:rsid w:val="00172EEA"/>
    <w:rsid w:val="001A00D1"/>
    <w:rsid w:val="001A3D2F"/>
    <w:rsid w:val="001C0AEB"/>
    <w:rsid w:val="001D3B17"/>
    <w:rsid w:val="001D50C3"/>
    <w:rsid w:val="001E28CB"/>
    <w:rsid w:val="001E42BB"/>
    <w:rsid w:val="0021148A"/>
    <w:rsid w:val="002405A1"/>
    <w:rsid w:val="002B28A6"/>
    <w:rsid w:val="002B38C8"/>
    <w:rsid w:val="002C1FA8"/>
    <w:rsid w:val="002C4DE6"/>
    <w:rsid w:val="002D3CEF"/>
    <w:rsid w:val="002D6C7A"/>
    <w:rsid w:val="003A30B0"/>
    <w:rsid w:val="003C438D"/>
    <w:rsid w:val="003E0ACE"/>
    <w:rsid w:val="004348EA"/>
    <w:rsid w:val="00437AC5"/>
    <w:rsid w:val="00482F85"/>
    <w:rsid w:val="004854BA"/>
    <w:rsid w:val="004A4A02"/>
    <w:rsid w:val="004B4E38"/>
    <w:rsid w:val="00512A2B"/>
    <w:rsid w:val="00515D18"/>
    <w:rsid w:val="005252F2"/>
    <w:rsid w:val="00547300"/>
    <w:rsid w:val="00574AD5"/>
    <w:rsid w:val="00604FA8"/>
    <w:rsid w:val="006840E3"/>
    <w:rsid w:val="00700732"/>
    <w:rsid w:val="00703B81"/>
    <w:rsid w:val="00746386"/>
    <w:rsid w:val="007E34A5"/>
    <w:rsid w:val="008242B1"/>
    <w:rsid w:val="008316B2"/>
    <w:rsid w:val="008345CE"/>
    <w:rsid w:val="00861BA1"/>
    <w:rsid w:val="008E1CBE"/>
    <w:rsid w:val="008E74AB"/>
    <w:rsid w:val="00904D58"/>
    <w:rsid w:val="00905F4B"/>
    <w:rsid w:val="00912D9A"/>
    <w:rsid w:val="00936631"/>
    <w:rsid w:val="009522AA"/>
    <w:rsid w:val="00961A51"/>
    <w:rsid w:val="00972987"/>
    <w:rsid w:val="00996FF5"/>
    <w:rsid w:val="009B4CC6"/>
    <w:rsid w:val="009C6218"/>
    <w:rsid w:val="009D03E7"/>
    <w:rsid w:val="009D5B27"/>
    <w:rsid w:val="009E2A6B"/>
    <w:rsid w:val="00A97211"/>
    <w:rsid w:val="00AC38E2"/>
    <w:rsid w:val="00B03C51"/>
    <w:rsid w:val="00B9039E"/>
    <w:rsid w:val="00BB3001"/>
    <w:rsid w:val="00BC6129"/>
    <w:rsid w:val="00BF7093"/>
    <w:rsid w:val="00C12AD6"/>
    <w:rsid w:val="00C72201"/>
    <w:rsid w:val="00CA5919"/>
    <w:rsid w:val="00D2344F"/>
    <w:rsid w:val="00D4756C"/>
    <w:rsid w:val="00D4779A"/>
    <w:rsid w:val="00D863A3"/>
    <w:rsid w:val="00DB10CB"/>
    <w:rsid w:val="00ED3078"/>
    <w:rsid w:val="00EE29F1"/>
    <w:rsid w:val="00F43E0A"/>
    <w:rsid w:val="00F522F2"/>
    <w:rsid w:val="00FA3654"/>
    <w:rsid w:val="00FA45B0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72AAD"/>
  <w15:docId w15:val="{AEDAC950-3239-444C-87B0-870FF8DA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A3D2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28C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36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CLAUDIALAVOR2018@outlook.com</dc:creator>
  <cp:lastModifiedBy>Conta da Microsoft</cp:lastModifiedBy>
  <cp:revision>2</cp:revision>
  <cp:lastPrinted>2023-11-03T11:10:00Z</cp:lastPrinted>
  <dcterms:created xsi:type="dcterms:W3CDTF">2023-11-10T14:49:00Z</dcterms:created>
  <dcterms:modified xsi:type="dcterms:W3CDTF">2023-11-10T14:49:00Z</dcterms:modified>
</cp:coreProperties>
</file>